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062FC" w14:textId="77777777" w:rsidR="003E7D46" w:rsidRPr="00F97AD8" w:rsidRDefault="003E7D46" w:rsidP="00F97AD8">
      <w:pPr>
        <w:pStyle w:val="aff3"/>
        <w:jc w:val="right"/>
        <w:rPr>
          <w:b/>
          <w:sz w:val="20"/>
          <w:szCs w:val="20"/>
        </w:rPr>
      </w:pPr>
      <w:r w:rsidRPr="00F97AD8">
        <w:rPr>
          <w:b/>
          <w:sz w:val="20"/>
          <w:szCs w:val="20"/>
        </w:rPr>
        <w:t>ПРИЛОЖЕНИЕ 2</w:t>
      </w:r>
    </w:p>
    <w:p w14:paraId="57620FBF" w14:textId="076F4942" w:rsidR="00C81A76" w:rsidRDefault="00D47C04" w:rsidP="00F97AD8">
      <w:pPr>
        <w:pStyle w:val="aff3"/>
        <w:jc w:val="right"/>
        <w:rPr>
          <w:sz w:val="20"/>
          <w:szCs w:val="20"/>
        </w:rPr>
      </w:pPr>
      <w:r w:rsidRPr="00F97AD8">
        <w:rPr>
          <w:sz w:val="20"/>
          <w:szCs w:val="20"/>
        </w:rPr>
        <w:t xml:space="preserve">к </w:t>
      </w:r>
      <w:r w:rsidR="00C81A76" w:rsidRPr="00F97AD8">
        <w:rPr>
          <w:sz w:val="20"/>
          <w:szCs w:val="20"/>
        </w:rPr>
        <w:t xml:space="preserve">учетной политике </w:t>
      </w:r>
    </w:p>
    <w:p w14:paraId="535A14BC" w14:textId="3B24540A" w:rsidR="00D23748" w:rsidRPr="00E4715E" w:rsidRDefault="00D23748" w:rsidP="00F97AD8">
      <w:pPr>
        <w:pStyle w:val="aff3"/>
        <w:jc w:val="right"/>
        <w:rPr>
          <w:b/>
          <w:sz w:val="20"/>
          <w:szCs w:val="20"/>
        </w:rPr>
      </w:pPr>
      <w:r w:rsidRPr="00E4715E">
        <w:rPr>
          <w:b/>
          <w:sz w:val="20"/>
          <w:szCs w:val="20"/>
        </w:rPr>
        <w:t>ГБУ «</w:t>
      </w:r>
      <w:r w:rsidR="00F21693" w:rsidRPr="00F21693">
        <w:rPr>
          <w:b/>
          <w:sz w:val="20"/>
          <w:szCs w:val="20"/>
        </w:rPr>
        <w:t>Жилищник Пресненского района</w:t>
      </w:r>
      <w:bookmarkStart w:id="0" w:name="_GoBack"/>
      <w:bookmarkEnd w:id="0"/>
      <w:r w:rsidRPr="00E4715E">
        <w:rPr>
          <w:b/>
          <w:sz w:val="20"/>
          <w:szCs w:val="20"/>
        </w:rPr>
        <w:t>»</w:t>
      </w:r>
    </w:p>
    <w:p w14:paraId="6803070C" w14:textId="5188C80C" w:rsidR="00C81A76" w:rsidRPr="00F97AD8" w:rsidRDefault="00C81A76" w:rsidP="00F97AD8">
      <w:pPr>
        <w:pStyle w:val="aff3"/>
        <w:jc w:val="right"/>
        <w:rPr>
          <w:sz w:val="20"/>
          <w:szCs w:val="20"/>
        </w:rPr>
      </w:pPr>
      <w:r w:rsidRPr="00F97AD8">
        <w:rPr>
          <w:sz w:val="20"/>
          <w:szCs w:val="20"/>
        </w:rPr>
        <w:t xml:space="preserve">для целей </w:t>
      </w:r>
      <w:r w:rsidRPr="0032453D">
        <w:rPr>
          <w:sz w:val="20"/>
          <w:szCs w:val="20"/>
        </w:rPr>
        <w:t>бухгалтерского</w:t>
      </w:r>
      <w:r w:rsidRPr="00F97AD8">
        <w:rPr>
          <w:color w:val="7030A0"/>
          <w:sz w:val="20"/>
          <w:szCs w:val="20"/>
        </w:rPr>
        <w:t xml:space="preserve"> </w:t>
      </w:r>
      <w:r w:rsidRPr="00F97AD8">
        <w:rPr>
          <w:sz w:val="20"/>
          <w:szCs w:val="20"/>
        </w:rPr>
        <w:t>учета</w:t>
      </w:r>
    </w:p>
    <w:p w14:paraId="10EFAE27" w14:textId="77777777" w:rsidR="0061153B" w:rsidRPr="00F97AD8" w:rsidRDefault="0061153B" w:rsidP="00F97AD8">
      <w:pPr>
        <w:contextualSpacing/>
        <w:jc w:val="center"/>
        <w:rPr>
          <w:b/>
          <w:sz w:val="20"/>
          <w:szCs w:val="20"/>
        </w:rPr>
      </w:pPr>
    </w:p>
    <w:p w14:paraId="55F8CF34" w14:textId="6DA5858A" w:rsidR="00E11A44" w:rsidRPr="00F97AD8" w:rsidRDefault="004415C7" w:rsidP="00F97AD8">
      <w:pPr>
        <w:contextualSpacing/>
        <w:jc w:val="center"/>
        <w:rPr>
          <w:b/>
        </w:rPr>
      </w:pPr>
      <w:r w:rsidRPr="00F97AD8">
        <w:rPr>
          <w:b/>
        </w:rPr>
        <w:t>Альбом</w:t>
      </w:r>
    </w:p>
    <w:p w14:paraId="4531F135" w14:textId="77777777" w:rsidR="00E11A44" w:rsidRPr="00F97AD8" w:rsidRDefault="00E11A44" w:rsidP="00F97AD8">
      <w:pPr>
        <w:contextualSpacing/>
        <w:jc w:val="center"/>
        <w:rPr>
          <w:b/>
          <w:i/>
          <w:color w:val="808080" w:themeColor="background1" w:themeShade="80"/>
        </w:rPr>
      </w:pPr>
      <w:r w:rsidRPr="00F97AD8">
        <w:rPr>
          <w:b/>
        </w:rPr>
        <w:t>неунифицированных форм первичной учетной документации</w:t>
      </w:r>
      <w:r w:rsidRPr="00F97AD8">
        <w:rPr>
          <w:b/>
          <w:i/>
          <w:color w:val="808080" w:themeColor="background1" w:themeShade="80"/>
        </w:rPr>
        <w:t xml:space="preserve"> </w:t>
      </w:r>
    </w:p>
    <w:p w14:paraId="27FF46A3" w14:textId="77777777" w:rsidR="0061153B" w:rsidRPr="00F97AD8" w:rsidRDefault="0061153B" w:rsidP="00F97AD8">
      <w:pPr>
        <w:contextualSpacing/>
        <w:jc w:val="center"/>
        <w:rPr>
          <w:b/>
          <w:i/>
          <w:color w:val="808080" w:themeColor="background1" w:themeShade="80"/>
          <w:sz w:val="20"/>
          <w:szCs w:val="20"/>
        </w:rPr>
      </w:pPr>
    </w:p>
    <w:p w14:paraId="2E1AD0A4" w14:textId="465C7B6D" w:rsidR="00F134CD" w:rsidRDefault="00B4063C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r w:rsidRPr="00F97AD8">
        <w:fldChar w:fldCharType="begin"/>
      </w:r>
      <w:r w:rsidR="00E11A44" w:rsidRPr="00F97AD8">
        <w:instrText xml:space="preserve"> TOC \o "1-5" \h \z \u </w:instrText>
      </w:r>
      <w:r w:rsidRPr="00F97AD8">
        <w:fldChar w:fldCharType="separate"/>
      </w:r>
      <w:hyperlink w:anchor="_Toc167790469" w:history="1">
        <w:r w:rsidR="00F134CD" w:rsidRPr="001B7328">
          <w:rPr>
            <w:rStyle w:val="a4"/>
          </w:rPr>
          <w:t>Акт выполненных работ (оказания услуг)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_Toc167790469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3</w:t>
        </w:r>
        <w:r w:rsidR="00F134CD">
          <w:rPr>
            <w:webHidden/>
          </w:rPr>
          <w:fldChar w:fldCharType="end"/>
        </w:r>
      </w:hyperlink>
    </w:p>
    <w:p w14:paraId="55C2FC24" w14:textId="07877728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70" w:history="1">
        <w:r w:rsidR="00F134CD" w:rsidRPr="001B7328">
          <w:rPr>
            <w:rStyle w:val="a4"/>
          </w:rPr>
          <w:t>Акт замены запасных частей оборудования и машин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_Toc167790470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4</w:t>
        </w:r>
        <w:r w:rsidR="00F134CD">
          <w:rPr>
            <w:webHidden/>
          </w:rPr>
          <w:fldChar w:fldCharType="end"/>
        </w:r>
      </w:hyperlink>
    </w:p>
    <w:p w14:paraId="344FE5BE" w14:textId="6EA5FE70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71" w:history="1">
        <w:r w:rsidR="00F134CD" w:rsidRPr="001B7328">
          <w:rPr>
            <w:rStyle w:val="a4"/>
          </w:rPr>
          <w:t>Акт комиссионного определения содержания драгоценных металлов в материальных ценностях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_Toc167790471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5</w:t>
        </w:r>
        <w:r w:rsidR="00F134CD">
          <w:rPr>
            <w:webHidden/>
          </w:rPr>
          <w:fldChar w:fldCharType="end"/>
        </w:r>
      </w:hyperlink>
    </w:p>
    <w:p w14:paraId="782D7CBE" w14:textId="4B46C3B8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72" w:history="1">
        <w:r w:rsidR="00F134CD" w:rsidRPr="001B7328">
          <w:rPr>
            <w:rStyle w:val="a4"/>
          </w:rPr>
          <w:t>Акт о поступлении товарно-материальных ценностей, принятых на хранение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_Toc167790472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6</w:t>
        </w:r>
        <w:r w:rsidR="00F134CD">
          <w:rPr>
            <w:webHidden/>
          </w:rPr>
          <w:fldChar w:fldCharType="end"/>
        </w:r>
      </w:hyperlink>
    </w:p>
    <w:p w14:paraId="0417733F" w14:textId="4E58E2C3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73" w:history="1">
        <w:r w:rsidR="00F134CD" w:rsidRPr="001B7328">
          <w:rPr>
            <w:rStyle w:val="a4"/>
          </w:rPr>
          <w:t>Акт о выбытии товарно-материальных ценностей, принятых на хранение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_Toc167790473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7</w:t>
        </w:r>
        <w:r w:rsidR="00F134CD">
          <w:rPr>
            <w:webHidden/>
          </w:rPr>
          <w:fldChar w:fldCharType="end"/>
        </w:r>
      </w:hyperlink>
    </w:p>
    <w:p w14:paraId="12ACF2DC" w14:textId="7B2BC4F2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74" w:history="1">
        <w:r w:rsidR="00F134CD" w:rsidRPr="001B7328">
          <w:rPr>
            <w:rStyle w:val="a4"/>
          </w:rPr>
          <w:t>Акт о поступлении товаров, принятых на реализацию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_Toc167790474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8</w:t>
        </w:r>
        <w:r w:rsidR="00F134CD">
          <w:rPr>
            <w:webHidden/>
          </w:rPr>
          <w:fldChar w:fldCharType="end"/>
        </w:r>
      </w:hyperlink>
    </w:p>
    <w:p w14:paraId="0FED9387" w14:textId="0BE3B6E0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75" w:history="1">
        <w:r w:rsidR="00F134CD" w:rsidRPr="001B7328">
          <w:rPr>
            <w:rStyle w:val="a4"/>
          </w:rPr>
          <w:t>Акт о реализации товаров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_Toc167790475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9</w:t>
        </w:r>
        <w:r w:rsidR="00F134CD">
          <w:rPr>
            <w:webHidden/>
          </w:rPr>
          <w:fldChar w:fldCharType="end"/>
        </w:r>
      </w:hyperlink>
    </w:p>
    <w:p w14:paraId="28415EF6" w14:textId="1627F7C6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76" w:history="1">
        <w:r w:rsidR="00F134CD" w:rsidRPr="001B7328">
          <w:rPr>
            <w:rStyle w:val="a4"/>
          </w:rPr>
          <w:t>Акт о списании ценных подарков (сувенирной продукции)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_Toc167790476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10</w:t>
        </w:r>
        <w:r w:rsidR="00F134CD">
          <w:rPr>
            <w:webHidden/>
          </w:rPr>
          <w:fldChar w:fldCharType="end"/>
        </w:r>
      </w:hyperlink>
    </w:p>
    <w:p w14:paraId="6EE4D0B1" w14:textId="7798486F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77" w:history="1">
        <w:r w:rsidR="00F134CD" w:rsidRPr="001B7328">
          <w:rPr>
            <w:rStyle w:val="a4"/>
          </w:rPr>
          <w:t>Акт о разукомплектации (частичной ликвидации) объектов нефинансовых активов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_Toc167790477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11</w:t>
        </w:r>
        <w:r w:rsidR="00F134CD">
          <w:rPr>
            <w:webHidden/>
          </w:rPr>
          <w:fldChar w:fldCharType="end"/>
        </w:r>
      </w:hyperlink>
    </w:p>
    <w:p w14:paraId="5B270186" w14:textId="683EBC7A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78" w:history="1">
        <w:r w:rsidR="00F134CD" w:rsidRPr="001B7328">
          <w:rPr>
            <w:rStyle w:val="a4"/>
          </w:rPr>
          <w:t>Акт приема-передачи имущества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_Toc167790478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14</w:t>
        </w:r>
        <w:r w:rsidR="00F134CD">
          <w:rPr>
            <w:webHidden/>
          </w:rPr>
          <w:fldChar w:fldCharType="end"/>
        </w:r>
      </w:hyperlink>
    </w:p>
    <w:p w14:paraId="027248D3" w14:textId="0752D4D5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79" w:history="1">
        <w:r w:rsidR="00F134CD" w:rsidRPr="001B7328">
          <w:rPr>
            <w:rStyle w:val="a4"/>
          </w:rPr>
          <w:t>Акт приема-передачи имущества в личное пользование учащимся (спортсменам)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_Toc167790479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15</w:t>
        </w:r>
        <w:r w:rsidR="00F134CD">
          <w:rPr>
            <w:webHidden/>
          </w:rPr>
          <w:fldChar w:fldCharType="end"/>
        </w:r>
      </w:hyperlink>
    </w:p>
    <w:p w14:paraId="756083A4" w14:textId="2A9A71CB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80" w:history="1">
        <w:r w:rsidR="00F134CD" w:rsidRPr="001B7328">
          <w:rPr>
            <w:rStyle w:val="a4"/>
          </w:rPr>
          <w:t>Акт приема-передачи имущества из личного пользования учащихся (спортсменов)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_Toc167790480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16</w:t>
        </w:r>
        <w:r w:rsidR="00F134CD">
          <w:rPr>
            <w:webHidden/>
          </w:rPr>
          <w:fldChar w:fldCharType="end"/>
        </w:r>
      </w:hyperlink>
    </w:p>
    <w:p w14:paraId="12A7253E" w14:textId="2E2DB1A4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81" w:history="1">
        <w:r w:rsidR="00F134CD" w:rsidRPr="001B7328">
          <w:rPr>
            <w:rStyle w:val="a4"/>
          </w:rPr>
          <w:t>Акт сверки взаимных расчетов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_Toc167790481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17</w:t>
        </w:r>
        <w:r w:rsidR="00F134CD">
          <w:rPr>
            <w:webHidden/>
          </w:rPr>
          <w:fldChar w:fldCharType="end"/>
        </w:r>
      </w:hyperlink>
    </w:p>
    <w:p w14:paraId="314C6CE7" w14:textId="0E0116A2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82" w:history="1">
        <w:r w:rsidR="00F134CD" w:rsidRPr="001B7328">
          <w:rPr>
            <w:rStyle w:val="a4"/>
          </w:rPr>
          <w:t>Ведомость выдачи форменного обмундирования, спортивной одежды, обуви и спортивной экипировки учащимся (спортсменам)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_Toc167790482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18</w:t>
        </w:r>
        <w:r w:rsidR="00F134CD">
          <w:rPr>
            <w:webHidden/>
          </w:rPr>
          <w:fldChar w:fldCharType="end"/>
        </w:r>
      </w:hyperlink>
    </w:p>
    <w:p w14:paraId="5BFAA84B" w14:textId="2BCAB408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83" w:history="1">
        <w:r w:rsidR="00F134CD" w:rsidRPr="001B7328">
          <w:rPr>
            <w:rStyle w:val="a4"/>
          </w:rPr>
          <w:t>Дефектная ведомость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_Toc167790483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19</w:t>
        </w:r>
        <w:r w:rsidR="00F134CD">
          <w:rPr>
            <w:webHidden/>
          </w:rPr>
          <w:fldChar w:fldCharType="end"/>
        </w:r>
      </w:hyperlink>
    </w:p>
    <w:p w14:paraId="3A171EF0" w14:textId="5976284D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84" w:history="1">
        <w:r w:rsidR="00F134CD" w:rsidRPr="001B7328">
          <w:rPr>
            <w:rStyle w:val="a4"/>
          </w:rPr>
          <w:t>Договор-квитанция на услуги по временному размещению (проживанию)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_Toc167790484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20</w:t>
        </w:r>
        <w:r w:rsidR="00F134CD">
          <w:rPr>
            <w:webHidden/>
          </w:rPr>
          <w:fldChar w:fldCharType="end"/>
        </w:r>
      </w:hyperlink>
    </w:p>
    <w:p w14:paraId="240AA0ED" w14:textId="630D1BF9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85" w:history="1">
        <w:r w:rsidR="00F134CD" w:rsidRPr="001B7328">
          <w:rPr>
            <w:rStyle w:val="a4"/>
          </w:rPr>
          <w:t>Заказ-наряд</w:t>
        </w:r>
        <w:r w:rsidR="00EA52F3">
          <w:rPr>
            <w:rStyle w:val="a4"/>
          </w:rPr>
          <w:t>…….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_Toc167790485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21</w:t>
        </w:r>
        <w:r w:rsidR="00F134CD">
          <w:rPr>
            <w:webHidden/>
          </w:rPr>
          <w:fldChar w:fldCharType="end"/>
        </w:r>
      </w:hyperlink>
    </w:p>
    <w:p w14:paraId="46CC5F5E" w14:textId="0A38F712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86" w:history="1">
        <w:r w:rsidR="00F134CD" w:rsidRPr="001B7328">
          <w:rPr>
            <w:rStyle w:val="a4"/>
          </w:rPr>
          <w:t>Заключение по проценту исполнения объема работ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_Toc167790486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23</w:t>
        </w:r>
        <w:r w:rsidR="00F134CD">
          <w:rPr>
            <w:webHidden/>
          </w:rPr>
          <w:fldChar w:fldCharType="end"/>
        </w:r>
      </w:hyperlink>
    </w:p>
    <w:p w14:paraId="297366A0" w14:textId="19738A62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87" w:history="1">
        <w:r w:rsidR="00F134CD" w:rsidRPr="001B7328">
          <w:rPr>
            <w:rStyle w:val="a4"/>
          </w:rPr>
          <w:t>Опись инвентаризации доходов будущих периодов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_Toc167790487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25</w:t>
        </w:r>
        <w:r w:rsidR="00F134CD">
          <w:rPr>
            <w:webHidden/>
          </w:rPr>
          <w:fldChar w:fldCharType="end"/>
        </w:r>
      </w:hyperlink>
    </w:p>
    <w:p w14:paraId="4B34DAEC" w14:textId="44EC0F51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88" w:history="1">
        <w:r w:rsidR="00F134CD" w:rsidRPr="001B7328">
          <w:rPr>
            <w:rStyle w:val="a4"/>
          </w:rPr>
          <w:t>Опись инвентаризации расходов будущих периодов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_Toc167790488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27</w:t>
        </w:r>
        <w:r w:rsidR="00F134CD">
          <w:rPr>
            <w:webHidden/>
          </w:rPr>
          <w:fldChar w:fldCharType="end"/>
        </w:r>
      </w:hyperlink>
    </w:p>
    <w:p w14:paraId="45BF5E8F" w14:textId="3B609DA7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89" w:history="1">
        <w:r w:rsidR="00F134CD" w:rsidRPr="001B7328">
          <w:rPr>
            <w:rStyle w:val="a4"/>
          </w:rPr>
          <w:t>Опись инвентаризации резервов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_Toc167790489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29</w:t>
        </w:r>
        <w:r w:rsidR="00F134CD">
          <w:rPr>
            <w:webHidden/>
          </w:rPr>
          <w:fldChar w:fldCharType="end"/>
        </w:r>
      </w:hyperlink>
    </w:p>
    <w:p w14:paraId="599B7115" w14:textId="2E14C452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90" w:history="1">
        <w:r w:rsidR="00F134CD" w:rsidRPr="001B7328">
          <w:rPr>
            <w:rStyle w:val="a4"/>
          </w:rPr>
          <w:t>Опись нахождения личного имущества на рабочем месте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_Toc167790490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31</w:t>
        </w:r>
        <w:r w:rsidR="00F134CD">
          <w:rPr>
            <w:webHidden/>
          </w:rPr>
          <w:fldChar w:fldCharType="end"/>
        </w:r>
      </w:hyperlink>
    </w:p>
    <w:p w14:paraId="3B4E2A5D" w14:textId="6BCE406D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91" w:history="1">
        <w:r w:rsidR="00F134CD" w:rsidRPr="001B7328">
          <w:rPr>
            <w:rStyle w:val="a4"/>
          </w:rPr>
          <w:t>Отчет о расходовании спирта-ректификатора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_Toc167790491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32</w:t>
        </w:r>
        <w:r w:rsidR="00F134CD">
          <w:rPr>
            <w:webHidden/>
          </w:rPr>
          <w:fldChar w:fldCharType="end"/>
        </w:r>
      </w:hyperlink>
    </w:p>
    <w:p w14:paraId="40BC15AA" w14:textId="799BEB7A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92" w:history="1">
        <w:r w:rsidR="00F134CD" w:rsidRPr="001B7328">
          <w:rPr>
            <w:rStyle w:val="a4"/>
          </w:rPr>
          <w:t>Отчет об использовании давальческого сырья (материалов)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_Toc167790492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33</w:t>
        </w:r>
        <w:r w:rsidR="00F134CD">
          <w:rPr>
            <w:webHidden/>
          </w:rPr>
          <w:fldChar w:fldCharType="end"/>
        </w:r>
      </w:hyperlink>
    </w:p>
    <w:p w14:paraId="0A97F979" w14:textId="038F1A18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93" w:history="1">
        <w:r w:rsidR="00F134CD" w:rsidRPr="001B7328">
          <w:rPr>
            <w:rStyle w:val="a4"/>
          </w:rPr>
          <w:t>Распоряжение на оплату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_Toc167790493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34</w:t>
        </w:r>
        <w:r w:rsidR="00F134CD">
          <w:rPr>
            <w:webHidden/>
          </w:rPr>
          <w:fldChar w:fldCharType="end"/>
        </w:r>
      </w:hyperlink>
    </w:p>
    <w:p w14:paraId="034A3ADA" w14:textId="31D86138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94" w:history="1">
        <w:r w:rsidR="00F134CD" w:rsidRPr="001B7328">
          <w:rPr>
            <w:rStyle w:val="a4"/>
          </w:rPr>
          <w:t>Распоряжение о внутреннем заимствовании средств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_Toc167790494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35</w:t>
        </w:r>
        <w:r w:rsidR="00F134CD">
          <w:rPr>
            <w:webHidden/>
          </w:rPr>
          <w:fldChar w:fldCharType="end"/>
        </w:r>
      </w:hyperlink>
    </w:p>
    <w:p w14:paraId="51C070E5" w14:textId="574A70BB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95" w:history="1">
        <w:r w:rsidR="00F134CD" w:rsidRPr="001B7328">
          <w:rPr>
            <w:rStyle w:val="a4"/>
          </w:rPr>
          <w:t>Распоряжение о возврате внутреннего заимствования средств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_Toc167790495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36</w:t>
        </w:r>
        <w:r w:rsidR="00F134CD">
          <w:rPr>
            <w:webHidden/>
          </w:rPr>
          <w:fldChar w:fldCharType="end"/>
        </w:r>
      </w:hyperlink>
    </w:p>
    <w:p w14:paraId="5EB7E7C5" w14:textId="1C55C188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96" w:history="1">
        <w:r w:rsidR="00F134CD" w:rsidRPr="001B7328">
          <w:rPr>
            <w:rStyle w:val="a4"/>
          </w:rPr>
          <w:t>Расчет распределения накладных и общехозяйственных расходов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_Toc167790496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37</w:t>
        </w:r>
        <w:r w:rsidR="00F134CD">
          <w:rPr>
            <w:webHidden/>
          </w:rPr>
          <w:fldChar w:fldCharType="end"/>
        </w:r>
      </w:hyperlink>
    </w:p>
    <w:p w14:paraId="50435498" w14:textId="6C55C446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97" w:history="1">
        <w:r w:rsidR="00F134CD" w:rsidRPr="001B7328">
          <w:rPr>
            <w:rStyle w:val="a4"/>
          </w:rPr>
          <w:t>Расчет резерва предстоящих расходов по выплатам персоналу (по учреждению в целом)</w:t>
        </w:r>
        <w:r w:rsidR="00EA52F3">
          <w:rPr>
            <w:rStyle w:val="a4"/>
          </w:rPr>
          <w:t>…………..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_Toc167790497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38</w:t>
        </w:r>
        <w:r w:rsidR="00F134CD">
          <w:rPr>
            <w:webHidden/>
          </w:rPr>
          <w:fldChar w:fldCharType="end"/>
        </w:r>
      </w:hyperlink>
    </w:p>
    <w:p w14:paraId="421137DD" w14:textId="07C89955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98" w:history="1">
        <w:r w:rsidR="00F134CD" w:rsidRPr="001B7328">
          <w:rPr>
            <w:rStyle w:val="a4"/>
          </w:rPr>
          <w:t>Расчет резерва предстоящих расходов по выплатам персоналу (по отдельным категориям работников (по группам персонала))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_Toc167790498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39</w:t>
        </w:r>
        <w:r w:rsidR="00F134CD">
          <w:rPr>
            <w:webHidden/>
          </w:rPr>
          <w:fldChar w:fldCharType="end"/>
        </w:r>
      </w:hyperlink>
    </w:p>
    <w:p w14:paraId="299901A9" w14:textId="17395C8D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499" w:history="1">
        <w:r w:rsidR="00F134CD" w:rsidRPr="001B7328">
          <w:rPr>
            <w:rStyle w:val="a4"/>
          </w:rPr>
          <w:t>Расчет резерва предстоящих расходов по выплатам персоналу (персонифицировано по каждому работнику)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_Toc167790499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40</w:t>
        </w:r>
        <w:r w:rsidR="00F134CD">
          <w:rPr>
            <w:webHidden/>
          </w:rPr>
          <w:fldChar w:fldCharType="end"/>
        </w:r>
      </w:hyperlink>
    </w:p>
    <w:p w14:paraId="6DE18B35" w14:textId="36F2ACC6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500" w:history="1">
        <w:r w:rsidR="00F134CD" w:rsidRPr="001B7328">
          <w:rPr>
            <w:rStyle w:val="a4"/>
          </w:rPr>
          <w:t>Расчет резерва предстоящих расходов по оплате обязательств, по которым не поступили первичные учетные документы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_Toc167790500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42</w:t>
        </w:r>
        <w:r w:rsidR="00F134CD">
          <w:rPr>
            <w:webHidden/>
          </w:rPr>
          <w:fldChar w:fldCharType="end"/>
        </w:r>
      </w:hyperlink>
    </w:p>
    <w:p w14:paraId="00A64FCB" w14:textId="6B894C9B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501" w:history="1">
        <w:r w:rsidR="00F134CD" w:rsidRPr="001B7328">
          <w:rPr>
            <w:rStyle w:val="a4"/>
          </w:rPr>
          <w:t>Расчет суммы возмещения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_Toc167790501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43</w:t>
        </w:r>
        <w:r w:rsidR="00F134CD">
          <w:rPr>
            <w:webHidden/>
          </w:rPr>
          <w:fldChar w:fldCharType="end"/>
        </w:r>
      </w:hyperlink>
    </w:p>
    <w:p w14:paraId="074FC2A4" w14:textId="55CBA869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502" w:history="1">
        <w:r w:rsidR="00F134CD" w:rsidRPr="001B7328">
          <w:rPr>
            <w:rStyle w:val="a4"/>
          </w:rPr>
          <w:t>Расчетный листок (форма в ПП «Парус»)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_Toc167790502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44</w:t>
        </w:r>
        <w:r w:rsidR="00F134CD">
          <w:rPr>
            <w:webHidden/>
          </w:rPr>
          <w:fldChar w:fldCharType="end"/>
        </w:r>
      </w:hyperlink>
    </w:p>
    <w:p w14:paraId="19EAC148" w14:textId="43E0AFDD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503" w:history="1">
        <w:r w:rsidR="00F134CD" w:rsidRPr="001B7328">
          <w:rPr>
            <w:rStyle w:val="a4"/>
          </w:rPr>
          <w:t>Расчетный листок (форма в ПП «1С»)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_Toc167790503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45</w:t>
        </w:r>
        <w:r w:rsidR="00F134CD">
          <w:rPr>
            <w:webHidden/>
          </w:rPr>
          <w:fldChar w:fldCharType="end"/>
        </w:r>
      </w:hyperlink>
    </w:p>
    <w:p w14:paraId="5E05B2DF" w14:textId="0B90037F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504" w:history="1">
        <w:r w:rsidR="00F134CD" w:rsidRPr="001B7328">
          <w:rPr>
            <w:rStyle w:val="a4"/>
          </w:rPr>
          <w:t>Реестр на выставление счетов на оплату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_Toc167790504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46</w:t>
        </w:r>
        <w:r w:rsidR="00F134CD">
          <w:rPr>
            <w:webHidden/>
          </w:rPr>
          <w:fldChar w:fldCharType="end"/>
        </w:r>
      </w:hyperlink>
    </w:p>
    <w:p w14:paraId="1BABF0B0" w14:textId="500F9330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505" w:history="1">
        <w:r w:rsidR="00F134CD" w:rsidRPr="001B7328">
          <w:rPr>
            <w:rStyle w:val="a4"/>
          </w:rPr>
          <w:t>Решение о реклассификации финансовых вложений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_Toc167790505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47</w:t>
        </w:r>
        <w:r w:rsidR="00F134CD">
          <w:rPr>
            <w:webHidden/>
          </w:rPr>
          <w:fldChar w:fldCharType="end"/>
        </w:r>
      </w:hyperlink>
    </w:p>
    <w:p w14:paraId="2E3D5FBD" w14:textId="745298FF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506" w:history="1">
        <w:r w:rsidR="00F134CD" w:rsidRPr="001B7328">
          <w:rPr>
            <w:rStyle w:val="a4"/>
          </w:rPr>
          <w:t>Решение об определении справедливой стоимости финансовых вложений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_Toc167790506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48</w:t>
        </w:r>
        <w:r w:rsidR="00F134CD">
          <w:rPr>
            <w:webHidden/>
          </w:rPr>
          <w:fldChar w:fldCharType="end"/>
        </w:r>
      </w:hyperlink>
    </w:p>
    <w:p w14:paraId="038E9A4C" w14:textId="4BA9A4BD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507" w:history="1">
        <w:r w:rsidR="00F134CD" w:rsidRPr="001B7328">
          <w:rPr>
            <w:rStyle w:val="a4"/>
          </w:rPr>
          <w:t>Решение о справедливой стоимости арендных платежей (сроке полезного использования)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_Toc167790507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49</w:t>
        </w:r>
        <w:r w:rsidR="00F134CD">
          <w:rPr>
            <w:webHidden/>
          </w:rPr>
          <w:fldChar w:fldCharType="end"/>
        </w:r>
      </w:hyperlink>
    </w:p>
    <w:p w14:paraId="10C217C6" w14:textId="1905131D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508" w:history="1">
        <w:r w:rsidR="00F134CD" w:rsidRPr="001B7328">
          <w:rPr>
            <w:rStyle w:val="a4"/>
          </w:rPr>
          <w:t>Решение о размере отчислений в резерв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_Toc167790508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50</w:t>
        </w:r>
        <w:r w:rsidR="00F134CD">
          <w:rPr>
            <w:webHidden/>
          </w:rPr>
          <w:fldChar w:fldCharType="end"/>
        </w:r>
      </w:hyperlink>
    </w:p>
    <w:p w14:paraId="0116C952" w14:textId="09D5A295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509" w:history="1">
        <w:r w:rsidR="00F134CD" w:rsidRPr="001B7328">
          <w:rPr>
            <w:rStyle w:val="a4"/>
          </w:rPr>
          <w:t>Решение о реклассификации актива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_Toc167790509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51</w:t>
        </w:r>
        <w:r w:rsidR="00F134CD">
          <w:rPr>
            <w:webHidden/>
          </w:rPr>
          <w:fldChar w:fldCharType="end"/>
        </w:r>
      </w:hyperlink>
    </w:p>
    <w:p w14:paraId="6235FFB7" w14:textId="7B5470EC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510" w:history="1">
        <w:r w:rsidR="00F134CD" w:rsidRPr="001B7328">
          <w:rPr>
            <w:rStyle w:val="a4"/>
          </w:rPr>
          <w:t>Решение о реклассификации кредиторской задолженности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_Toc167790510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52</w:t>
        </w:r>
        <w:r w:rsidR="00F134CD">
          <w:rPr>
            <w:webHidden/>
          </w:rPr>
          <w:fldChar w:fldCharType="end"/>
        </w:r>
      </w:hyperlink>
    </w:p>
    <w:p w14:paraId="4CA000C6" w14:textId="6598016A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511" w:history="1">
        <w:r w:rsidR="00F134CD" w:rsidRPr="001B7328">
          <w:rPr>
            <w:rStyle w:val="a4"/>
          </w:rPr>
          <w:t>Решение о реклассификации дебиторской задолженности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_Toc167790511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54</w:t>
        </w:r>
        <w:r w:rsidR="00F134CD">
          <w:rPr>
            <w:webHidden/>
          </w:rPr>
          <w:fldChar w:fldCharType="end"/>
        </w:r>
      </w:hyperlink>
    </w:p>
    <w:p w14:paraId="314A8372" w14:textId="78CC8BDB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512" w:history="1">
        <w:r w:rsidR="00F134CD" w:rsidRPr="001B7328">
          <w:rPr>
            <w:rStyle w:val="a4"/>
          </w:rPr>
          <w:t>Сведения о неиспользованных днях отпуска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_Toc167790512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56</w:t>
        </w:r>
        <w:r w:rsidR="00F134CD">
          <w:rPr>
            <w:webHidden/>
          </w:rPr>
          <w:fldChar w:fldCharType="end"/>
        </w:r>
      </w:hyperlink>
    </w:p>
    <w:p w14:paraId="12A18C40" w14:textId="59044F77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513" w:history="1">
        <w:r w:rsidR="00F134CD" w:rsidRPr="001B7328">
          <w:rPr>
            <w:rStyle w:val="a4"/>
          </w:rPr>
          <w:t>Справка о суммах начисленных выплат по оплате труда и иных выплат и связанных с ними платежей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_Toc167790513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57</w:t>
        </w:r>
        <w:r w:rsidR="00F134CD">
          <w:rPr>
            <w:webHidden/>
          </w:rPr>
          <w:fldChar w:fldCharType="end"/>
        </w:r>
      </w:hyperlink>
    </w:p>
    <w:p w14:paraId="5A8E32F0" w14:textId="067F82BE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514" w:history="1">
        <w:r w:rsidR="00F134CD" w:rsidRPr="001B7328">
          <w:rPr>
            <w:rStyle w:val="a4"/>
          </w:rPr>
          <w:t>Справка о начислении резерва предстоящих расходов по выплатам персоналу, на уплату страховых взносов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_Toc167790514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58</w:t>
        </w:r>
        <w:r w:rsidR="00F134CD">
          <w:rPr>
            <w:webHidden/>
          </w:rPr>
          <w:fldChar w:fldCharType="end"/>
        </w:r>
      </w:hyperlink>
    </w:p>
    <w:p w14:paraId="1C450A2A" w14:textId="4F413EDB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515" w:history="1">
        <w:r w:rsidR="00F134CD" w:rsidRPr="001B7328">
          <w:rPr>
            <w:rStyle w:val="a4"/>
          </w:rPr>
          <w:t>Справка о списании расходов будущих периодов по выплатам персоналу и страховым взносам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_Toc167790515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59</w:t>
        </w:r>
        <w:r w:rsidR="00F134CD">
          <w:rPr>
            <w:webHidden/>
          </w:rPr>
          <w:fldChar w:fldCharType="end"/>
        </w:r>
      </w:hyperlink>
    </w:p>
    <w:p w14:paraId="1FA3B318" w14:textId="6831D1F1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516" w:history="1">
        <w:r w:rsidR="00F134CD" w:rsidRPr="001B7328">
          <w:rPr>
            <w:rStyle w:val="a4"/>
          </w:rPr>
          <w:t>Счет на оплату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_Toc167790516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60</w:t>
        </w:r>
        <w:r w:rsidR="00F134CD">
          <w:rPr>
            <w:webHidden/>
          </w:rPr>
          <w:fldChar w:fldCharType="end"/>
        </w:r>
      </w:hyperlink>
    </w:p>
    <w:p w14:paraId="661A5E48" w14:textId="48B42293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517" w:history="1">
        <w:r w:rsidR="00F134CD" w:rsidRPr="001B7328">
          <w:rPr>
            <w:rStyle w:val="a4"/>
          </w:rPr>
          <w:t>Счет (для взаиморасчетов с ФКР)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_Toc167790517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61</w:t>
        </w:r>
        <w:r w:rsidR="00F134CD">
          <w:rPr>
            <w:webHidden/>
          </w:rPr>
          <w:fldChar w:fldCharType="end"/>
        </w:r>
      </w:hyperlink>
    </w:p>
    <w:p w14:paraId="1C9FE3B3" w14:textId="1406F2D4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518" w:history="1">
        <w:r w:rsidR="00F134CD" w:rsidRPr="001B7328">
          <w:rPr>
            <w:rStyle w:val="a4"/>
          </w:rPr>
          <w:t>Табель учета платных услуг по уходу в отделении трудовой занятости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_Toc167790518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62</w:t>
        </w:r>
        <w:r w:rsidR="00F134CD">
          <w:rPr>
            <w:webHidden/>
          </w:rPr>
          <w:fldChar w:fldCharType="end"/>
        </w:r>
      </w:hyperlink>
    </w:p>
    <w:p w14:paraId="3CEF00F3" w14:textId="7E1557D8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519" w:history="1">
        <w:r w:rsidR="00F134CD" w:rsidRPr="001B7328">
          <w:rPr>
            <w:rStyle w:val="a4"/>
          </w:rPr>
          <w:t>Табель учета питания работников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_Toc167790519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63</w:t>
        </w:r>
        <w:r w:rsidR="00F134CD">
          <w:rPr>
            <w:webHidden/>
          </w:rPr>
          <w:fldChar w:fldCharType="end"/>
        </w:r>
      </w:hyperlink>
    </w:p>
    <w:p w14:paraId="38044996" w14:textId="5FD9E9EC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520" w:history="1">
        <w:r w:rsidR="00F134CD" w:rsidRPr="001B7328">
          <w:rPr>
            <w:rStyle w:val="a4"/>
          </w:rPr>
          <w:t>Табель учета платного питания воспитанников отделения трудовой занятости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_Toc167790520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64</w:t>
        </w:r>
        <w:r w:rsidR="00F134CD">
          <w:rPr>
            <w:webHidden/>
          </w:rPr>
          <w:fldChar w:fldCharType="end"/>
        </w:r>
      </w:hyperlink>
    </w:p>
    <w:p w14:paraId="1787DB22" w14:textId="1FAB5108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521" w:history="1">
        <w:r w:rsidR="00F134CD" w:rsidRPr="001B7328">
          <w:rPr>
            <w:rStyle w:val="a4"/>
          </w:rPr>
          <w:t>Уведомление об окончании установленного срока права пользования активом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_Toc167790521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65</w:t>
        </w:r>
        <w:r w:rsidR="00F134CD">
          <w:rPr>
            <w:webHidden/>
          </w:rPr>
          <w:fldChar w:fldCharType="end"/>
        </w:r>
      </w:hyperlink>
    </w:p>
    <w:p w14:paraId="51EE6072" w14:textId="488CF1E6" w:rsidR="00F134CD" w:rsidRDefault="00932105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caps w:val="0"/>
          <w:kern w:val="0"/>
          <w:sz w:val="22"/>
          <w:szCs w:val="22"/>
        </w:rPr>
      </w:pPr>
      <w:hyperlink w:anchor="_Toc167790522" w:history="1">
        <w:r w:rsidR="00F134CD" w:rsidRPr="001B7328">
          <w:rPr>
            <w:rStyle w:val="a4"/>
          </w:rPr>
          <w:t>Уведомление о необходимости возврата заимствований</w:t>
        </w:r>
        <w:r w:rsidR="00F134CD">
          <w:rPr>
            <w:webHidden/>
          </w:rPr>
          <w:tab/>
        </w:r>
        <w:r w:rsidR="00F134CD">
          <w:rPr>
            <w:webHidden/>
          </w:rPr>
          <w:fldChar w:fldCharType="begin"/>
        </w:r>
        <w:r w:rsidR="00F134CD">
          <w:rPr>
            <w:webHidden/>
          </w:rPr>
          <w:instrText xml:space="preserve"> PAGEREF _Toc167790522 \h </w:instrText>
        </w:r>
        <w:r w:rsidR="00F134CD">
          <w:rPr>
            <w:webHidden/>
          </w:rPr>
        </w:r>
        <w:r w:rsidR="00F134CD">
          <w:rPr>
            <w:webHidden/>
          </w:rPr>
          <w:fldChar w:fldCharType="separate"/>
        </w:r>
        <w:r w:rsidR="00EA52F3">
          <w:rPr>
            <w:webHidden/>
          </w:rPr>
          <w:t>66</w:t>
        </w:r>
        <w:r w:rsidR="00F134CD">
          <w:rPr>
            <w:webHidden/>
          </w:rPr>
          <w:fldChar w:fldCharType="end"/>
        </w:r>
      </w:hyperlink>
    </w:p>
    <w:p w14:paraId="10B67025" w14:textId="69992D73" w:rsidR="00D21D76" w:rsidRPr="00F97AD8" w:rsidRDefault="00B4063C" w:rsidP="00F97AD8">
      <w:pPr>
        <w:pStyle w:val="11"/>
        <w:rPr>
          <w:i w:val="0"/>
          <w:color w:val="A6A6A6" w:themeColor="background1" w:themeShade="A6"/>
        </w:rPr>
      </w:pPr>
      <w:r w:rsidRPr="00F97AD8">
        <w:fldChar w:fldCharType="end"/>
      </w:r>
      <w:r w:rsidR="00D21D76" w:rsidRPr="00F97AD8">
        <w:rPr>
          <w:color w:val="A6A6A6" w:themeColor="background1" w:themeShade="A6"/>
        </w:rPr>
        <w:br w:type="page"/>
      </w:r>
    </w:p>
    <w:p w14:paraId="41F906BF" w14:textId="77777777" w:rsidR="00BD3722" w:rsidRPr="00F97AD8" w:rsidRDefault="00BD3722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1" w:name="_Toc167790469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lastRenderedPageBreak/>
        <w:t>Акт выполненных работ (оказания услуг)</w:t>
      </w:r>
      <w:bookmarkEnd w:id="1"/>
    </w:p>
    <w:p w14:paraId="098495EC" w14:textId="77777777" w:rsidR="00424ED0" w:rsidRPr="00F97AD8" w:rsidRDefault="00424ED0" w:rsidP="00F97AD8">
      <w:pPr>
        <w:rPr>
          <w:sz w:val="20"/>
          <w:szCs w:val="20"/>
        </w:rPr>
      </w:pPr>
    </w:p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20"/>
      </w:tblGrid>
      <w:tr w:rsidR="005717F6" w:rsidRPr="00F97AD8" w14:paraId="3E06D4D0" w14:textId="77777777" w:rsidTr="0017116C">
        <w:tc>
          <w:tcPr>
            <w:tcW w:w="4786" w:type="dxa"/>
          </w:tcPr>
          <w:p w14:paraId="3E782B9E" w14:textId="77777777" w:rsidR="005717F6" w:rsidRPr="00F97AD8" w:rsidRDefault="005717F6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67" w:type="dxa"/>
          </w:tcPr>
          <w:p w14:paraId="232E1EAC" w14:textId="77777777" w:rsidR="005717F6" w:rsidRPr="00F97AD8" w:rsidRDefault="005717F6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3B5B70E5" w14:textId="77777777" w:rsidR="005717F6" w:rsidRPr="00F97AD8" w:rsidRDefault="005717F6" w:rsidP="00F97AD8">
            <w:pPr>
              <w:rPr>
                <w:sz w:val="20"/>
                <w:szCs w:val="20"/>
              </w:rPr>
            </w:pPr>
          </w:p>
        </w:tc>
      </w:tr>
      <w:tr w:rsidR="005717F6" w:rsidRPr="00F97AD8" w14:paraId="04E784AE" w14:textId="77777777" w:rsidTr="005717F6">
        <w:tc>
          <w:tcPr>
            <w:tcW w:w="4786" w:type="dxa"/>
            <w:tcBorders>
              <w:bottom w:val="single" w:sz="4" w:space="0" w:color="auto"/>
            </w:tcBorders>
          </w:tcPr>
          <w:p w14:paraId="271EFE50" w14:textId="77777777" w:rsidR="005717F6" w:rsidRPr="00F97AD8" w:rsidRDefault="005717F6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B0F193A" w14:textId="77777777" w:rsidR="005717F6" w:rsidRPr="00F97AD8" w:rsidRDefault="005717F6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3D47C1ED" w14:textId="77777777" w:rsidR="005717F6" w:rsidRPr="00F97AD8" w:rsidRDefault="005717F6" w:rsidP="00F97AD8">
            <w:pPr>
              <w:rPr>
                <w:sz w:val="20"/>
                <w:szCs w:val="20"/>
              </w:rPr>
            </w:pPr>
          </w:p>
        </w:tc>
      </w:tr>
      <w:tr w:rsidR="005717F6" w:rsidRPr="00F97AD8" w14:paraId="77739AC0" w14:textId="77777777" w:rsidTr="005717F6">
        <w:tc>
          <w:tcPr>
            <w:tcW w:w="4786" w:type="dxa"/>
            <w:tcBorders>
              <w:top w:val="single" w:sz="4" w:space="0" w:color="auto"/>
            </w:tcBorders>
          </w:tcPr>
          <w:p w14:paraId="40D9CA0C" w14:textId="77777777" w:rsidR="005717F6" w:rsidRPr="00F97AD8" w:rsidRDefault="005717F6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</w:t>
            </w:r>
            <w:r w:rsidRPr="00F97AD8">
              <w:rPr>
                <w:bCs/>
                <w:color w:val="808080" w:themeColor="background1" w:themeShade="8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" w:type="dxa"/>
          </w:tcPr>
          <w:p w14:paraId="7E290918" w14:textId="77777777" w:rsidR="005717F6" w:rsidRPr="00F97AD8" w:rsidRDefault="005717F6" w:rsidP="00F97AD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074EDCA7" w14:textId="77777777" w:rsidR="005717F6" w:rsidRPr="00F97AD8" w:rsidRDefault="005717F6" w:rsidP="00F97AD8">
            <w:pPr>
              <w:rPr>
                <w:sz w:val="28"/>
                <w:szCs w:val="28"/>
              </w:rPr>
            </w:pPr>
          </w:p>
        </w:tc>
      </w:tr>
      <w:tr w:rsidR="005717F6" w:rsidRPr="00F97AD8" w14:paraId="69C4C999" w14:textId="77777777" w:rsidTr="0017116C">
        <w:tc>
          <w:tcPr>
            <w:tcW w:w="4786" w:type="dxa"/>
            <w:tcBorders>
              <w:bottom w:val="single" w:sz="4" w:space="0" w:color="auto"/>
            </w:tcBorders>
          </w:tcPr>
          <w:p w14:paraId="2904BEC6" w14:textId="77777777" w:rsidR="005717F6" w:rsidRPr="00F97AD8" w:rsidRDefault="005717F6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14:paraId="361771B2" w14:textId="77777777" w:rsidR="005717F6" w:rsidRPr="00F97AD8" w:rsidRDefault="005717F6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3C71833F" w14:textId="77777777" w:rsidR="005717F6" w:rsidRPr="00F97AD8" w:rsidRDefault="005717F6" w:rsidP="00F97AD8">
            <w:pPr>
              <w:rPr>
                <w:sz w:val="20"/>
                <w:szCs w:val="20"/>
              </w:rPr>
            </w:pPr>
          </w:p>
        </w:tc>
      </w:tr>
      <w:tr w:rsidR="005717F6" w:rsidRPr="00F97AD8" w14:paraId="5ED388BB" w14:textId="77777777" w:rsidTr="0017116C">
        <w:tc>
          <w:tcPr>
            <w:tcW w:w="4786" w:type="dxa"/>
            <w:tcBorders>
              <w:top w:val="single" w:sz="4" w:space="0" w:color="auto"/>
            </w:tcBorders>
          </w:tcPr>
          <w:p w14:paraId="3D76D7E3" w14:textId="77777777" w:rsidR="005717F6" w:rsidRPr="00F97AD8" w:rsidRDefault="005717F6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</w:t>
            </w:r>
            <w:r w:rsidRPr="00F97AD8">
              <w:rPr>
                <w:sz w:val="16"/>
                <w:szCs w:val="16"/>
              </w:rPr>
              <w:t>ИНН/КПП</w:t>
            </w:r>
            <w:r w:rsidRPr="00F97AD8">
              <w:rPr>
                <w:bCs/>
                <w:color w:val="808080" w:themeColor="background1" w:themeShade="8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" w:type="dxa"/>
          </w:tcPr>
          <w:p w14:paraId="1344E91F" w14:textId="77777777" w:rsidR="005717F6" w:rsidRPr="00F97AD8" w:rsidRDefault="005717F6" w:rsidP="00F97AD8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55B012F1" w14:textId="77777777" w:rsidR="005717F6" w:rsidRPr="00F97AD8" w:rsidRDefault="005717F6" w:rsidP="00F97AD8">
            <w:pPr>
              <w:rPr>
                <w:sz w:val="16"/>
                <w:szCs w:val="16"/>
              </w:rPr>
            </w:pPr>
          </w:p>
        </w:tc>
      </w:tr>
      <w:tr w:rsidR="005717F6" w:rsidRPr="00F97AD8" w14:paraId="6C257F5E" w14:textId="77777777" w:rsidTr="0017116C">
        <w:tc>
          <w:tcPr>
            <w:tcW w:w="4786" w:type="dxa"/>
            <w:tcBorders>
              <w:bottom w:val="single" w:sz="4" w:space="0" w:color="auto"/>
            </w:tcBorders>
          </w:tcPr>
          <w:p w14:paraId="74315E53" w14:textId="77777777" w:rsidR="005717F6" w:rsidRPr="00F97AD8" w:rsidRDefault="005717F6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4FC81AD" w14:textId="77777777" w:rsidR="005717F6" w:rsidRPr="00F97AD8" w:rsidRDefault="005717F6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06079681" w14:textId="77777777" w:rsidR="005717F6" w:rsidRPr="00F97AD8" w:rsidRDefault="005717F6" w:rsidP="00F97AD8">
            <w:pPr>
              <w:rPr>
                <w:sz w:val="20"/>
                <w:szCs w:val="20"/>
              </w:rPr>
            </w:pPr>
          </w:p>
        </w:tc>
      </w:tr>
      <w:tr w:rsidR="005717F6" w:rsidRPr="00F97AD8" w14:paraId="283F092C" w14:textId="77777777" w:rsidTr="0017116C">
        <w:tc>
          <w:tcPr>
            <w:tcW w:w="4786" w:type="dxa"/>
            <w:tcBorders>
              <w:top w:val="single" w:sz="4" w:space="0" w:color="auto"/>
            </w:tcBorders>
          </w:tcPr>
          <w:p w14:paraId="7594354D" w14:textId="77777777" w:rsidR="005717F6" w:rsidRPr="00F97AD8" w:rsidRDefault="005717F6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(Юридический адрес)</w:t>
            </w:r>
          </w:p>
        </w:tc>
        <w:tc>
          <w:tcPr>
            <w:tcW w:w="567" w:type="dxa"/>
          </w:tcPr>
          <w:p w14:paraId="51CDCA6D" w14:textId="77777777" w:rsidR="005717F6" w:rsidRPr="00F97AD8" w:rsidRDefault="005717F6" w:rsidP="00F97AD8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5EDB9063" w14:textId="77777777" w:rsidR="005717F6" w:rsidRPr="00F97AD8" w:rsidRDefault="005717F6" w:rsidP="00F97AD8">
            <w:pPr>
              <w:rPr>
                <w:sz w:val="16"/>
                <w:szCs w:val="16"/>
              </w:rPr>
            </w:pPr>
          </w:p>
        </w:tc>
      </w:tr>
    </w:tbl>
    <w:p w14:paraId="154FA358" w14:textId="77777777" w:rsidR="006B6B2A" w:rsidRPr="00F97AD8" w:rsidRDefault="006B6B2A" w:rsidP="00F97AD8">
      <w:pPr>
        <w:pStyle w:val="ConsPlusNonformat0"/>
        <w:tabs>
          <w:tab w:val="left" w:pos="9921"/>
        </w:tabs>
        <w:spacing w:before="20" w:after="20"/>
        <w:jc w:val="both"/>
        <w:rPr>
          <w:rFonts w:ascii="Times New Roman" w:hAnsi="Times New Roman" w:cs="Times New Roman"/>
        </w:rPr>
      </w:pPr>
    </w:p>
    <w:p w14:paraId="2B3A2FF3" w14:textId="77777777" w:rsidR="006B6B2A" w:rsidRPr="00F97AD8" w:rsidRDefault="006B6B2A" w:rsidP="00F97AD8">
      <w:pPr>
        <w:jc w:val="center"/>
        <w:rPr>
          <w:b/>
        </w:rPr>
      </w:pPr>
      <w:r w:rsidRPr="00F97AD8">
        <w:rPr>
          <w:b/>
        </w:rPr>
        <w:t xml:space="preserve">АКТ ВЫПОЛНЕННЫХ РАБОТ (ОКАЗАНИЯ УСЛУГ) </w:t>
      </w:r>
    </w:p>
    <w:p w14:paraId="724E53F7" w14:textId="77777777" w:rsidR="006B6B2A" w:rsidRPr="00F97AD8" w:rsidRDefault="006B6B2A" w:rsidP="00F97AD8">
      <w:pPr>
        <w:jc w:val="center"/>
        <w:rPr>
          <w:b/>
        </w:rPr>
      </w:pPr>
      <w:r w:rsidRPr="00F97AD8">
        <w:rPr>
          <w:b/>
        </w:rPr>
        <w:t>№____ от</w:t>
      </w:r>
      <w:r w:rsidRPr="00F97AD8">
        <w:t xml:space="preserve"> «____» ____________ 20___ г.</w:t>
      </w:r>
    </w:p>
    <w:p w14:paraId="41F83101" w14:textId="77777777" w:rsidR="006B6B2A" w:rsidRPr="00F97AD8" w:rsidRDefault="006B6B2A" w:rsidP="00F97AD8">
      <w:pPr>
        <w:pStyle w:val="ConsPlusNonformat0"/>
        <w:tabs>
          <w:tab w:val="left" w:pos="9921"/>
        </w:tabs>
        <w:spacing w:before="20" w:after="20"/>
        <w:jc w:val="both"/>
        <w:rPr>
          <w:rFonts w:ascii="Times New Roman" w:hAnsi="Times New Roman" w:cs="Times New Roman"/>
        </w:rPr>
      </w:pPr>
    </w:p>
    <w:p w14:paraId="697CBA05" w14:textId="77777777" w:rsidR="006B6B2A" w:rsidRPr="00F97AD8" w:rsidRDefault="006B6B2A" w:rsidP="00F97AD8">
      <w:pPr>
        <w:pStyle w:val="ConsPlusNonformat0"/>
        <w:tabs>
          <w:tab w:val="left" w:pos="9921"/>
        </w:tabs>
        <w:spacing w:before="20" w:after="20"/>
        <w:jc w:val="both"/>
        <w:rPr>
          <w:rFonts w:ascii="Times New Roman" w:hAnsi="Times New Roman" w:cs="Times New Roman"/>
        </w:rPr>
      </w:pPr>
    </w:p>
    <w:p w14:paraId="70F936AB" w14:textId="1D6DEE4A" w:rsidR="006B6B2A" w:rsidRPr="00F97AD8" w:rsidRDefault="006B6B2A" w:rsidP="00F97AD8">
      <w:pPr>
        <w:pStyle w:val="ConsPlusNonformat0"/>
        <w:tabs>
          <w:tab w:val="left" w:pos="9921"/>
        </w:tabs>
        <w:spacing w:before="20" w:after="20"/>
        <w:jc w:val="both"/>
        <w:rPr>
          <w:rFonts w:ascii="Times New Roman" w:hAnsi="Times New Roman" w:cs="Times New Roman"/>
        </w:rPr>
      </w:pPr>
      <w:r w:rsidRPr="00F97AD8">
        <w:rPr>
          <w:rFonts w:ascii="Times New Roman" w:hAnsi="Times New Roman" w:cs="Times New Roman"/>
        </w:rPr>
        <w:t>Заказчик:</w:t>
      </w:r>
      <w:r w:rsidR="00644206" w:rsidRPr="00F97AD8">
        <w:rPr>
          <w:rFonts w:ascii="Times New Roman" w:hAnsi="Times New Roman" w:cs="Times New Roman"/>
        </w:rPr>
        <w:t xml:space="preserve"> </w:t>
      </w:r>
      <w:r w:rsidRPr="00F97AD8">
        <w:rPr>
          <w:rFonts w:ascii="Times New Roman" w:hAnsi="Times New Roman" w:cs="Times New Roman"/>
        </w:rPr>
        <w:t>__________________</w:t>
      </w:r>
      <w:r w:rsidR="00D21D76" w:rsidRPr="00F97AD8">
        <w:rPr>
          <w:rFonts w:ascii="Times New Roman" w:hAnsi="Times New Roman" w:cs="Times New Roman"/>
        </w:rPr>
        <w:t>____________</w:t>
      </w:r>
      <w:r w:rsidRPr="00F97AD8">
        <w:rPr>
          <w:rFonts w:ascii="Times New Roman" w:hAnsi="Times New Roman" w:cs="Times New Roman"/>
        </w:rPr>
        <w:t>_________________________________________________________</w:t>
      </w:r>
    </w:p>
    <w:p w14:paraId="23B32AB2" w14:textId="77777777" w:rsidR="006B6B2A" w:rsidRPr="00F97AD8" w:rsidRDefault="006B6B2A" w:rsidP="00F97AD8">
      <w:pPr>
        <w:pStyle w:val="ConsPlusNonformat0"/>
        <w:tabs>
          <w:tab w:val="left" w:pos="9921"/>
        </w:tabs>
        <w:spacing w:before="20" w:after="20"/>
        <w:jc w:val="both"/>
        <w:rPr>
          <w:rFonts w:ascii="Times New Roman" w:hAnsi="Times New Roman" w:cs="Times New Roman"/>
        </w:rPr>
      </w:pPr>
    </w:p>
    <w:p w14:paraId="2B79A9C9" w14:textId="4B7582C0" w:rsidR="006B6B2A" w:rsidRPr="00F97AD8" w:rsidRDefault="006B6B2A" w:rsidP="00F97AD8">
      <w:pPr>
        <w:pStyle w:val="ConsPlusNonformat0"/>
        <w:tabs>
          <w:tab w:val="left" w:pos="9921"/>
        </w:tabs>
        <w:spacing w:before="20" w:after="20"/>
        <w:jc w:val="both"/>
        <w:rPr>
          <w:rFonts w:ascii="Times New Roman" w:hAnsi="Times New Roman" w:cs="Times New Roman"/>
        </w:rPr>
      </w:pPr>
      <w:r w:rsidRPr="00F97AD8">
        <w:rPr>
          <w:rFonts w:ascii="Times New Roman" w:hAnsi="Times New Roman" w:cs="Times New Roman"/>
        </w:rPr>
        <w:t>Адрес:</w:t>
      </w:r>
      <w:r w:rsidR="00644206" w:rsidRPr="00F97AD8">
        <w:rPr>
          <w:rFonts w:ascii="Times New Roman" w:hAnsi="Times New Roman" w:cs="Times New Roman"/>
        </w:rPr>
        <w:t xml:space="preserve"> </w:t>
      </w:r>
      <w:r w:rsidR="00572A52" w:rsidRPr="00F97AD8">
        <w:rPr>
          <w:rFonts w:ascii="Times New Roman" w:hAnsi="Times New Roman" w:cs="Times New Roman"/>
        </w:rPr>
        <w:t>_____________________________</w:t>
      </w:r>
      <w:r w:rsidR="00D21D76" w:rsidRPr="00F97AD8">
        <w:rPr>
          <w:rFonts w:ascii="Times New Roman" w:hAnsi="Times New Roman" w:cs="Times New Roman"/>
        </w:rPr>
        <w:t>_______________</w:t>
      </w:r>
      <w:r w:rsidR="00572A52" w:rsidRPr="00F97AD8">
        <w:rPr>
          <w:rFonts w:ascii="Times New Roman" w:hAnsi="Times New Roman" w:cs="Times New Roman"/>
        </w:rPr>
        <w:t>________________________________________________</w:t>
      </w:r>
    </w:p>
    <w:p w14:paraId="7573438E" w14:textId="77777777" w:rsidR="006B6B2A" w:rsidRPr="00F97AD8" w:rsidRDefault="006B6B2A" w:rsidP="00F97AD8">
      <w:pPr>
        <w:pStyle w:val="ConsPlusNonformat0"/>
        <w:tabs>
          <w:tab w:val="left" w:pos="9921"/>
        </w:tabs>
        <w:spacing w:before="20" w:after="20"/>
        <w:jc w:val="both"/>
        <w:rPr>
          <w:rFonts w:ascii="Times New Roman" w:hAnsi="Times New Roman" w:cs="Times New Roman"/>
        </w:rPr>
      </w:pPr>
    </w:p>
    <w:p w14:paraId="61F39FFC" w14:textId="77777777" w:rsidR="006B6B2A" w:rsidRPr="00F97AD8" w:rsidRDefault="006B6B2A" w:rsidP="00F97AD8">
      <w:pPr>
        <w:pStyle w:val="ConsPlusNonformat0"/>
        <w:tabs>
          <w:tab w:val="left" w:pos="9921"/>
        </w:tabs>
        <w:spacing w:before="20" w:after="20"/>
        <w:jc w:val="both"/>
        <w:rPr>
          <w:rFonts w:ascii="Times New Roman" w:hAnsi="Times New Roman" w:cs="Times New Roman"/>
        </w:rPr>
      </w:pPr>
      <w:r w:rsidRPr="00F97AD8">
        <w:rPr>
          <w:rFonts w:ascii="Times New Roman" w:hAnsi="Times New Roman" w:cs="Times New Roman"/>
        </w:rPr>
        <w:t>ИНН/КПП</w:t>
      </w:r>
      <w:r w:rsidR="00572A52" w:rsidRPr="00F97AD8">
        <w:rPr>
          <w:rFonts w:ascii="Times New Roman" w:hAnsi="Times New Roman" w:cs="Times New Roman"/>
        </w:rPr>
        <w:t>________________________________/_________________________________________</w:t>
      </w:r>
    </w:p>
    <w:p w14:paraId="5A4D7B0F" w14:textId="77777777" w:rsidR="006B6B2A" w:rsidRPr="00F97AD8" w:rsidRDefault="006B6B2A" w:rsidP="00F97AD8">
      <w:pPr>
        <w:pStyle w:val="ConsPlusNonformat0"/>
        <w:tabs>
          <w:tab w:val="left" w:pos="9921"/>
        </w:tabs>
        <w:spacing w:before="20" w:after="20"/>
        <w:jc w:val="both"/>
        <w:rPr>
          <w:rFonts w:ascii="Times New Roman" w:hAnsi="Times New Roman" w:cs="Times New Roman"/>
        </w:rPr>
      </w:pPr>
    </w:p>
    <w:p w14:paraId="6976D998" w14:textId="77777777" w:rsidR="008B1FF4" w:rsidRPr="00F97AD8" w:rsidRDefault="00A32F95" w:rsidP="00F97AD8">
      <w:pPr>
        <w:pStyle w:val="ConsPlusNonformat0"/>
        <w:tabs>
          <w:tab w:val="left" w:pos="9921"/>
        </w:tabs>
        <w:spacing w:before="20" w:after="20"/>
        <w:jc w:val="both"/>
        <w:rPr>
          <w:rFonts w:ascii="Times New Roman" w:hAnsi="Times New Roman" w:cs="Times New Roman"/>
        </w:rPr>
      </w:pPr>
      <w:r w:rsidRPr="00F97AD8">
        <w:rPr>
          <w:rFonts w:ascii="Times New Roman" w:hAnsi="Times New Roman" w:cs="Times New Roman"/>
          <w:b/>
          <w:bCs/>
          <w:i/>
          <w:color w:val="808080" w:themeColor="background1" w:themeShade="80"/>
          <w:lang w:eastAsia="en-US"/>
        </w:rPr>
        <w:t>________</w:t>
      </w:r>
      <w:r w:rsidR="0033369B" w:rsidRPr="00F97AD8">
        <w:rPr>
          <w:rFonts w:ascii="Times New Roman" w:hAnsi="Times New Roman" w:cs="Times New Roman"/>
          <w:b/>
          <w:bCs/>
          <w:i/>
          <w:color w:val="808080" w:themeColor="background1" w:themeShade="80"/>
          <w:lang w:eastAsia="en-US"/>
        </w:rPr>
        <w:t>______________________</w:t>
      </w:r>
      <w:r w:rsidR="00D21D76" w:rsidRPr="00F97AD8">
        <w:rPr>
          <w:rFonts w:ascii="Times New Roman" w:hAnsi="Times New Roman" w:cs="Times New Roman"/>
          <w:b/>
          <w:bCs/>
          <w:i/>
          <w:color w:val="808080" w:themeColor="background1" w:themeShade="80"/>
          <w:lang w:eastAsia="en-US"/>
        </w:rPr>
        <w:t>__________________</w:t>
      </w:r>
      <w:r w:rsidR="0033369B" w:rsidRPr="00F97AD8">
        <w:rPr>
          <w:rFonts w:ascii="Times New Roman" w:hAnsi="Times New Roman" w:cs="Times New Roman"/>
          <w:b/>
          <w:bCs/>
          <w:i/>
          <w:color w:val="808080" w:themeColor="background1" w:themeShade="80"/>
          <w:lang w:eastAsia="en-US"/>
        </w:rPr>
        <w:t>_____</w:t>
      </w:r>
      <w:r w:rsidR="00D21D76" w:rsidRPr="00F97AD8">
        <w:rPr>
          <w:rFonts w:ascii="Times New Roman" w:hAnsi="Times New Roman" w:cs="Times New Roman"/>
          <w:b/>
          <w:bCs/>
          <w:i/>
          <w:color w:val="808080" w:themeColor="background1" w:themeShade="80"/>
          <w:lang w:eastAsia="en-US"/>
        </w:rPr>
        <w:t>________</w:t>
      </w:r>
      <w:r w:rsidR="0033369B" w:rsidRPr="00F97AD8">
        <w:rPr>
          <w:rFonts w:ascii="Times New Roman" w:hAnsi="Times New Roman" w:cs="Times New Roman"/>
          <w:b/>
          <w:bCs/>
          <w:i/>
          <w:color w:val="808080" w:themeColor="background1" w:themeShade="80"/>
          <w:lang w:eastAsia="en-US"/>
        </w:rPr>
        <w:t>______________</w:t>
      </w:r>
      <w:r w:rsidRPr="00F97AD8">
        <w:rPr>
          <w:rFonts w:ascii="Times New Roman" w:hAnsi="Times New Roman" w:cs="Times New Roman"/>
          <w:b/>
          <w:bCs/>
          <w:i/>
          <w:color w:val="808080" w:themeColor="background1" w:themeShade="80"/>
          <w:lang w:eastAsia="en-US"/>
        </w:rPr>
        <w:t>___________</w:t>
      </w:r>
      <w:r w:rsidR="00D21D76" w:rsidRPr="00F97AD8">
        <w:rPr>
          <w:rFonts w:ascii="Times New Roman" w:hAnsi="Times New Roman" w:cs="Times New Roman"/>
          <w:b/>
          <w:bCs/>
          <w:i/>
          <w:color w:val="808080" w:themeColor="background1" w:themeShade="80"/>
          <w:lang w:eastAsia="en-US"/>
        </w:rPr>
        <w:t>____</w:t>
      </w:r>
      <w:r w:rsidRPr="00F97AD8">
        <w:rPr>
          <w:rFonts w:ascii="Times New Roman" w:hAnsi="Times New Roman" w:cs="Times New Roman"/>
          <w:b/>
          <w:bCs/>
          <w:i/>
          <w:color w:val="808080" w:themeColor="background1" w:themeShade="80"/>
          <w:lang w:eastAsia="en-US"/>
        </w:rPr>
        <w:t>________</w:t>
      </w:r>
      <w:r w:rsidR="00D21D76" w:rsidRPr="00F97AD8">
        <w:rPr>
          <w:rFonts w:ascii="Times New Roman" w:hAnsi="Times New Roman" w:cs="Times New Roman"/>
        </w:rPr>
        <w:t>,</w:t>
      </w:r>
    </w:p>
    <w:p w14:paraId="0F8692AF" w14:textId="77777777" w:rsidR="008B1FF4" w:rsidRPr="00F97AD8" w:rsidRDefault="008B1FF4" w:rsidP="00F97AD8">
      <w:pPr>
        <w:pStyle w:val="ConsPlusNonformat0"/>
        <w:tabs>
          <w:tab w:val="left" w:pos="9921"/>
        </w:tabs>
        <w:spacing w:before="20" w:after="20"/>
        <w:jc w:val="center"/>
        <w:rPr>
          <w:rFonts w:ascii="Times New Roman" w:hAnsi="Times New Roman" w:cs="Times New Roman"/>
          <w:bCs/>
          <w:sz w:val="16"/>
          <w:szCs w:val="16"/>
          <w:lang w:eastAsia="en-US"/>
        </w:rPr>
      </w:pPr>
      <w:r w:rsidRPr="00F97AD8">
        <w:rPr>
          <w:rFonts w:ascii="Times New Roman" w:hAnsi="Times New Roman" w:cs="Times New Roman"/>
          <w:bCs/>
          <w:sz w:val="16"/>
          <w:szCs w:val="16"/>
          <w:lang w:eastAsia="en-US"/>
        </w:rPr>
        <w:t>(наименование</w:t>
      </w:r>
      <w:r w:rsidRPr="00F97AD8" w:rsidDel="00C176AB">
        <w:rPr>
          <w:rFonts w:ascii="Times New Roman" w:hAnsi="Times New Roman" w:cs="Times New Roman"/>
          <w:bCs/>
          <w:sz w:val="16"/>
          <w:szCs w:val="16"/>
          <w:lang w:eastAsia="en-US"/>
        </w:rPr>
        <w:t xml:space="preserve"> </w:t>
      </w:r>
      <w:r w:rsidRPr="00F97AD8">
        <w:rPr>
          <w:rFonts w:ascii="Times New Roman" w:hAnsi="Times New Roman" w:cs="Times New Roman"/>
          <w:bCs/>
          <w:sz w:val="16"/>
          <w:szCs w:val="16"/>
          <w:lang w:eastAsia="en-US"/>
        </w:rPr>
        <w:t>учреждения)</w:t>
      </w:r>
    </w:p>
    <w:p w14:paraId="38B5FDB8" w14:textId="77777777" w:rsidR="00923B30" w:rsidRPr="00F97AD8" w:rsidRDefault="00D21D76" w:rsidP="00F97AD8">
      <w:pPr>
        <w:pStyle w:val="ConsPlusNonformat0"/>
        <w:tabs>
          <w:tab w:val="left" w:pos="9921"/>
        </w:tabs>
        <w:spacing w:before="20" w:after="20"/>
        <w:jc w:val="both"/>
        <w:rPr>
          <w:rFonts w:ascii="Times New Roman" w:hAnsi="Times New Roman" w:cs="Times New Roman"/>
        </w:rPr>
      </w:pPr>
      <w:r w:rsidRPr="00F97AD8">
        <w:rPr>
          <w:rFonts w:ascii="Times New Roman" w:hAnsi="Times New Roman" w:cs="Times New Roman"/>
        </w:rPr>
        <w:t xml:space="preserve">в дальнейшем </w:t>
      </w:r>
      <w:r w:rsidR="00923B30" w:rsidRPr="00F97AD8">
        <w:rPr>
          <w:rFonts w:ascii="Times New Roman" w:hAnsi="Times New Roman" w:cs="Times New Roman"/>
        </w:rPr>
        <w:t>именуемый «Исполнитель» и ______________</w:t>
      </w:r>
      <w:r w:rsidR="00332EFE" w:rsidRPr="00F97AD8">
        <w:rPr>
          <w:rFonts w:ascii="Times New Roman" w:hAnsi="Times New Roman" w:cs="Times New Roman"/>
        </w:rPr>
        <w:t>______________</w:t>
      </w:r>
      <w:r w:rsidR="00923B30" w:rsidRPr="00F97AD8">
        <w:rPr>
          <w:rFonts w:ascii="Times New Roman" w:hAnsi="Times New Roman" w:cs="Times New Roman"/>
        </w:rPr>
        <w:t>________________________________, в дальнейшем именуемый «Заказчик», совместно «Стороны», составили и подписали настоящий Акт выполненных работ (оказания услуг) о том, что Исполнитель выполнил работы (оказал услуги) в соответствии с условиями Договора от «____» ________________ 20__ г. № _________, а именно:</w:t>
      </w:r>
    </w:p>
    <w:p w14:paraId="38D353E3" w14:textId="77777777" w:rsidR="006B6B2A" w:rsidRPr="00F97AD8" w:rsidRDefault="006B6B2A" w:rsidP="00F97AD8">
      <w:pPr>
        <w:pStyle w:val="ConsPlusNonformat0"/>
        <w:tabs>
          <w:tab w:val="left" w:pos="9921"/>
        </w:tabs>
        <w:spacing w:before="20" w:after="20"/>
        <w:jc w:val="both"/>
        <w:rPr>
          <w:rFonts w:ascii="Times New Roman" w:hAnsi="Times New Roman" w:cs="Times New Roman"/>
        </w:rPr>
      </w:pPr>
    </w:p>
    <w:tbl>
      <w:tblPr>
        <w:tblStyle w:val="afd"/>
        <w:tblW w:w="10210" w:type="dxa"/>
        <w:tblLook w:val="04A0" w:firstRow="1" w:lastRow="0" w:firstColumn="1" w:lastColumn="0" w:noHBand="0" w:noVBand="1"/>
      </w:tblPr>
      <w:tblGrid>
        <w:gridCol w:w="675"/>
        <w:gridCol w:w="2082"/>
        <w:gridCol w:w="1244"/>
        <w:gridCol w:w="1230"/>
        <w:gridCol w:w="1284"/>
        <w:gridCol w:w="1815"/>
        <w:gridCol w:w="1880"/>
      </w:tblGrid>
      <w:tr w:rsidR="006B6B2A" w:rsidRPr="00F97AD8" w14:paraId="11BE3478" w14:textId="77777777" w:rsidTr="00A1783D">
        <w:tc>
          <w:tcPr>
            <w:tcW w:w="675" w:type="dxa"/>
            <w:vAlign w:val="center"/>
          </w:tcPr>
          <w:p w14:paraId="1E45EF5A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97AD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82" w:type="dxa"/>
            <w:vAlign w:val="center"/>
          </w:tcPr>
          <w:p w14:paraId="7BFC18E6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97AD8">
              <w:rPr>
                <w:rFonts w:ascii="Times New Roman" w:hAnsi="Times New Roman" w:cs="Times New Roman"/>
              </w:rPr>
              <w:t>Наименование работы</w:t>
            </w:r>
            <w:r w:rsidR="0095198A" w:rsidRPr="00F97AD8">
              <w:rPr>
                <w:rFonts w:ascii="Times New Roman" w:hAnsi="Times New Roman" w:cs="Times New Roman"/>
              </w:rPr>
              <w:t xml:space="preserve"> (</w:t>
            </w:r>
            <w:r w:rsidRPr="00F97AD8">
              <w:rPr>
                <w:rFonts w:ascii="Times New Roman" w:hAnsi="Times New Roman" w:cs="Times New Roman"/>
              </w:rPr>
              <w:t>услуги</w:t>
            </w:r>
            <w:r w:rsidR="0095198A" w:rsidRPr="00F97A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4" w:type="dxa"/>
            <w:vAlign w:val="center"/>
          </w:tcPr>
          <w:p w14:paraId="11541B28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97AD8">
              <w:rPr>
                <w:rFonts w:ascii="Times New Roman" w:hAnsi="Times New Roman" w:cs="Times New Roman"/>
              </w:rPr>
              <w:t>Ед</w:t>
            </w:r>
            <w:r w:rsidR="00332EFE" w:rsidRPr="00F97AD8">
              <w:rPr>
                <w:rFonts w:ascii="Times New Roman" w:hAnsi="Times New Roman" w:cs="Times New Roman"/>
              </w:rPr>
              <w:t>иница</w:t>
            </w:r>
            <w:r w:rsidR="00CF667D" w:rsidRPr="00F97AD8">
              <w:rPr>
                <w:rFonts w:ascii="Times New Roman" w:hAnsi="Times New Roman" w:cs="Times New Roman"/>
              </w:rPr>
              <w:t xml:space="preserve"> </w:t>
            </w:r>
            <w:r w:rsidR="00332EFE" w:rsidRPr="00F97AD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230" w:type="dxa"/>
            <w:vAlign w:val="center"/>
          </w:tcPr>
          <w:p w14:paraId="62A27AB6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97AD8">
              <w:rPr>
                <w:rFonts w:ascii="Times New Roman" w:hAnsi="Times New Roman" w:cs="Times New Roman"/>
              </w:rPr>
              <w:t>Кол</w:t>
            </w:r>
            <w:r w:rsidR="0095198A" w:rsidRPr="00F97AD8">
              <w:rPr>
                <w:rFonts w:ascii="Times New Roman" w:hAnsi="Times New Roman" w:cs="Times New Roman"/>
              </w:rPr>
              <w:t>ичество</w:t>
            </w:r>
          </w:p>
        </w:tc>
        <w:tc>
          <w:tcPr>
            <w:tcW w:w="1284" w:type="dxa"/>
            <w:vAlign w:val="center"/>
          </w:tcPr>
          <w:p w14:paraId="0E4A8644" w14:textId="77777777" w:rsidR="00332EFE" w:rsidRPr="00F97AD8" w:rsidRDefault="0095198A" w:rsidP="00F97AD8">
            <w:pPr>
              <w:pStyle w:val="ConsPlusNonformat0"/>
              <w:tabs>
                <w:tab w:val="left" w:pos="9921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97AD8">
              <w:rPr>
                <w:rFonts w:ascii="Times New Roman" w:hAnsi="Times New Roman" w:cs="Times New Roman"/>
              </w:rPr>
              <w:t>Цена</w:t>
            </w:r>
            <w:r w:rsidR="00A73312" w:rsidRPr="00F97AD8">
              <w:rPr>
                <w:rFonts w:ascii="Times New Roman" w:hAnsi="Times New Roman" w:cs="Times New Roman"/>
              </w:rPr>
              <w:t xml:space="preserve">, </w:t>
            </w:r>
          </w:p>
          <w:p w14:paraId="5C0D92A1" w14:textId="77777777" w:rsidR="006B6B2A" w:rsidRPr="00F97AD8" w:rsidRDefault="00A73312" w:rsidP="00F97AD8">
            <w:pPr>
              <w:pStyle w:val="ConsPlusNonformat0"/>
              <w:tabs>
                <w:tab w:val="left" w:pos="9921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97A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15" w:type="dxa"/>
            <w:vAlign w:val="center"/>
          </w:tcPr>
          <w:p w14:paraId="0FBEFF9C" w14:textId="77777777" w:rsidR="006B6B2A" w:rsidRPr="00F97AD8" w:rsidRDefault="00A1783D" w:rsidP="00F97AD8">
            <w:pPr>
              <w:pStyle w:val="ConsPlusNonformat0"/>
              <w:tabs>
                <w:tab w:val="left" w:pos="9921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97AD8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1880" w:type="dxa"/>
            <w:vAlign w:val="center"/>
          </w:tcPr>
          <w:p w14:paraId="2D60C456" w14:textId="77777777" w:rsidR="00332EFE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97AD8">
              <w:rPr>
                <w:rFonts w:ascii="Times New Roman" w:hAnsi="Times New Roman" w:cs="Times New Roman"/>
              </w:rPr>
              <w:t xml:space="preserve">Сумма, </w:t>
            </w:r>
          </w:p>
          <w:p w14:paraId="7458E7B6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97AD8">
              <w:rPr>
                <w:rFonts w:ascii="Times New Roman" w:hAnsi="Times New Roman" w:cs="Times New Roman"/>
              </w:rPr>
              <w:t>руб.</w:t>
            </w:r>
          </w:p>
        </w:tc>
      </w:tr>
      <w:tr w:rsidR="006B6B2A" w:rsidRPr="00F97AD8" w14:paraId="6E14596D" w14:textId="77777777" w:rsidTr="00A1783D">
        <w:tc>
          <w:tcPr>
            <w:tcW w:w="675" w:type="dxa"/>
          </w:tcPr>
          <w:p w14:paraId="48EFA31B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14:paraId="2C510F89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3CCDD49C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3F623658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14:paraId="35CBA75C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0E042A5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1669A60F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B6B2A" w:rsidRPr="00F97AD8" w14:paraId="1EB5B964" w14:textId="77777777" w:rsidTr="00A1783D">
        <w:tc>
          <w:tcPr>
            <w:tcW w:w="675" w:type="dxa"/>
          </w:tcPr>
          <w:p w14:paraId="1DB78B7B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14:paraId="256EC248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251FFA68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56D62EBD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14:paraId="71CBE305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35D13944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368EC8AF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B6B2A" w:rsidRPr="00F97AD8" w14:paraId="1FBBE3D5" w14:textId="77777777" w:rsidTr="00A1783D">
        <w:tc>
          <w:tcPr>
            <w:tcW w:w="675" w:type="dxa"/>
          </w:tcPr>
          <w:p w14:paraId="3C9606AC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14:paraId="628ACA0D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01763F33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30633F46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14:paraId="6A7F3FAA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2EBA3CEE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39C0424A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B6B2A" w:rsidRPr="00F97AD8" w14:paraId="3747868F" w14:textId="77777777" w:rsidTr="00A1783D">
        <w:tc>
          <w:tcPr>
            <w:tcW w:w="8330" w:type="dxa"/>
            <w:gridSpan w:val="6"/>
            <w:tcBorders>
              <w:bottom w:val="single" w:sz="4" w:space="0" w:color="auto"/>
            </w:tcBorders>
          </w:tcPr>
          <w:p w14:paraId="062018C8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F97AD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18635F31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B6B2A" w:rsidRPr="00F97AD8" w14:paraId="168B361B" w14:textId="77777777" w:rsidTr="00A1783D">
        <w:tc>
          <w:tcPr>
            <w:tcW w:w="8330" w:type="dxa"/>
            <w:gridSpan w:val="6"/>
            <w:tcBorders>
              <w:bottom w:val="single" w:sz="4" w:space="0" w:color="auto"/>
            </w:tcBorders>
          </w:tcPr>
          <w:p w14:paraId="4E01F8C9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F97AD8">
              <w:rPr>
                <w:rFonts w:ascii="Times New Roman" w:hAnsi="Times New Roman" w:cs="Times New Roman"/>
              </w:rPr>
              <w:t>в том числе НДС: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3CB212E2" w14:textId="77777777" w:rsidR="006B6B2A" w:rsidRPr="00F97AD8" w:rsidRDefault="006B6B2A" w:rsidP="00F97AD8">
            <w:pPr>
              <w:pStyle w:val="ConsPlusNonformat0"/>
              <w:tabs>
                <w:tab w:val="left" w:pos="9921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14:paraId="75A760A7" w14:textId="77777777" w:rsidR="006B6B2A" w:rsidRPr="00F97AD8" w:rsidRDefault="006B6B2A" w:rsidP="00F97AD8">
      <w:pPr>
        <w:pStyle w:val="ConsPlusNonformat0"/>
        <w:tabs>
          <w:tab w:val="left" w:pos="9921"/>
        </w:tabs>
        <w:spacing w:before="20" w:after="20"/>
        <w:jc w:val="both"/>
        <w:rPr>
          <w:rFonts w:ascii="Times New Roman" w:hAnsi="Times New Roman" w:cs="Times New Roman"/>
        </w:rPr>
      </w:pPr>
    </w:p>
    <w:p w14:paraId="3133E55F" w14:textId="77777777" w:rsidR="006B6B2A" w:rsidRPr="00F97AD8" w:rsidRDefault="006B6B2A" w:rsidP="00F97AD8">
      <w:pPr>
        <w:pStyle w:val="ConsPlusNonformat0"/>
        <w:tabs>
          <w:tab w:val="left" w:pos="9921"/>
        </w:tabs>
        <w:spacing w:before="20" w:after="20"/>
        <w:jc w:val="both"/>
        <w:rPr>
          <w:rFonts w:ascii="Times New Roman" w:hAnsi="Times New Roman" w:cs="Times New Roman"/>
        </w:rPr>
      </w:pPr>
      <w:r w:rsidRPr="00F97AD8">
        <w:rPr>
          <w:rFonts w:ascii="Times New Roman" w:hAnsi="Times New Roman" w:cs="Times New Roman"/>
        </w:rPr>
        <w:t xml:space="preserve">Всего оказано </w:t>
      </w:r>
      <w:r w:rsidR="00CF667D" w:rsidRPr="00F97AD8">
        <w:rPr>
          <w:rFonts w:ascii="Times New Roman" w:hAnsi="Times New Roman" w:cs="Times New Roman"/>
        </w:rPr>
        <w:t>работ (</w:t>
      </w:r>
      <w:r w:rsidR="00923B30" w:rsidRPr="00F97AD8">
        <w:rPr>
          <w:rFonts w:ascii="Times New Roman" w:hAnsi="Times New Roman" w:cs="Times New Roman"/>
        </w:rPr>
        <w:t>услуг</w:t>
      </w:r>
      <w:r w:rsidR="00CF667D" w:rsidRPr="00F97AD8">
        <w:rPr>
          <w:rFonts w:ascii="Times New Roman" w:hAnsi="Times New Roman" w:cs="Times New Roman"/>
        </w:rPr>
        <w:t>)</w:t>
      </w:r>
      <w:r w:rsidRPr="00F97AD8">
        <w:rPr>
          <w:rFonts w:ascii="Times New Roman" w:hAnsi="Times New Roman" w:cs="Times New Roman"/>
        </w:rPr>
        <w:t xml:space="preserve"> на </w:t>
      </w:r>
      <w:r w:rsidR="00923B30" w:rsidRPr="00F97AD8">
        <w:rPr>
          <w:rFonts w:ascii="Times New Roman" w:hAnsi="Times New Roman" w:cs="Times New Roman"/>
        </w:rPr>
        <w:t>сумму (</w:t>
      </w:r>
      <w:r w:rsidRPr="00F97AD8">
        <w:rPr>
          <w:rFonts w:ascii="Times New Roman" w:hAnsi="Times New Roman" w:cs="Times New Roman"/>
        </w:rPr>
        <w:t>сумма прописью):</w:t>
      </w:r>
    </w:p>
    <w:p w14:paraId="2EF34D59" w14:textId="77777777" w:rsidR="006B6B2A" w:rsidRPr="00F97AD8" w:rsidRDefault="006B6B2A" w:rsidP="00F97AD8">
      <w:pPr>
        <w:pStyle w:val="ConsPlusNonformat0"/>
        <w:tabs>
          <w:tab w:val="left" w:pos="9921"/>
        </w:tabs>
        <w:spacing w:before="20" w:after="20"/>
        <w:jc w:val="both"/>
        <w:rPr>
          <w:rFonts w:ascii="Times New Roman" w:hAnsi="Times New Roman" w:cs="Times New Roman"/>
        </w:rPr>
      </w:pPr>
      <w:r w:rsidRPr="00F97AD8">
        <w:rPr>
          <w:rFonts w:ascii="Times New Roman" w:hAnsi="Times New Roman" w:cs="Times New Roman"/>
        </w:rPr>
        <w:t>_</w:t>
      </w:r>
      <w:r w:rsidR="00D21D76" w:rsidRPr="00F97AD8">
        <w:rPr>
          <w:rFonts w:ascii="Times New Roman" w:hAnsi="Times New Roman" w:cs="Times New Roman"/>
        </w:rPr>
        <w:t>_________</w:t>
      </w:r>
      <w:r w:rsidRPr="00F97AD8">
        <w:rPr>
          <w:rFonts w:ascii="Times New Roman" w:hAnsi="Times New Roman" w:cs="Times New Roman"/>
        </w:rPr>
        <w:t>______________________________________________________    рублей   ___________    копеек</w:t>
      </w:r>
    </w:p>
    <w:p w14:paraId="46EB0F05" w14:textId="77777777" w:rsidR="006B6B2A" w:rsidRPr="00F97AD8" w:rsidRDefault="006B6B2A" w:rsidP="00F97AD8">
      <w:pPr>
        <w:pStyle w:val="ConsPlusNonformat0"/>
        <w:tabs>
          <w:tab w:val="left" w:pos="9921"/>
        </w:tabs>
        <w:spacing w:before="20" w:after="20"/>
        <w:jc w:val="both"/>
        <w:rPr>
          <w:rFonts w:ascii="Times New Roman" w:hAnsi="Times New Roman" w:cs="Times New Roman"/>
        </w:rPr>
      </w:pPr>
      <w:r w:rsidRPr="00F97AD8">
        <w:rPr>
          <w:rFonts w:ascii="Times New Roman" w:hAnsi="Times New Roman" w:cs="Times New Roman"/>
        </w:rPr>
        <w:tab/>
      </w:r>
    </w:p>
    <w:p w14:paraId="42AC1BCB" w14:textId="77777777" w:rsidR="006B6B2A" w:rsidRPr="00F97AD8" w:rsidRDefault="006B6B2A" w:rsidP="00F97AD8">
      <w:pPr>
        <w:pStyle w:val="ConsPlusNonformat0"/>
        <w:tabs>
          <w:tab w:val="left" w:pos="9921"/>
        </w:tabs>
        <w:spacing w:before="20" w:after="20"/>
        <w:jc w:val="both"/>
        <w:rPr>
          <w:rFonts w:ascii="Times New Roman" w:hAnsi="Times New Roman" w:cs="Times New Roman"/>
        </w:rPr>
      </w:pPr>
      <w:r w:rsidRPr="00F97AD8">
        <w:rPr>
          <w:rFonts w:ascii="Times New Roman" w:hAnsi="Times New Roman" w:cs="Times New Roman"/>
        </w:rPr>
        <w:t xml:space="preserve">Вышеперечисленные </w:t>
      </w:r>
      <w:r w:rsidR="00CF667D" w:rsidRPr="00F97AD8">
        <w:rPr>
          <w:rFonts w:ascii="Times New Roman" w:hAnsi="Times New Roman" w:cs="Times New Roman"/>
        </w:rPr>
        <w:t>работы (</w:t>
      </w:r>
      <w:r w:rsidRPr="00F97AD8">
        <w:rPr>
          <w:rFonts w:ascii="Times New Roman" w:hAnsi="Times New Roman" w:cs="Times New Roman"/>
        </w:rPr>
        <w:t>услуги</w:t>
      </w:r>
      <w:r w:rsidR="00CF667D" w:rsidRPr="00F97AD8">
        <w:rPr>
          <w:rFonts w:ascii="Times New Roman" w:hAnsi="Times New Roman" w:cs="Times New Roman"/>
        </w:rPr>
        <w:t>)</w:t>
      </w:r>
      <w:r w:rsidRPr="00F97AD8">
        <w:rPr>
          <w:rFonts w:ascii="Times New Roman" w:hAnsi="Times New Roman" w:cs="Times New Roman"/>
        </w:rPr>
        <w:t xml:space="preserve"> выполнены полностью и в срок. Заказчик претензий по объему, качеству и срокам оказания услуг не имеет.</w:t>
      </w:r>
    </w:p>
    <w:p w14:paraId="5FB30094" w14:textId="77777777" w:rsidR="006B6B2A" w:rsidRPr="00F97AD8" w:rsidRDefault="006B6B2A" w:rsidP="00F97AD8">
      <w:pPr>
        <w:pStyle w:val="ConsPlusNonformat0"/>
        <w:tabs>
          <w:tab w:val="left" w:pos="9921"/>
        </w:tabs>
        <w:spacing w:before="20" w:after="20"/>
        <w:jc w:val="both"/>
        <w:rPr>
          <w:rFonts w:ascii="Times New Roman" w:hAnsi="Times New Roman" w:cs="Times New Roman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1089"/>
        <w:gridCol w:w="4476"/>
      </w:tblGrid>
      <w:tr w:rsidR="006B6B2A" w:rsidRPr="00F97AD8" w14:paraId="52D59774" w14:textId="77777777" w:rsidTr="006B6B2A">
        <w:tc>
          <w:tcPr>
            <w:tcW w:w="4417" w:type="dxa"/>
            <w:shd w:val="clear" w:color="auto" w:fill="auto"/>
          </w:tcPr>
          <w:p w14:paraId="712A12B1" w14:textId="77777777" w:rsidR="006B6B2A" w:rsidRPr="00F97AD8" w:rsidRDefault="006B6B2A" w:rsidP="00F97AD8">
            <w:pPr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106" w:type="dxa"/>
            <w:shd w:val="clear" w:color="auto" w:fill="auto"/>
          </w:tcPr>
          <w:p w14:paraId="761C03D6" w14:textId="77777777" w:rsidR="006B6B2A" w:rsidRPr="00F97AD8" w:rsidRDefault="006B6B2A" w:rsidP="00F97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</w:tcPr>
          <w:p w14:paraId="2BCC2C8B" w14:textId="77777777" w:rsidR="006B6B2A" w:rsidRPr="00F97AD8" w:rsidRDefault="006B6B2A" w:rsidP="00F97AD8">
            <w:pPr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Заказчик</w:t>
            </w:r>
          </w:p>
        </w:tc>
      </w:tr>
      <w:tr w:rsidR="006B6B2A" w:rsidRPr="00F97AD8" w14:paraId="37B8F7EC" w14:textId="77777777" w:rsidTr="006B6B2A"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</w:tcPr>
          <w:p w14:paraId="67201781" w14:textId="77777777" w:rsidR="006B6B2A" w:rsidRPr="00F97AD8" w:rsidRDefault="006B6B2A" w:rsidP="00F97AD8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55328BF3" w14:textId="77777777" w:rsidR="006B6B2A" w:rsidRPr="00F97AD8" w:rsidRDefault="006B6B2A" w:rsidP="00F97AD8">
            <w:pPr>
              <w:rPr>
                <w:sz w:val="20"/>
                <w:szCs w:val="20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  <w:shd w:val="clear" w:color="auto" w:fill="auto"/>
          </w:tcPr>
          <w:p w14:paraId="0F2FCC30" w14:textId="77777777" w:rsidR="006B6B2A" w:rsidRPr="00F97AD8" w:rsidRDefault="006B6B2A" w:rsidP="00F97AD8">
            <w:pPr>
              <w:rPr>
                <w:sz w:val="20"/>
                <w:szCs w:val="20"/>
              </w:rPr>
            </w:pPr>
          </w:p>
        </w:tc>
      </w:tr>
      <w:tr w:rsidR="006B6B2A" w:rsidRPr="00F97AD8" w14:paraId="74973F74" w14:textId="77777777" w:rsidTr="006B6B2A">
        <w:tc>
          <w:tcPr>
            <w:tcW w:w="4417" w:type="dxa"/>
            <w:tcBorders>
              <w:top w:val="single" w:sz="4" w:space="0" w:color="auto"/>
            </w:tcBorders>
            <w:shd w:val="clear" w:color="auto" w:fill="auto"/>
          </w:tcPr>
          <w:p w14:paraId="4E0BF233" w14:textId="77777777" w:rsidR="006B6B2A" w:rsidRPr="00F97AD8" w:rsidRDefault="006B6B2A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1106" w:type="dxa"/>
            <w:shd w:val="clear" w:color="auto" w:fill="auto"/>
          </w:tcPr>
          <w:p w14:paraId="3B5763B9" w14:textId="77777777" w:rsidR="006B6B2A" w:rsidRPr="00F97AD8" w:rsidRDefault="006B6B2A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2" w:type="dxa"/>
            <w:tcBorders>
              <w:top w:val="single" w:sz="4" w:space="0" w:color="auto"/>
            </w:tcBorders>
            <w:shd w:val="clear" w:color="auto" w:fill="auto"/>
          </w:tcPr>
          <w:p w14:paraId="229977D7" w14:textId="77777777" w:rsidR="006B6B2A" w:rsidRPr="00F97AD8" w:rsidRDefault="006B6B2A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</w:tr>
      <w:tr w:rsidR="006B6B2A" w:rsidRPr="00F97AD8" w14:paraId="2A84E3A2" w14:textId="77777777" w:rsidTr="006B6B2A">
        <w:tc>
          <w:tcPr>
            <w:tcW w:w="4417" w:type="dxa"/>
            <w:shd w:val="clear" w:color="auto" w:fill="auto"/>
          </w:tcPr>
          <w:p w14:paraId="696A48DD" w14:textId="77777777" w:rsidR="006B6B2A" w:rsidRPr="00F97AD8" w:rsidRDefault="006B6B2A" w:rsidP="00F97AD8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2D7A2CB7" w14:textId="77777777" w:rsidR="006B6B2A" w:rsidRPr="00F97AD8" w:rsidRDefault="006B6B2A" w:rsidP="00F97AD8">
            <w:pPr>
              <w:rPr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</w:tcPr>
          <w:p w14:paraId="43122792" w14:textId="77777777" w:rsidR="006B6B2A" w:rsidRPr="00F97AD8" w:rsidRDefault="006B6B2A" w:rsidP="00F97AD8">
            <w:pPr>
              <w:rPr>
                <w:sz w:val="20"/>
                <w:szCs w:val="20"/>
              </w:rPr>
            </w:pPr>
          </w:p>
        </w:tc>
      </w:tr>
      <w:tr w:rsidR="006B6B2A" w:rsidRPr="00F97AD8" w14:paraId="4D184552" w14:textId="77777777" w:rsidTr="006B6B2A"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</w:tcPr>
          <w:p w14:paraId="471D7E4A" w14:textId="77777777" w:rsidR="006B6B2A" w:rsidRPr="00F97AD8" w:rsidRDefault="006B6B2A" w:rsidP="00F97AD8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5182BED0" w14:textId="77777777" w:rsidR="006B6B2A" w:rsidRPr="00F97AD8" w:rsidRDefault="006B6B2A" w:rsidP="00F97AD8">
            <w:pPr>
              <w:rPr>
                <w:sz w:val="20"/>
                <w:szCs w:val="20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  <w:shd w:val="clear" w:color="auto" w:fill="auto"/>
          </w:tcPr>
          <w:p w14:paraId="1FDF1AEA" w14:textId="77777777" w:rsidR="006B6B2A" w:rsidRPr="00F97AD8" w:rsidRDefault="006B6B2A" w:rsidP="00F97AD8">
            <w:pPr>
              <w:rPr>
                <w:sz w:val="20"/>
                <w:szCs w:val="20"/>
              </w:rPr>
            </w:pPr>
          </w:p>
        </w:tc>
      </w:tr>
      <w:tr w:rsidR="006B6B2A" w:rsidRPr="00F97AD8" w14:paraId="1CEB40FF" w14:textId="77777777" w:rsidTr="006B6B2A">
        <w:tc>
          <w:tcPr>
            <w:tcW w:w="4417" w:type="dxa"/>
            <w:tcBorders>
              <w:top w:val="single" w:sz="4" w:space="0" w:color="auto"/>
            </w:tcBorders>
            <w:shd w:val="clear" w:color="auto" w:fill="auto"/>
          </w:tcPr>
          <w:p w14:paraId="37282B1D" w14:textId="77777777" w:rsidR="006B6B2A" w:rsidRPr="00F97AD8" w:rsidRDefault="006B6B2A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 xml:space="preserve">(подпись)   </w:t>
            </w:r>
            <w:r w:rsidR="00A1783D" w:rsidRPr="00F97AD8">
              <w:rPr>
                <w:sz w:val="16"/>
                <w:szCs w:val="16"/>
              </w:rPr>
              <w:t xml:space="preserve">                      </w:t>
            </w:r>
            <w:r w:rsidRPr="00F97AD8">
              <w:rPr>
                <w:sz w:val="16"/>
                <w:szCs w:val="16"/>
              </w:rPr>
              <w:t xml:space="preserve">    (расшифровка подписи)</w:t>
            </w:r>
          </w:p>
        </w:tc>
        <w:tc>
          <w:tcPr>
            <w:tcW w:w="1106" w:type="dxa"/>
            <w:shd w:val="clear" w:color="auto" w:fill="auto"/>
          </w:tcPr>
          <w:p w14:paraId="1B0AC696" w14:textId="77777777" w:rsidR="006B6B2A" w:rsidRPr="00F97AD8" w:rsidRDefault="006B6B2A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2" w:type="dxa"/>
            <w:tcBorders>
              <w:top w:val="single" w:sz="4" w:space="0" w:color="auto"/>
            </w:tcBorders>
            <w:shd w:val="clear" w:color="auto" w:fill="auto"/>
          </w:tcPr>
          <w:p w14:paraId="0771342C" w14:textId="77777777" w:rsidR="006B6B2A" w:rsidRPr="00F97AD8" w:rsidRDefault="006B6B2A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 xml:space="preserve">(подпись)    </w:t>
            </w:r>
            <w:r w:rsidR="00A1783D" w:rsidRPr="00F97AD8">
              <w:rPr>
                <w:sz w:val="16"/>
                <w:szCs w:val="16"/>
              </w:rPr>
              <w:t xml:space="preserve">                        </w:t>
            </w:r>
            <w:r w:rsidRPr="00F97AD8">
              <w:rPr>
                <w:sz w:val="16"/>
                <w:szCs w:val="16"/>
              </w:rPr>
              <w:t xml:space="preserve">   (расшифровка подписи)</w:t>
            </w:r>
          </w:p>
        </w:tc>
      </w:tr>
      <w:tr w:rsidR="006B6B2A" w:rsidRPr="00F97AD8" w14:paraId="25336461" w14:textId="77777777" w:rsidTr="006B6B2A">
        <w:tc>
          <w:tcPr>
            <w:tcW w:w="4417" w:type="dxa"/>
            <w:shd w:val="clear" w:color="auto" w:fill="auto"/>
          </w:tcPr>
          <w:p w14:paraId="08293548" w14:textId="77777777" w:rsidR="006B6B2A" w:rsidRPr="00F97AD8" w:rsidRDefault="006B6B2A" w:rsidP="00F97AD8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2FEDB8F0" w14:textId="77777777" w:rsidR="006B6B2A" w:rsidRPr="00F97AD8" w:rsidRDefault="006B6B2A" w:rsidP="00F97AD8">
            <w:pPr>
              <w:rPr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</w:tcPr>
          <w:p w14:paraId="4DDCA85A" w14:textId="77777777" w:rsidR="006B6B2A" w:rsidRPr="00F97AD8" w:rsidRDefault="006B6B2A" w:rsidP="00F97AD8">
            <w:pPr>
              <w:rPr>
                <w:sz w:val="20"/>
                <w:szCs w:val="20"/>
              </w:rPr>
            </w:pPr>
          </w:p>
        </w:tc>
      </w:tr>
      <w:tr w:rsidR="006B6B2A" w:rsidRPr="00F97AD8" w14:paraId="1CEF3A54" w14:textId="77777777" w:rsidTr="006B6B2A">
        <w:tc>
          <w:tcPr>
            <w:tcW w:w="4417" w:type="dxa"/>
            <w:shd w:val="clear" w:color="auto" w:fill="auto"/>
          </w:tcPr>
          <w:p w14:paraId="3F9EB55B" w14:textId="77777777" w:rsidR="006B6B2A" w:rsidRPr="00F97AD8" w:rsidRDefault="006B6B2A" w:rsidP="00F97AD8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46A02EE9" w14:textId="77777777" w:rsidR="006B6B2A" w:rsidRPr="00F97AD8" w:rsidRDefault="006B6B2A" w:rsidP="00F97AD8">
            <w:pPr>
              <w:rPr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</w:tcPr>
          <w:p w14:paraId="0A348C18" w14:textId="77777777" w:rsidR="006B6B2A" w:rsidRPr="00F97AD8" w:rsidRDefault="006B6B2A" w:rsidP="00F97AD8">
            <w:pPr>
              <w:rPr>
                <w:sz w:val="20"/>
                <w:szCs w:val="20"/>
              </w:rPr>
            </w:pPr>
          </w:p>
        </w:tc>
      </w:tr>
      <w:tr w:rsidR="006B6B2A" w:rsidRPr="00F97AD8" w14:paraId="0C0BD4D2" w14:textId="77777777" w:rsidTr="006B6B2A">
        <w:tc>
          <w:tcPr>
            <w:tcW w:w="4417" w:type="dxa"/>
            <w:shd w:val="clear" w:color="auto" w:fill="auto"/>
          </w:tcPr>
          <w:p w14:paraId="209D788B" w14:textId="77777777" w:rsidR="006B6B2A" w:rsidRPr="00F97AD8" w:rsidRDefault="006B6B2A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М.П.</w:t>
            </w:r>
          </w:p>
        </w:tc>
        <w:tc>
          <w:tcPr>
            <w:tcW w:w="1106" w:type="dxa"/>
            <w:shd w:val="clear" w:color="auto" w:fill="auto"/>
          </w:tcPr>
          <w:p w14:paraId="54261FAC" w14:textId="77777777" w:rsidR="006B6B2A" w:rsidRPr="00F97AD8" w:rsidRDefault="006B6B2A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</w:tcPr>
          <w:p w14:paraId="5599E5A5" w14:textId="77777777" w:rsidR="006B6B2A" w:rsidRPr="00F97AD8" w:rsidRDefault="006B6B2A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М.П.</w:t>
            </w:r>
          </w:p>
        </w:tc>
      </w:tr>
    </w:tbl>
    <w:p w14:paraId="3CF022A7" w14:textId="77777777" w:rsidR="0033369B" w:rsidRPr="00F97AD8" w:rsidRDefault="0033369B" w:rsidP="00F97AD8">
      <w:pPr>
        <w:spacing w:after="200" w:line="276" w:lineRule="auto"/>
        <w:rPr>
          <w:b/>
          <w:i/>
          <w:color w:val="A6A6A6" w:themeColor="background1" w:themeShade="A6"/>
          <w:kern w:val="28"/>
          <w:sz w:val="20"/>
          <w:szCs w:val="20"/>
        </w:rPr>
      </w:pPr>
    </w:p>
    <w:p w14:paraId="636E3A81" w14:textId="77777777" w:rsidR="00D80D42" w:rsidRPr="00F97AD8" w:rsidRDefault="00D80D42" w:rsidP="00F97AD8">
      <w:pPr>
        <w:spacing w:after="200" w:line="276" w:lineRule="auto"/>
        <w:rPr>
          <w:i/>
          <w:color w:val="A6A6A6" w:themeColor="background1" w:themeShade="A6"/>
          <w:kern w:val="28"/>
          <w:sz w:val="20"/>
          <w:szCs w:val="20"/>
        </w:rPr>
      </w:pPr>
      <w:r w:rsidRPr="00F97AD8">
        <w:rPr>
          <w:b/>
          <w:i/>
          <w:color w:val="A6A6A6" w:themeColor="background1" w:themeShade="A6"/>
          <w:kern w:val="28"/>
          <w:sz w:val="20"/>
        </w:rPr>
        <w:br w:type="page"/>
      </w:r>
    </w:p>
    <w:p w14:paraId="16C75EE7" w14:textId="1D07A41C" w:rsidR="00E11A44" w:rsidRPr="00F97AD8" w:rsidRDefault="00E11A44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2" w:name="_Toc167790470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lastRenderedPageBreak/>
        <w:t>Акт замены запасных частей</w:t>
      </w:r>
      <w:r w:rsidR="0025499F"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 xml:space="preserve"> </w:t>
      </w:r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>оборудования и машин</w:t>
      </w:r>
      <w:bookmarkEnd w:id="2"/>
    </w:p>
    <w:p w14:paraId="799076F1" w14:textId="77777777" w:rsidR="005717F6" w:rsidRPr="00F97AD8" w:rsidRDefault="005717F6" w:rsidP="00F97AD8"/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20"/>
      </w:tblGrid>
      <w:tr w:rsidR="00332EFE" w:rsidRPr="00F97AD8" w14:paraId="6EAA5EF0" w14:textId="77777777" w:rsidTr="005717F6">
        <w:tc>
          <w:tcPr>
            <w:tcW w:w="4786" w:type="dxa"/>
          </w:tcPr>
          <w:p w14:paraId="362FF024" w14:textId="77777777" w:rsidR="00332EFE" w:rsidRPr="00F97AD8" w:rsidRDefault="00332E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67" w:type="dxa"/>
          </w:tcPr>
          <w:p w14:paraId="681C60D4" w14:textId="77777777" w:rsidR="00332EFE" w:rsidRPr="00F97AD8" w:rsidRDefault="00332EFE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23BB975C" w14:textId="77777777" w:rsidR="00332EFE" w:rsidRPr="00F97AD8" w:rsidRDefault="00332EFE" w:rsidP="00F97AD8">
            <w:pPr>
              <w:rPr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Утверждаю</w:t>
            </w:r>
          </w:p>
        </w:tc>
      </w:tr>
      <w:tr w:rsidR="00332EFE" w:rsidRPr="00F97AD8" w14:paraId="7192B027" w14:textId="77777777" w:rsidTr="005717F6">
        <w:tc>
          <w:tcPr>
            <w:tcW w:w="4786" w:type="dxa"/>
            <w:tcBorders>
              <w:bottom w:val="single" w:sz="4" w:space="0" w:color="auto"/>
            </w:tcBorders>
          </w:tcPr>
          <w:p w14:paraId="19091813" w14:textId="77777777" w:rsidR="00332EFE" w:rsidRPr="00F97AD8" w:rsidRDefault="00332EFE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CED402F" w14:textId="77777777" w:rsidR="00332EFE" w:rsidRPr="00F97AD8" w:rsidRDefault="00332EFE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04C41628" w14:textId="77777777" w:rsidR="00332EFE" w:rsidRPr="00F97AD8" w:rsidRDefault="00332E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Руководитель Учреждения</w:t>
            </w:r>
          </w:p>
        </w:tc>
      </w:tr>
      <w:tr w:rsidR="00332EFE" w:rsidRPr="00F97AD8" w14:paraId="1C687D12" w14:textId="77777777" w:rsidTr="005717F6">
        <w:tc>
          <w:tcPr>
            <w:tcW w:w="4786" w:type="dxa"/>
            <w:tcBorders>
              <w:top w:val="single" w:sz="4" w:space="0" w:color="auto"/>
            </w:tcBorders>
          </w:tcPr>
          <w:p w14:paraId="237CCE24" w14:textId="77777777" w:rsidR="00332EFE" w:rsidRPr="00F97AD8" w:rsidRDefault="00332EF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</w:t>
            </w:r>
            <w:r w:rsidRPr="00F97AD8">
              <w:rPr>
                <w:bCs/>
                <w:color w:val="808080" w:themeColor="background1" w:themeShade="8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" w:type="dxa"/>
          </w:tcPr>
          <w:p w14:paraId="05FD0C3B" w14:textId="77777777" w:rsidR="00332EFE" w:rsidRPr="00F97AD8" w:rsidRDefault="00332EFE" w:rsidP="00F97AD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7CADC0B" w14:textId="77777777" w:rsidR="00332EFE" w:rsidRPr="00F97AD8" w:rsidRDefault="00332EFE" w:rsidP="00F97AD8">
            <w:pPr>
              <w:rPr>
                <w:sz w:val="28"/>
                <w:szCs w:val="28"/>
              </w:rPr>
            </w:pPr>
          </w:p>
        </w:tc>
      </w:tr>
      <w:tr w:rsidR="00332EFE" w:rsidRPr="00F97AD8" w14:paraId="3F3BD139" w14:textId="77777777" w:rsidTr="005717F6">
        <w:tc>
          <w:tcPr>
            <w:tcW w:w="4786" w:type="dxa"/>
          </w:tcPr>
          <w:p w14:paraId="6F92E4AB" w14:textId="77777777" w:rsidR="00332EFE" w:rsidRPr="00F97AD8" w:rsidRDefault="00332EFE" w:rsidP="00F97AD8">
            <w:pPr>
              <w:spacing w:before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Структурное подразделение</w:t>
            </w:r>
          </w:p>
        </w:tc>
        <w:tc>
          <w:tcPr>
            <w:tcW w:w="567" w:type="dxa"/>
          </w:tcPr>
          <w:p w14:paraId="715B58BF" w14:textId="77777777" w:rsidR="00332EFE" w:rsidRPr="00F97AD8" w:rsidRDefault="00332EFE" w:rsidP="00F97A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868957D" w14:textId="77777777" w:rsidR="00332EFE" w:rsidRPr="00F97AD8" w:rsidRDefault="00332EF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  <w:lang w:eastAsia="en-US"/>
              </w:rPr>
              <w:t>(подпись, расшифровка подписи)</w:t>
            </w:r>
          </w:p>
        </w:tc>
      </w:tr>
      <w:tr w:rsidR="00332EFE" w:rsidRPr="00F97AD8" w14:paraId="009995A9" w14:textId="77777777" w:rsidTr="005717F6">
        <w:tc>
          <w:tcPr>
            <w:tcW w:w="4786" w:type="dxa"/>
            <w:tcBorders>
              <w:bottom w:val="single" w:sz="4" w:space="0" w:color="auto"/>
            </w:tcBorders>
          </w:tcPr>
          <w:p w14:paraId="74D6585D" w14:textId="77777777" w:rsidR="00332EFE" w:rsidRPr="00F97AD8" w:rsidRDefault="00332EFE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E08CDC3" w14:textId="77777777" w:rsidR="00332EFE" w:rsidRPr="00F97AD8" w:rsidRDefault="00332EFE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12CA93ED" w14:textId="77777777" w:rsidR="00332EFE" w:rsidRPr="00F97AD8" w:rsidRDefault="00332EFE" w:rsidP="00F97AD8">
            <w:pPr>
              <w:rPr>
                <w:sz w:val="20"/>
                <w:szCs w:val="20"/>
              </w:rPr>
            </w:pPr>
          </w:p>
        </w:tc>
      </w:tr>
      <w:tr w:rsidR="00332EFE" w:rsidRPr="00F97AD8" w14:paraId="3D6108F3" w14:textId="77777777" w:rsidTr="005717F6">
        <w:tc>
          <w:tcPr>
            <w:tcW w:w="4786" w:type="dxa"/>
            <w:tcBorders>
              <w:top w:val="single" w:sz="4" w:space="0" w:color="auto"/>
            </w:tcBorders>
          </w:tcPr>
          <w:p w14:paraId="1F0F2E77" w14:textId="77777777" w:rsidR="00332EFE" w:rsidRPr="00F97AD8" w:rsidRDefault="00332EF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</w:t>
            </w:r>
            <w:r w:rsidRPr="00F97AD8">
              <w:rPr>
                <w:bCs/>
                <w:color w:val="808080" w:themeColor="background1" w:themeShade="8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" w:type="dxa"/>
          </w:tcPr>
          <w:p w14:paraId="24765C4E" w14:textId="77777777" w:rsidR="00332EFE" w:rsidRPr="00F97AD8" w:rsidRDefault="00332EFE" w:rsidP="00F97AD8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6BBFEFD7" w14:textId="77777777" w:rsidR="00332EFE" w:rsidRPr="00F97AD8" w:rsidRDefault="005717F6" w:rsidP="00F97AD8">
            <w:pPr>
              <w:rPr>
                <w:sz w:val="16"/>
                <w:szCs w:val="16"/>
              </w:rPr>
            </w:pPr>
            <w:r w:rsidRPr="00F97AD8">
              <w:rPr>
                <w:sz w:val="20"/>
                <w:szCs w:val="20"/>
                <w:lang w:eastAsia="en-US"/>
              </w:rPr>
              <w:t>«____»_____________ 20___г.</w:t>
            </w:r>
          </w:p>
        </w:tc>
      </w:tr>
    </w:tbl>
    <w:p w14:paraId="4EA11B7B" w14:textId="77777777" w:rsidR="00E213A5" w:rsidRPr="00F97AD8" w:rsidRDefault="00E213A5" w:rsidP="00F97AD8">
      <w:pPr>
        <w:rPr>
          <w:sz w:val="20"/>
          <w:szCs w:val="20"/>
        </w:rPr>
      </w:pPr>
    </w:p>
    <w:p w14:paraId="15A82949" w14:textId="77777777" w:rsidR="00597DC6" w:rsidRPr="00F97AD8" w:rsidRDefault="00E11A44" w:rsidP="00F97AD8">
      <w:pPr>
        <w:pStyle w:val="ConsPlusNonformat0"/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AD8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14:paraId="6F4482B3" w14:textId="446448AC" w:rsidR="00E11A44" w:rsidRPr="00F97AD8" w:rsidRDefault="00BC0F68" w:rsidP="00F97AD8">
      <w:pPr>
        <w:pStyle w:val="ConsPlusNonformat0"/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AD8">
        <w:rPr>
          <w:rFonts w:ascii="Times New Roman" w:hAnsi="Times New Roman" w:cs="Times New Roman"/>
          <w:b/>
          <w:sz w:val="24"/>
          <w:szCs w:val="24"/>
        </w:rPr>
        <w:t xml:space="preserve">замены запасных частей </w:t>
      </w:r>
      <w:r w:rsidR="00E11A44" w:rsidRPr="00F97AD8">
        <w:rPr>
          <w:rFonts w:ascii="Times New Roman" w:hAnsi="Times New Roman" w:cs="Times New Roman"/>
          <w:b/>
          <w:sz w:val="24"/>
          <w:szCs w:val="24"/>
        </w:rPr>
        <w:t>оборудования и машин</w:t>
      </w:r>
    </w:p>
    <w:p w14:paraId="3256FB2C" w14:textId="3E08C029" w:rsidR="00597DC6" w:rsidRPr="00F97AD8" w:rsidRDefault="00597DC6" w:rsidP="00F97AD8">
      <w:pPr>
        <w:pStyle w:val="ConsPlusNonformat0"/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AD8">
        <w:rPr>
          <w:rFonts w:ascii="Times New Roman" w:hAnsi="Times New Roman" w:cs="Times New Roman"/>
          <w:b/>
          <w:sz w:val="24"/>
          <w:szCs w:val="24"/>
        </w:rPr>
        <w:t xml:space="preserve">№ _____  </w:t>
      </w:r>
      <w:r w:rsidR="00644206" w:rsidRPr="00F97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AD8">
        <w:rPr>
          <w:rFonts w:ascii="Times New Roman" w:hAnsi="Times New Roman" w:cs="Times New Roman"/>
          <w:b/>
          <w:sz w:val="24"/>
          <w:szCs w:val="24"/>
        </w:rPr>
        <w:t>от «___»</w:t>
      </w:r>
      <w:r w:rsidR="00644206" w:rsidRPr="00F97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AD8">
        <w:rPr>
          <w:rFonts w:ascii="Times New Roman" w:hAnsi="Times New Roman" w:cs="Times New Roman"/>
          <w:b/>
          <w:sz w:val="24"/>
          <w:szCs w:val="24"/>
        </w:rPr>
        <w:t>____________ 20__г.</w:t>
      </w:r>
    </w:p>
    <w:p w14:paraId="4DEEA16C" w14:textId="77777777" w:rsidR="00E11A44" w:rsidRPr="00F97AD8" w:rsidRDefault="00E11A44" w:rsidP="00F97AD8">
      <w:pPr>
        <w:pStyle w:val="ConsPlusNonformat0"/>
        <w:tabs>
          <w:tab w:val="left" w:pos="1440"/>
          <w:tab w:val="left" w:pos="3000"/>
          <w:tab w:val="left" w:pos="8880"/>
        </w:tabs>
        <w:spacing w:before="20" w:after="20"/>
        <w:rPr>
          <w:rFonts w:ascii="Times New Roman" w:hAnsi="Times New Roman" w:cs="Times New Roman"/>
        </w:rPr>
      </w:pPr>
    </w:p>
    <w:p w14:paraId="56B38F4A" w14:textId="2EE8F4C0" w:rsidR="00E11A44" w:rsidRPr="00F97AD8" w:rsidRDefault="00E11A44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Комиссия по поступлению и выбытию активов, </w:t>
      </w:r>
      <w:r w:rsidR="00124644" w:rsidRPr="00F97AD8">
        <w:rPr>
          <w:sz w:val="20"/>
          <w:szCs w:val="20"/>
        </w:rPr>
        <w:t>назначенная приказом</w:t>
      </w:r>
      <w:r w:rsidRPr="00F97AD8">
        <w:rPr>
          <w:sz w:val="20"/>
          <w:szCs w:val="20"/>
        </w:rPr>
        <w:t xml:space="preserve"> от «___»</w:t>
      </w:r>
      <w:r w:rsidR="00644206" w:rsidRPr="00F97AD8">
        <w:rPr>
          <w:sz w:val="20"/>
          <w:szCs w:val="20"/>
        </w:rPr>
        <w:t xml:space="preserve"> </w:t>
      </w:r>
      <w:r w:rsidRPr="00F97AD8">
        <w:rPr>
          <w:sz w:val="20"/>
          <w:szCs w:val="20"/>
        </w:rPr>
        <w:t>___</w:t>
      </w:r>
      <w:r w:rsidR="00293AAC" w:rsidRPr="00F97AD8">
        <w:rPr>
          <w:sz w:val="20"/>
          <w:szCs w:val="20"/>
        </w:rPr>
        <w:t>____</w:t>
      </w:r>
      <w:r w:rsidRPr="00F97AD8">
        <w:rPr>
          <w:sz w:val="20"/>
          <w:szCs w:val="20"/>
        </w:rPr>
        <w:t>____ 20_</w:t>
      </w:r>
      <w:r w:rsidR="00293AAC" w:rsidRPr="00F97AD8">
        <w:rPr>
          <w:sz w:val="20"/>
          <w:szCs w:val="20"/>
        </w:rPr>
        <w:t>_</w:t>
      </w:r>
      <w:r w:rsidRPr="00F97AD8">
        <w:rPr>
          <w:sz w:val="20"/>
          <w:szCs w:val="20"/>
        </w:rPr>
        <w:t>_г. №_____</w:t>
      </w:r>
      <w:r w:rsidR="00CB1562" w:rsidRPr="00F97AD8">
        <w:rPr>
          <w:sz w:val="20"/>
          <w:szCs w:val="20"/>
        </w:rPr>
        <w:t>,</w:t>
      </w:r>
      <w:r w:rsidRPr="00F97AD8">
        <w:rPr>
          <w:sz w:val="20"/>
          <w:szCs w:val="20"/>
        </w:rPr>
        <w:t xml:space="preserve"> </w:t>
      </w:r>
      <w:r w:rsidR="000A430C" w:rsidRPr="00F97AD8">
        <w:rPr>
          <w:sz w:val="20"/>
          <w:szCs w:val="20"/>
        </w:rPr>
        <w:t>с</w:t>
      </w:r>
      <w:r w:rsidR="00124644" w:rsidRPr="00F97AD8">
        <w:rPr>
          <w:sz w:val="20"/>
          <w:szCs w:val="20"/>
        </w:rPr>
        <w:t>оставила настоящий</w:t>
      </w:r>
      <w:r w:rsidRPr="00F97AD8">
        <w:rPr>
          <w:sz w:val="20"/>
          <w:szCs w:val="20"/>
        </w:rPr>
        <w:t xml:space="preserve"> акт о том, </w:t>
      </w:r>
      <w:r w:rsidR="00124644" w:rsidRPr="00F97AD8">
        <w:rPr>
          <w:sz w:val="20"/>
          <w:szCs w:val="20"/>
        </w:rPr>
        <w:t>что силами</w:t>
      </w:r>
      <w:r w:rsidRPr="00F97AD8">
        <w:rPr>
          <w:sz w:val="20"/>
          <w:szCs w:val="20"/>
        </w:rPr>
        <w:t xml:space="preserve"> Учреждения были проведены ремонтно-восстановительные работы ___</w:t>
      </w:r>
      <w:r w:rsidR="00D80D42" w:rsidRPr="00F97AD8">
        <w:rPr>
          <w:sz w:val="20"/>
          <w:szCs w:val="20"/>
        </w:rPr>
        <w:t>______</w:t>
      </w:r>
      <w:r w:rsidRPr="00F97AD8">
        <w:rPr>
          <w:sz w:val="20"/>
          <w:szCs w:val="20"/>
        </w:rPr>
        <w:t>_______________________________________________</w:t>
      </w:r>
      <w:r w:rsidR="004325DA" w:rsidRPr="00F97AD8">
        <w:rPr>
          <w:sz w:val="20"/>
          <w:szCs w:val="20"/>
        </w:rPr>
        <w:t>___</w:t>
      </w:r>
      <w:r w:rsidR="00E213A5" w:rsidRPr="00F97AD8">
        <w:rPr>
          <w:sz w:val="20"/>
          <w:szCs w:val="20"/>
        </w:rPr>
        <w:t>_________________________</w:t>
      </w:r>
      <w:r w:rsidR="004325DA" w:rsidRPr="00F97AD8">
        <w:rPr>
          <w:sz w:val="20"/>
          <w:szCs w:val="20"/>
        </w:rPr>
        <w:t>_____</w:t>
      </w:r>
      <w:r w:rsidRPr="00F97AD8">
        <w:rPr>
          <w:sz w:val="20"/>
          <w:szCs w:val="20"/>
        </w:rPr>
        <w:t xml:space="preserve">__ </w:t>
      </w:r>
    </w:p>
    <w:p w14:paraId="418CE8AB" w14:textId="77777777" w:rsidR="00E11A44" w:rsidRPr="00F97AD8" w:rsidRDefault="00572A52" w:rsidP="00F97AD8">
      <w:pPr>
        <w:pStyle w:val="ConsPlusNonformat0"/>
        <w:tabs>
          <w:tab w:val="left" w:pos="9921"/>
        </w:tabs>
        <w:spacing w:before="20" w:after="20"/>
        <w:jc w:val="center"/>
        <w:rPr>
          <w:rFonts w:ascii="Times New Roman" w:hAnsi="Times New Roman" w:cs="Times New Roman"/>
          <w:sz w:val="16"/>
          <w:szCs w:val="16"/>
        </w:rPr>
      </w:pPr>
      <w:r w:rsidRPr="00F97AD8">
        <w:rPr>
          <w:rFonts w:ascii="Times New Roman" w:hAnsi="Times New Roman" w:cs="Times New Roman"/>
          <w:sz w:val="16"/>
          <w:szCs w:val="16"/>
        </w:rPr>
        <w:t>(</w:t>
      </w:r>
      <w:r w:rsidR="009A761F" w:rsidRPr="00F97AD8">
        <w:rPr>
          <w:rFonts w:ascii="Times New Roman" w:hAnsi="Times New Roman" w:cs="Times New Roman"/>
          <w:sz w:val="16"/>
          <w:szCs w:val="16"/>
        </w:rPr>
        <w:t>наименование оборудования,</w:t>
      </w:r>
      <w:r w:rsidR="00E11A44" w:rsidRPr="00F97AD8">
        <w:rPr>
          <w:rFonts w:ascii="Times New Roman" w:hAnsi="Times New Roman" w:cs="Times New Roman"/>
          <w:sz w:val="16"/>
          <w:szCs w:val="16"/>
        </w:rPr>
        <w:t xml:space="preserve"> машины</w:t>
      </w:r>
      <w:r w:rsidRPr="00F97AD8">
        <w:rPr>
          <w:rFonts w:ascii="Times New Roman" w:hAnsi="Times New Roman" w:cs="Times New Roman"/>
          <w:sz w:val="16"/>
          <w:szCs w:val="16"/>
        </w:rPr>
        <w:t>)</w:t>
      </w:r>
    </w:p>
    <w:p w14:paraId="55C6B958" w14:textId="77777777" w:rsidR="00E11A44" w:rsidRPr="00F97AD8" w:rsidRDefault="00E11A44" w:rsidP="00F97AD8">
      <w:pPr>
        <w:pStyle w:val="ConsPlusNonformat0"/>
        <w:tabs>
          <w:tab w:val="left" w:pos="9921"/>
        </w:tabs>
        <w:spacing w:before="20" w:after="20"/>
        <w:jc w:val="both"/>
        <w:rPr>
          <w:rFonts w:ascii="Times New Roman" w:hAnsi="Times New Roman" w:cs="Times New Roman"/>
        </w:rPr>
      </w:pPr>
      <w:r w:rsidRPr="00F97AD8">
        <w:rPr>
          <w:rFonts w:ascii="Times New Roman" w:hAnsi="Times New Roman" w:cs="Times New Roman"/>
        </w:rPr>
        <w:t>_________</w:t>
      </w:r>
      <w:r w:rsidR="00D80D42" w:rsidRPr="00F97AD8">
        <w:rPr>
          <w:rFonts w:ascii="Times New Roman" w:hAnsi="Times New Roman" w:cs="Times New Roman"/>
        </w:rPr>
        <w:t>________</w:t>
      </w:r>
      <w:r w:rsidRPr="00F97AD8">
        <w:rPr>
          <w:rFonts w:ascii="Times New Roman" w:hAnsi="Times New Roman" w:cs="Times New Roman"/>
        </w:rPr>
        <w:t>________________________________________________________________</w:t>
      </w:r>
      <w:r w:rsidR="004325DA" w:rsidRPr="00F97AD8">
        <w:rPr>
          <w:rFonts w:ascii="Times New Roman" w:hAnsi="Times New Roman" w:cs="Times New Roman"/>
        </w:rPr>
        <w:t>_______</w:t>
      </w:r>
      <w:r w:rsidRPr="00F97AD8">
        <w:rPr>
          <w:rFonts w:ascii="Times New Roman" w:hAnsi="Times New Roman" w:cs="Times New Roman"/>
        </w:rPr>
        <w:t xml:space="preserve">___ </w:t>
      </w:r>
    </w:p>
    <w:p w14:paraId="43C13AE9" w14:textId="77777777" w:rsidR="00E11A44" w:rsidRPr="00F97AD8" w:rsidRDefault="00572A52" w:rsidP="00F97AD8">
      <w:pPr>
        <w:pStyle w:val="ConsPlusNonformat0"/>
        <w:tabs>
          <w:tab w:val="left" w:pos="9921"/>
        </w:tabs>
        <w:spacing w:before="20" w:after="20"/>
        <w:jc w:val="center"/>
        <w:rPr>
          <w:rFonts w:ascii="Times New Roman" w:hAnsi="Times New Roman" w:cs="Times New Roman"/>
          <w:sz w:val="16"/>
          <w:szCs w:val="16"/>
        </w:rPr>
      </w:pPr>
      <w:r w:rsidRPr="00F97AD8">
        <w:rPr>
          <w:rFonts w:ascii="Times New Roman" w:hAnsi="Times New Roman" w:cs="Times New Roman"/>
          <w:sz w:val="16"/>
          <w:szCs w:val="16"/>
        </w:rPr>
        <w:t>(</w:t>
      </w:r>
      <w:r w:rsidR="00E11A44" w:rsidRPr="00F97AD8">
        <w:rPr>
          <w:rFonts w:ascii="Times New Roman" w:hAnsi="Times New Roman" w:cs="Times New Roman"/>
          <w:sz w:val="16"/>
          <w:szCs w:val="16"/>
        </w:rPr>
        <w:t xml:space="preserve">наименование подразделения, в котором </w:t>
      </w:r>
      <w:r w:rsidR="00124644" w:rsidRPr="00F97AD8">
        <w:rPr>
          <w:rFonts w:ascii="Times New Roman" w:hAnsi="Times New Roman" w:cs="Times New Roman"/>
          <w:sz w:val="16"/>
          <w:szCs w:val="16"/>
        </w:rPr>
        <w:t>находится объект</w:t>
      </w:r>
      <w:r w:rsidRPr="00F97AD8">
        <w:rPr>
          <w:rFonts w:ascii="Times New Roman" w:hAnsi="Times New Roman" w:cs="Times New Roman"/>
          <w:sz w:val="16"/>
          <w:szCs w:val="16"/>
        </w:rPr>
        <w:t>)</w:t>
      </w:r>
    </w:p>
    <w:p w14:paraId="66FDE398" w14:textId="77777777" w:rsidR="00E11A44" w:rsidRPr="00F97AD8" w:rsidRDefault="00E11A44" w:rsidP="00F97AD8">
      <w:pPr>
        <w:pStyle w:val="ConsPlusNonformat0"/>
        <w:spacing w:before="20" w:after="20"/>
        <w:jc w:val="both"/>
        <w:rPr>
          <w:rFonts w:ascii="Times New Roman" w:hAnsi="Times New Roman" w:cs="Times New Roman"/>
        </w:rPr>
      </w:pPr>
      <w:r w:rsidRPr="00F97AD8">
        <w:rPr>
          <w:rFonts w:ascii="Times New Roman" w:hAnsi="Times New Roman" w:cs="Times New Roman"/>
        </w:rPr>
        <w:t>в результате чего были использованы следующие запасные части: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3680"/>
        <w:gridCol w:w="1629"/>
        <w:gridCol w:w="1268"/>
        <w:gridCol w:w="1447"/>
        <w:gridCol w:w="1268"/>
      </w:tblGrid>
      <w:tr w:rsidR="00E11A44" w:rsidRPr="00F97AD8" w14:paraId="72F81D35" w14:textId="77777777" w:rsidTr="00332EFE">
        <w:trPr>
          <w:trHeight w:val="55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2E16" w14:textId="77777777" w:rsidR="00E11A44" w:rsidRPr="00F97AD8" w:rsidRDefault="005968AC" w:rsidP="00F97AD8">
            <w:pPr>
              <w:pStyle w:val="aff3"/>
              <w:jc w:val="center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№</w:t>
            </w:r>
            <w:r w:rsidR="00E11A44" w:rsidRPr="00F97AD8">
              <w:rPr>
                <w:sz w:val="20"/>
                <w:szCs w:val="20"/>
                <w:lang w:eastAsia="en-US"/>
              </w:rPr>
              <w:t xml:space="preserve"> </w:t>
            </w:r>
            <w:r w:rsidR="00E11A44" w:rsidRPr="00F97AD8">
              <w:rPr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E319" w14:textId="77777777" w:rsidR="00E11A44" w:rsidRPr="00F97AD8" w:rsidRDefault="00E11A44" w:rsidP="00F97AD8">
            <w:pPr>
              <w:pStyle w:val="aff3"/>
              <w:jc w:val="center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Наименование</w:t>
            </w:r>
            <w:r w:rsidRPr="00F97AD8">
              <w:rPr>
                <w:sz w:val="20"/>
                <w:szCs w:val="20"/>
                <w:lang w:eastAsia="en-US"/>
              </w:rPr>
              <w:br/>
              <w:t>запасной части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1F83" w14:textId="77777777" w:rsidR="00E11A44" w:rsidRPr="00F97AD8" w:rsidRDefault="00332EFE" w:rsidP="00F97AD8">
            <w:pPr>
              <w:pStyle w:val="aff3"/>
              <w:jc w:val="center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8796" w14:textId="77777777" w:rsidR="00E11A44" w:rsidRPr="00F97AD8" w:rsidRDefault="00E11A44" w:rsidP="00F97AD8">
            <w:pPr>
              <w:pStyle w:val="aff3"/>
              <w:jc w:val="center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Количество</w:t>
            </w:r>
          </w:p>
          <w:p w14:paraId="6211324D" w14:textId="77777777" w:rsidR="00E11A44" w:rsidRPr="00F97AD8" w:rsidRDefault="00E11A44" w:rsidP="00F97AD8">
            <w:pPr>
              <w:pStyle w:val="aff3"/>
              <w:jc w:val="center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предметов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9645" w14:textId="77777777" w:rsidR="00332EFE" w:rsidRPr="00F97AD8" w:rsidRDefault="00124644" w:rsidP="00F97AD8">
            <w:pPr>
              <w:pStyle w:val="aff3"/>
              <w:jc w:val="center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 xml:space="preserve">Цена, </w:t>
            </w:r>
          </w:p>
          <w:p w14:paraId="1268AB9D" w14:textId="77777777" w:rsidR="00E11A44" w:rsidRPr="00F97AD8" w:rsidRDefault="00124644" w:rsidP="00F97AD8">
            <w:pPr>
              <w:pStyle w:val="aff3"/>
              <w:jc w:val="center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51A4" w14:textId="77777777" w:rsidR="00332EFE" w:rsidRPr="00F97AD8" w:rsidRDefault="00124644" w:rsidP="00F97AD8">
            <w:pPr>
              <w:pStyle w:val="aff3"/>
              <w:jc w:val="center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 xml:space="preserve">Сумма, </w:t>
            </w:r>
          </w:p>
          <w:p w14:paraId="2624F5D8" w14:textId="77777777" w:rsidR="00E11A44" w:rsidRPr="00F97AD8" w:rsidRDefault="00124644" w:rsidP="00F97AD8">
            <w:pPr>
              <w:pStyle w:val="aff3"/>
              <w:jc w:val="center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руб.</w:t>
            </w:r>
          </w:p>
        </w:tc>
      </w:tr>
      <w:tr w:rsidR="00E11A44" w:rsidRPr="00F97AD8" w14:paraId="04EC36A2" w14:textId="77777777" w:rsidTr="00E11A44">
        <w:trPr>
          <w:trHeight w:val="24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6DDF" w14:textId="77777777" w:rsidR="00E11A44" w:rsidRPr="00F97AD8" w:rsidRDefault="00E11A44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7AD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C1FB" w14:textId="77777777" w:rsidR="00E11A44" w:rsidRPr="00F97AD8" w:rsidRDefault="00E11A44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7AD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75FB" w14:textId="77777777" w:rsidR="00E11A44" w:rsidRPr="00F97AD8" w:rsidRDefault="00E11A44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7AD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CFB6" w14:textId="77777777" w:rsidR="00E11A44" w:rsidRPr="00F97AD8" w:rsidRDefault="00E11A44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7AD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556F" w14:textId="77777777" w:rsidR="00E11A44" w:rsidRPr="00F97AD8" w:rsidRDefault="00E11A44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7AD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2E69" w14:textId="77777777" w:rsidR="00E11A44" w:rsidRPr="00F97AD8" w:rsidRDefault="00E11A44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7AD8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5717F6" w:rsidRPr="00F97AD8" w14:paraId="5C63D20A" w14:textId="77777777" w:rsidTr="0017116C">
        <w:trPr>
          <w:trHeight w:val="24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9913" w14:textId="77777777" w:rsidR="005717F6" w:rsidRPr="00F97AD8" w:rsidRDefault="005717F6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5EE6" w14:textId="77777777" w:rsidR="005717F6" w:rsidRPr="00F97AD8" w:rsidRDefault="005717F6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4DBC" w14:textId="77777777" w:rsidR="005717F6" w:rsidRPr="00F97AD8" w:rsidRDefault="005717F6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F744" w14:textId="77777777" w:rsidR="005717F6" w:rsidRPr="00F97AD8" w:rsidRDefault="005717F6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EE99" w14:textId="77777777" w:rsidR="005717F6" w:rsidRPr="00F97AD8" w:rsidRDefault="005717F6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705F" w14:textId="77777777" w:rsidR="005717F6" w:rsidRPr="00F97AD8" w:rsidRDefault="005717F6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717F6" w:rsidRPr="00F97AD8" w14:paraId="16CFC05E" w14:textId="77777777" w:rsidTr="0017116C">
        <w:trPr>
          <w:trHeight w:val="24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A830" w14:textId="77777777" w:rsidR="005717F6" w:rsidRPr="00F97AD8" w:rsidRDefault="005717F6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427A" w14:textId="77777777" w:rsidR="005717F6" w:rsidRPr="00F97AD8" w:rsidRDefault="005717F6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4B10" w14:textId="77777777" w:rsidR="005717F6" w:rsidRPr="00F97AD8" w:rsidRDefault="005717F6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91AF" w14:textId="77777777" w:rsidR="005717F6" w:rsidRPr="00F97AD8" w:rsidRDefault="005717F6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BD7D" w14:textId="77777777" w:rsidR="005717F6" w:rsidRPr="00F97AD8" w:rsidRDefault="005717F6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5938" w14:textId="77777777" w:rsidR="005717F6" w:rsidRPr="00F97AD8" w:rsidRDefault="005717F6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1A44" w:rsidRPr="00F97AD8" w14:paraId="2D44E27B" w14:textId="77777777" w:rsidTr="00E11A44">
        <w:trPr>
          <w:trHeight w:val="24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95EA" w14:textId="77777777" w:rsidR="00E11A44" w:rsidRPr="00F97AD8" w:rsidRDefault="00E11A44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FB96" w14:textId="77777777" w:rsidR="00E11A44" w:rsidRPr="00F97AD8" w:rsidRDefault="00E11A44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9192" w14:textId="77777777" w:rsidR="00E11A44" w:rsidRPr="00F97AD8" w:rsidRDefault="00E11A44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4D0E" w14:textId="77777777" w:rsidR="00E11A44" w:rsidRPr="00F97AD8" w:rsidRDefault="00E11A44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E2B5" w14:textId="77777777" w:rsidR="00E11A44" w:rsidRPr="00F97AD8" w:rsidRDefault="00E11A44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24AD" w14:textId="77777777" w:rsidR="00E11A44" w:rsidRPr="00F97AD8" w:rsidRDefault="00E11A44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1A44" w:rsidRPr="00F97AD8" w14:paraId="13DED837" w14:textId="77777777" w:rsidTr="00E11A44">
        <w:trPr>
          <w:trHeight w:val="517"/>
        </w:trPr>
        <w:tc>
          <w:tcPr>
            <w:tcW w:w="29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5629" w14:textId="77777777" w:rsidR="00E11A44" w:rsidRPr="00F97AD8" w:rsidRDefault="00E11A44" w:rsidP="00F97AD8">
            <w:pPr>
              <w:pStyle w:val="ConsPlusNonformat0"/>
              <w:spacing w:before="20" w:after="20"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F97AD8">
              <w:rPr>
                <w:rFonts w:ascii="Times New Roman" w:hAnsi="Times New Roman" w:cs="Times New Roman"/>
                <w:lang w:eastAsia="en-US"/>
              </w:rPr>
              <w:t>Итого: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35B1" w14:textId="77777777" w:rsidR="00E11A44" w:rsidRPr="00F97AD8" w:rsidRDefault="00E11A44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9620" w14:textId="77777777" w:rsidR="00E11A44" w:rsidRPr="00F97AD8" w:rsidRDefault="00E11A44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7AD8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26C3" w14:textId="77777777" w:rsidR="00E11A44" w:rsidRPr="00F97AD8" w:rsidRDefault="00E11A44" w:rsidP="00F97AD8">
            <w:pPr>
              <w:pStyle w:val="ConsPlusNonformat0"/>
              <w:spacing w:before="20" w:after="2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1A44" w:rsidRPr="00F97AD8" w14:paraId="5ED235A9" w14:textId="77777777" w:rsidTr="005717F6">
        <w:trPr>
          <w:trHeight w:val="51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737F" w14:textId="77777777" w:rsidR="00E11A44" w:rsidRPr="00F97AD8" w:rsidRDefault="00E11A44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ADD8" w14:textId="77777777" w:rsidR="00E11A44" w:rsidRPr="00F97AD8" w:rsidRDefault="00E11A44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2816" w14:textId="77777777" w:rsidR="00E11A44" w:rsidRPr="00F97AD8" w:rsidRDefault="00E11A44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AE0E" w14:textId="77777777" w:rsidR="00E11A44" w:rsidRPr="00F97AD8" w:rsidRDefault="00E11A44" w:rsidP="00F97AD8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416187C9" w14:textId="77777777" w:rsidR="00E11A44" w:rsidRPr="00F97AD8" w:rsidRDefault="00E11A44" w:rsidP="00F97AD8">
      <w:pPr>
        <w:pStyle w:val="ConsPlusNonformat0"/>
        <w:tabs>
          <w:tab w:val="left" w:pos="8880"/>
        </w:tabs>
        <w:spacing w:before="120" w:after="20"/>
        <w:rPr>
          <w:rFonts w:ascii="Times New Roman" w:hAnsi="Times New Roman" w:cs="Times New Roman"/>
        </w:rPr>
      </w:pPr>
      <w:r w:rsidRPr="00F97AD8">
        <w:rPr>
          <w:rFonts w:ascii="Times New Roman" w:hAnsi="Times New Roman" w:cs="Times New Roman"/>
        </w:rPr>
        <w:t xml:space="preserve">Всего по настоящему акту использовано </w:t>
      </w:r>
      <w:r w:rsidR="00DA6201" w:rsidRPr="00F97AD8">
        <w:rPr>
          <w:rFonts w:ascii="Times New Roman" w:hAnsi="Times New Roman" w:cs="Times New Roman"/>
        </w:rPr>
        <w:t>_____________</w:t>
      </w:r>
      <w:r w:rsidR="00332EFE" w:rsidRPr="00F97AD8">
        <w:rPr>
          <w:rFonts w:ascii="Times New Roman" w:hAnsi="Times New Roman" w:cs="Times New Roman"/>
        </w:rPr>
        <w:t>________________</w:t>
      </w:r>
      <w:r w:rsidR="00DA6201" w:rsidRPr="00F97AD8">
        <w:rPr>
          <w:rFonts w:ascii="Times New Roman" w:hAnsi="Times New Roman" w:cs="Times New Roman"/>
        </w:rPr>
        <w:t>______________________________</w:t>
      </w:r>
      <w:r w:rsidR="002B4D6E" w:rsidRPr="00F97AD8">
        <w:rPr>
          <w:rFonts w:ascii="Times New Roman" w:hAnsi="Times New Roman" w:cs="Times New Roman"/>
        </w:rPr>
        <w:t>__</w:t>
      </w:r>
      <w:r w:rsidR="00DA6201" w:rsidRPr="00F97AD8">
        <w:rPr>
          <w:rFonts w:ascii="Times New Roman" w:hAnsi="Times New Roman" w:cs="Times New Roman"/>
        </w:rPr>
        <w:t>__</w:t>
      </w:r>
    </w:p>
    <w:p w14:paraId="55A2F95E" w14:textId="77777777" w:rsidR="00E11A44" w:rsidRPr="00F97AD8" w:rsidRDefault="00E11A44" w:rsidP="00F97AD8">
      <w:pPr>
        <w:pStyle w:val="ConsPlusNonformat0"/>
        <w:tabs>
          <w:tab w:val="left" w:pos="5280"/>
        </w:tabs>
        <w:spacing w:before="20" w:after="20"/>
        <w:rPr>
          <w:rFonts w:ascii="Times New Roman" w:hAnsi="Times New Roman" w:cs="Times New Roman"/>
          <w:sz w:val="16"/>
          <w:szCs w:val="16"/>
        </w:rPr>
      </w:pPr>
      <w:r w:rsidRPr="00F97AD8">
        <w:rPr>
          <w:rFonts w:ascii="Times New Roman" w:hAnsi="Times New Roman" w:cs="Times New Roman"/>
          <w:sz w:val="16"/>
          <w:szCs w:val="16"/>
        </w:rPr>
        <w:tab/>
        <w:t>(количество прописью)</w:t>
      </w:r>
    </w:p>
    <w:p w14:paraId="684572B2" w14:textId="77777777" w:rsidR="00E11A44" w:rsidRPr="00F97AD8" w:rsidRDefault="00E11A44" w:rsidP="00F97AD8">
      <w:pPr>
        <w:pStyle w:val="ConsPlusNonformat0"/>
        <w:tabs>
          <w:tab w:val="left" w:pos="8880"/>
        </w:tabs>
        <w:spacing w:before="20" w:after="20"/>
        <w:rPr>
          <w:rFonts w:ascii="Times New Roman" w:hAnsi="Times New Roman" w:cs="Times New Roman"/>
        </w:rPr>
      </w:pPr>
      <w:r w:rsidRPr="00F97AD8">
        <w:rPr>
          <w:rFonts w:ascii="Times New Roman" w:hAnsi="Times New Roman" w:cs="Times New Roman"/>
        </w:rPr>
        <w:t xml:space="preserve">предметов на общую сумму </w:t>
      </w:r>
      <w:r w:rsidR="00DA6201" w:rsidRPr="00F97AD8">
        <w:rPr>
          <w:rFonts w:ascii="Times New Roman" w:hAnsi="Times New Roman" w:cs="Times New Roman"/>
        </w:rPr>
        <w:t>___________________________</w:t>
      </w:r>
      <w:r w:rsidR="00332EFE" w:rsidRPr="00F97AD8">
        <w:rPr>
          <w:rFonts w:ascii="Times New Roman" w:hAnsi="Times New Roman" w:cs="Times New Roman"/>
        </w:rPr>
        <w:t>________________</w:t>
      </w:r>
      <w:r w:rsidR="00DA6201" w:rsidRPr="00F97AD8">
        <w:rPr>
          <w:rFonts w:ascii="Times New Roman" w:hAnsi="Times New Roman" w:cs="Times New Roman"/>
        </w:rPr>
        <w:t>___________________________</w:t>
      </w:r>
      <w:r w:rsidR="002B4D6E" w:rsidRPr="00F97AD8">
        <w:rPr>
          <w:rFonts w:ascii="Times New Roman" w:hAnsi="Times New Roman" w:cs="Times New Roman"/>
        </w:rPr>
        <w:t>__</w:t>
      </w:r>
      <w:r w:rsidR="00DA6201" w:rsidRPr="00F97AD8">
        <w:rPr>
          <w:rFonts w:ascii="Times New Roman" w:hAnsi="Times New Roman" w:cs="Times New Roman"/>
        </w:rPr>
        <w:t>__</w:t>
      </w:r>
    </w:p>
    <w:p w14:paraId="4B4E17EA" w14:textId="77777777" w:rsidR="00E11A44" w:rsidRPr="00F97AD8" w:rsidRDefault="00E11A44" w:rsidP="00F97AD8">
      <w:pPr>
        <w:pStyle w:val="ConsPlusNonformat0"/>
        <w:tabs>
          <w:tab w:val="left" w:pos="5520"/>
        </w:tabs>
        <w:spacing w:before="20" w:after="20"/>
        <w:rPr>
          <w:rFonts w:ascii="Times New Roman" w:hAnsi="Times New Roman" w:cs="Times New Roman"/>
          <w:sz w:val="16"/>
          <w:szCs w:val="16"/>
        </w:rPr>
      </w:pPr>
      <w:r w:rsidRPr="00F97AD8">
        <w:rPr>
          <w:rFonts w:ascii="Times New Roman" w:hAnsi="Times New Roman" w:cs="Times New Roman"/>
          <w:sz w:val="16"/>
          <w:szCs w:val="16"/>
        </w:rPr>
        <w:tab/>
        <w:t>(прописью)</w:t>
      </w:r>
    </w:p>
    <w:p w14:paraId="0DF85283" w14:textId="77777777" w:rsidR="00E11A44" w:rsidRPr="00F97AD8" w:rsidRDefault="00E11A44" w:rsidP="00F97AD8">
      <w:pPr>
        <w:pStyle w:val="ConsPlusNonformat0"/>
        <w:tabs>
          <w:tab w:val="left" w:pos="8880"/>
        </w:tabs>
        <w:rPr>
          <w:rFonts w:ascii="Times New Roman" w:hAnsi="Times New Roman" w:cs="Times New Roman"/>
          <w:u w:val="single"/>
        </w:rPr>
      </w:pPr>
      <w:r w:rsidRPr="00F97AD8">
        <w:rPr>
          <w:rFonts w:ascii="Times New Roman" w:hAnsi="Times New Roman" w:cs="Times New Roman"/>
        </w:rPr>
        <w:t>Заключение комиссии</w:t>
      </w:r>
      <w:r w:rsidR="00572A52" w:rsidRPr="00F97AD8">
        <w:rPr>
          <w:rFonts w:ascii="Times New Roman" w:hAnsi="Times New Roman" w:cs="Times New Roman"/>
        </w:rPr>
        <w:t>:</w:t>
      </w:r>
      <w:r w:rsidRPr="00F97AD8">
        <w:rPr>
          <w:rFonts w:ascii="Times New Roman" w:hAnsi="Times New Roman" w:cs="Times New Roman"/>
        </w:rPr>
        <w:t xml:space="preserve"> </w:t>
      </w:r>
      <w:r w:rsidR="00DA6201" w:rsidRPr="00F97AD8">
        <w:rPr>
          <w:rFonts w:ascii="Times New Roman" w:hAnsi="Times New Roman" w:cs="Times New Roman"/>
        </w:rPr>
        <w:t>____________________________</w:t>
      </w:r>
      <w:r w:rsidR="00332EFE" w:rsidRPr="00F97AD8">
        <w:rPr>
          <w:rFonts w:ascii="Times New Roman" w:hAnsi="Times New Roman" w:cs="Times New Roman"/>
        </w:rPr>
        <w:t>_________________</w:t>
      </w:r>
      <w:r w:rsidR="00DA6201" w:rsidRPr="00F97AD8">
        <w:rPr>
          <w:rFonts w:ascii="Times New Roman" w:hAnsi="Times New Roman" w:cs="Times New Roman"/>
        </w:rPr>
        <w:t>_______________________________</w:t>
      </w:r>
      <w:r w:rsidR="002B4D6E" w:rsidRPr="00F97AD8">
        <w:rPr>
          <w:rFonts w:ascii="Times New Roman" w:hAnsi="Times New Roman" w:cs="Times New Roman"/>
        </w:rPr>
        <w:t>__</w:t>
      </w:r>
      <w:r w:rsidR="00DA6201" w:rsidRPr="00F97AD8">
        <w:rPr>
          <w:rFonts w:ascii="Times New Roman" w:hAnsi="Times New Roman" w:cs="Times New Roman"/>
        </w:rPr>
        <w:t>_</w:t>
      </w:r>
    </w:p>
    <w:p w14:paraId="0A8231A7" w14:textId="77777777" w:rsidR="00E11A44" w:rsidRPr="00F97AD8" w:rsidRDefault="00DA6201" w:rsidP="00F97AD8">
      <w:pPr>
        <w:rPr>
          <w:sz w:val="28"/>
          <w:szCs w:val="28"/>
        </w:rPr>
      </w:pPr>
      <w:bookmarkStart w:id="3" w:name="_Toc34220510"/>
      <w:r w:rsidRPr="00F97AD8">
        <w:rPr>
          <w:sz w:val="28"/>
          <w:szCs w:val="28"/>
        </w:rPr>
        <w:t>_</w:t>
      </w:r>
      <w:r w:rsidR="00332EFE" w:rsidRPr="00F97AD8">
        <w:rPr>
          <w:sz w:val="28"/>
          <w:szCs w:val="28"/>
        </w:rPr>
        <w:t>_________________</w:t>
      </w:r>
      <w:r w:rsidRPr="00F97AD8">
        <w:rPr>
          <w:sz w:val="28"/>
          <w:szCs w:val="28"/>
        </w:rPr>
        <w:t>____________________________________________________</w:t>
      </w:r>
      <w:bookmarkEnd w:id="3"/>
    </w:p>
    <w:p w14:paraId="3FB780C6" w14:textId="77777777" w:rsidR="005717F6" w:rsidRPr="00F97AD8" w:rsidRDefault="005717F6" w:rsidP="00F97AD8">
      <w:pPr>
        <w:spacing w:before="120"/>
        <w:jc w:val="both"/>
        <w:rPr>
          <w:sz w:val="20"/>
          <w:szCs w:val="20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236"/>
        <w:gridCol w:w="3093"/>
        <w:gridCol w:w="237"/>
        <w:gridCol w:w="1442"/>
        <w:gridCol w:w="252"/>
        <w:gridCol w:w="2207"/>
      </w:tblGrid>
      <w:tr w:rsidR="00E6490D" w:rsidRPr="00F97AD8" w14:paraId="411B4E49" w14:textId="77777777" w:rsidTr="0017116C">
        <w:tc>
          <w:tcPr>
            <w:tcW w:w="2471" w:type="dxa"/>
          </w:tcPr>
          <w:p w14:paraId="7DD4131A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236" w:type="dxa"/>
          </w:tcPr>
          <w:p w14:paraId="4BEDD138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D802616" w14:textId="77777777" w:rsidR="00E6490D" w:rsidRPr="00F97AD8" w:rsidRDefault="00E6490D" w:rsidP="00F97AD8">
            <w:pPr>
              <w:jc w:val="both"/>
            </w:pPr>
          </w:p>
        </w:tc>
        <w:tc>
          <w:tcPr>
            <w:tcW w:w="237" w:type="dxa"/>
          </w:tcPr>
          <w:p w14:paraId="3842048B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57B5075C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56E83D78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68B17C3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E6490D" w:rsidRPr="00F97AD8" w14:paraId="5EE86002" w14:textId="77777777" w:rsidTr="0017116C">
        <w:tc>
          <w:tcPr>
            <w:tcW w:w="2471" w:type="dxa"/>
          </w:tcPr>
          <w:p w14:paraId="4F971412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71E9D04D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1E90B0A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54595C38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0333A52B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6F540769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05AD281C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E6490D" w:rsidRPr="00F97AD8" w14:paraId="231FA6C5" w14:textId="77777777" w:rsidTr="0017116C">
        <w:tc>
          <w:tcPr>
            <w:tcW w:w="2471" w:type="dxa"/>
          </w:tcPr>
          <w:p w14:paraId="13B82284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236" w:type="dxa"/>
          </w:tcPr>
          <w:p w14:paraId="1A10EA1D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5F20AF1" w14:textId="77777777" w:rsidR="00E6490D" w:rsidRPr="00F97AD8" w:rsidRDefault="00E6490D" w:rsidP="00F97AD8">
            <w:pPr>
              <w:jc w:val="both"/>
            </w:pPr>
          </w:p>
        </w:tc>
        <w:tc>
          <w:tcPr>
            <w:tcW w:w="237" w:type="dxa"/>
          </w:tcPr>
          <w:p w14:paraId="019A8011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1F2FCEB7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081A015A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68B28184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E6490D" w:rsidRPr="00F97AD8" w14:paraId="6FD4D5F8" w14:textId="77777777" w:rsidTr="0017116C">
        <w:tc>
          <w:tcPr>
            <w:tcW w:w="2471" w:type="dxa"/>
          </w:tcPr>
          <w:p w14:paraId="104D8E77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A5F15DE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CD6A6AF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51C57AE3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20084549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7856CDCB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3521E181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E6490D" w:rsidRPr="00F97AD8" w14:paraId="0E2A8F43" w14:textId="77777777" w:rsidTr="0017116C">
        <w:tc>
          <w:tcPr>
            <w:tcW w:w="2471" w:type="dxa"/>
          </w:tcPr>
          <w:p w14:paraId="53218F91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98D8CE9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6639B50" w14:textId="77777777" w:rsidR="00E6490D" w:rsidRPr="00F97AD8" w:rsidRDefault="00E6490D" w:rsidP="00F97AD8">
            <w:pPr>
              <w:jc w:val="both"/>
            </w:pPr>
          </w:p>
        </w:tc>
        <w:tc>
          <w:tcPr>
            <w:tcW w:w="237" w:type="dxa"/>
          </w:tcPr>
          <w:p w14:paraId="464A2FA4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27128FC7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0E22A009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61622B78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E6490D" w:rsidRPr="00F97AD8" w14:paraId="267C01DC" w14:textId="77777777" w:rsidTr="0017116C">
        <w:tc>
          <w:tcPr>
            <w:tcW w:w="2471" w:type="dxa"/>
          </w:tcPr>
          <w:p w14:paraId="11C6A9B3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D68FFE3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02D625D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3823346C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399ED446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1D424E62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13C5CDFC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E6490D" w:rsidRPr="00F97AD8" w14:paraId="4F5BAEFD" w14:textId="77777777" w:rsidTr="0017116C">
        <w:tc>
          <w:tcPr>
            <w:tcW w:w="2471" w:type="dxa"/>
          </w:tcPr>
          <w:p w14:paraId="7E600912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548E190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8022C0E" w14:textId="77777777" w:rsidR="00E6490D" w:rsidRPr="00F97AD8" w:rsidRDefault="00E6490D" w:rsidP="00F97AD8">
            <w:pPr>
              <w:jc w:val="both"/>
            </w:pPr>
          </w:p>
        </w:tc>
        <w:tc>
          <w:tcPr>
            <w:tcW w:w="237" w:type="dxa"/>
          </w:tcPr>
          <w:p w14:paraId="2660C74A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69CA302E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0CA74DCC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096052F8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E6490D" w:rsidRPr="00F97AD8" w14:paraId="07C1353C" w14:textId="77777777" w:rsidTr="0017116C">
        <w:tc>
          <w:tcPr>
            <w:tcW w:w="2471" w:type="dxa"/>
          </w:tcPr>
          <w:p w14:paraId="0B54F0E9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4AADBAE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9BA9587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4607246C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1B0D2EE9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63CD54CB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573AD9C5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E6490D" w:rsidRPr="00F97AD8" w14:paraId="121804C3" w14:textId="77777777" w:rsidTr="0017116C">
        <w:tc>
          <w:tcPr>
            <w:tcW w:w="2471" w:type="dxa"/>
          </w:tcPr>
          <w:p w14:paraId="1A23EA08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ED60753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3E3F3DD" w14:textId="77777777" w:rsidR="00E6490D" w:rsidRPr="00F97AD8" w:rsidRDefault="00E6490D" w:rsidP="00F97AD8">
            <w:pPr>
              <w:jc w:val="both"/>
            </w:pPr>
          </w:p>
        </w:tc>
        <w:tc>
          <w:tcPr>
            <w:tcW w:w="237" w:type="dxa"/>
          </w:tcPr>
          <w:p w14:paraId="7B0F30BC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10CD9921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3A785224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34F41009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E6490D" w:rsidRPr="00F97AD8" w14:paraId="227C18BD" w14:textId="77777777" w:rsidTr="0017116C">
        <w:tc>
          <w:tcPr>
            <w:tcW w:w="2471" w:type="dxa"/>
          </w:tcPr>
          <w:p w14:paraId="3E7B5800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CEBC375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BB60F9C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32819EAD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31B125DF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74069960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3C36EF03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0DCDCB8D" w14:textId="77777777" w:rsidR="0008572F" w:rsidRPr="00F97AD8" w:rsidRDefault="0008572F" w:rsidP="00F97AD8">
      <w:pPr>
        <w:ind w:left="4248" w:firstLine="708"/>
        <w:rPr>
          <w:sz w:val="20"/>
          <w:szCs w:val="20"/>
        </w:rPr>
      </w:pPr>
    </w:p>
    <w:p w14:paraId="2B069F3D" w14:textId="77777777" w:rsidR="00BE2747" w:rsidRPr="00F97AD8" w:rsidRDefault="00BE2747" w:rsidP="00F97AD8">
      <w:pPr>
        <w:spacing w:after="200" w:line="276" w:lineRule="auto"/>
        <w:rPr>
          <w:sz w:val="20"/>
          <w:szCs w:val="20"/>
        </w:rPr>
      </w:pPr>
      <w:r w:rsidRPr="00F97AD8">
        <w:rPr>
          <w:sz w:val="20"/>
          <w:szCs w:val="20"/>
        </w:rPr>
        <w:br w:type="page"/>
      </w:r>
    </w:p>
    <w:p w14:paraId="3817B7C9" w14:textId="77777777" w:rsidR="00E11A44" w:rsidRPr="00F97AD8" w:rsidRDefault="00E11A44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4" w:name="_Toc167790471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lastRenderedPageBreak/>
        <w:t>Акт комиссионного определения содержания драгоценных металлов в материальных ценностях</w:t>
      </w:r>
      <w:bookmarkEnd w:id="4"/>
    </w:p>
    <w:p w14:paraId="00F25E95" w14:textId="77777777" w:rsidR="00424ED0" w:rsidRPr="00F97AD8" w:rsidRDefault="00424ED0" w:rsidP="00F97AD8">
      <w:pPr>
        <w:rPr>
          <w:sz w:val="20"/>
          <w:szCs w:val="20"/>
        </w:rPr>
      </w:pPr>
    </w:p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20"/>
      </w:tblGrid>
      <w:tr w:rsidR="005717F6" w:rsidRPr="00F97AD8" w14:paraId="23B1088B" w14:textId="77777777" w:rsidTr="0017116C">
        <w:tc>
          <w:tcPr>
            <w:tcW w:w="4786" w:type="dxa"/>
          </w:tcPr>
          <w:p w14:paraId="6D233552" w14:textId="77777777" w:rsidR="005717F6" w:rsidRPr="00F97AD8" w:rsidRDefault="005717F6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67" w:type="dxa"/>
          </w:tcPr>
          <w:p w14:paraId="7AC177A8" w14:textId="77777777" w:rsidR="005717F6" w:rsidRPr="00F97AD8" w:rsidRDefault="005717F6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6B1870EC" w14:textId="77777777" w:rsidR="005717F6" w:rsidRPr="00F97AD8" w:rsidRDefault="005717F6" w:rsidP="00F97AD8">
            <w:pPr>
              <w:rPr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Утверждаю</w:t>
            </w:r>
          </w:p>
        </w:tc>
      </w:tr>
      <w:tr w:rsidR="005717F6" w:rsidRPr="00F97AD8" w14:paraId="5C8BFD45" w14:textId="77777777" w:rsidTr="0017116C">
        <w:tc>
          <w:tcPr>
            <w:tcW w:w="4786" w:type="dxa"/>
            <w:tcBorders>
              <w:bottom w:val="single" w:sz="4" w:space="0" w:color="auto"/>
            </w:tcBorders>
          </w:tcPr>
          <w:p w14:paraId="59A18B3F" w14:textId="77777777" w:rsidR="005717F6" w:rsidRPr="00F97AD8" w:rsidRDefault="005717F6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567C60E" w14:textId="77777777" w:rsidR="005717F6" w:rsidRPr="00F97AD8" w:rsidRDefault="005717F6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1925DC95" w14:textId="77777777" w:rsidR="005717F6" w:rsidRPr="00F97AD8" w:rsidRDefault="005717F6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Руководитель Учреждения</w:t>
            </w:r>
          </w:p>
        </w:tc>
      </w:tr>
      <w:tr w:rsidR="005717F6" w:rsidRPr="00F97AD8" w14:paraId="1D861F58" w14:textId="77777777" w:rsidTr="0017116C">
        <w:tc>
          <w:tcPr>
            <w:tcW w:w="4786" w:type="dxa"/>
            <w:tcBorders>
              <w:top w:val="single" w:sz="4" w:space="0" w:color="auto"/>
            </w:tcBorders>
          </w:tcPr>
          <w:p w14:paraId="0180224D" w14:textId="77777777" w:rsidR="005717F6" w:rsidRPr="00F97AD8" w:rsidRDefault="005717F6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</w:t>
            </w:r>
            <w:r w:rsidRPr="00F97AD8">
              <w:rPr>
                <w:bCs/>
                <w:color w:val="808080" w:themeColor="background1" w:themeShade="8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" w:type="dxa"/>
          </w:tcPr>
          <w:p w14:paraId="2BB09C78" w14:textId="77777777" w:rsidR="005717F6" w:rsidRPr="00F97AD8" w:rsidRDefault="005717F6" w:rsidP="00F97AD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16F7FC9" w14:textId="77777777" w:rsidR="005717F6" w:rsidRPr="00F97AD8" w:rsidRDefault="005717F6" w:rsidP="00F97AD8">
            <w:pPr>
              <w:rPr>
                <w:sz w:val="28"/>
                <w:szCs w:val="28"/>
              </w:rPr>
            </w:pPr>
          </w:p>
        </w:tc>
      </w:tr>
      <w:tr w:rsidR="005717F6" w:rsidRPr="00F97AD8" w14:paraId="6DBC4007" w14:textId="77777777" w:rsidTr="0017116C">
        <w:tc>
          <w:tcPr>
            <w:tcW w:w="4786" w:type="dxa"/>
          </w:tcPr>
          <w:p w14:paraId="3D6D4295" w14:textId="77777777" w:rsidR="005717F6" w:rsidRPr="00F97AD8" w:rsidRDefault="005717F6" w:rsidP="00F97AD8">
            <w:pPr>
              <w:spacing w:before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Структурное подразделение</w:t>
            </w:r>
          </w:p>
        </w:tc>
        <w:tc>
          <w:tcPr>
            <w:tcW w:w="567" w:type="dxa"/>
          </w:tcPr>
          <w:p w14:paraId="23A01487" w14:textId="77777777" w:rsidR="005717F6" w:rsidRPr="00F97AD8" w:rsidRDefault="005717F6" w:rsidP="00F97A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4F40384A" w14:textId="77777777" w:rsidR="005717F6" w:rsidRPr="00F97AD8" w:rsidRDefault="005717F6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  <w:lang w:eastAsia="en-US"/>
              </w:rPr>
              <w:t>(подпись, расшифровка подписи)</w:t>
            </w:r>
          </w:p>
        </w:tc>
      </w:tr>
      <w:tr w:rsidR="005717F6" w:rsidRPr="00F97AD8" w14:paraId="1F9959B7" w14:textId="77777777" w:rsidTr="0017116C">
        <w:tc>
          <w:tcPr>
            <w:tcW w:w="4786" w:type="dxa"/>
            <w:tcBorders>
              <w:bottom w:val="single" w:sz="4" w:space="0" w:color="auto"/>
            </w:tcBorders>
          </w:tcPr>
          <w:p w14:paraId="69F141E1" w14:textId="77777777" w:rsidR="005717F6" w:rsidRPr="00F97AD8" w:rsidRDefault="005717F6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7793FF5" w14:textId="77777777" w:rsidR="005717F6" w:rsidRPr="00F97AD8" w:rsidRDefault="005717F6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3197976F" w14:textId="77777777" w:rsidR="005717F6" w:rsidRPr="00F97AD8" w:rsidRDefault="005717F6" w:rsidP="00F97AD8">
            <w:pPr>
              <w:rPr>
                <w:sz w:val="20"/>
                <w:szCs w:val="20"/>
              </w:rPr>
            </w:pPr>
          </w:p>
        </w:tc>
      </w:tr>
      <w:tr w:rsidR="005717F6" w:rsidRPr="00F97AD8" w14:paraId="6A32F888" w14:textId="77777777" w:rsidTr="0017116C">
        <w:tc>
          <w:tcPr>
            <w:tcW w:w="4786" w:type="dxa"/>
            <w:tcBorders>
              <w:top w:val="single" w:sz="4" w:space="0" w:color="auto"/>
            </w:tcBorders>
          </w:tcPr>
          <w:p w14:paraId="59137388" w14:textId="77777777" w:rsidR="005717F6" w:rsidRPr="00F97AD8" w:rsidRDefault="005717F6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</w:t>
            </w:r>
            <w:r w:rsidRPr="00F97AD8">
              <w:rPr>
                <w:bCs/>
                <w:color w:val="808080" w:themeColor="background1" w:themeShade="8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" w:type="dxa"/>
          </w:tcPr>
          <w:p w14:paraId="5A440F22" w14:textId="77777777" w:rsidR="005717F6" w:rsidRPr="00F97AD8" w:rsidRDefault="005717F6" w:rsidP="00F97AD8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00056652" w14:textId="77777777" w:rsidR="005717F6" w:rsidRPr="00F97AD8" w:rsidRDefault="005717F6" w:rsidP="00F97AD8">
            <w:pPr>
              <w:rPr>
                <w:sz w:val="16"/>
                <w:szCs w:val="16"/>
              </w:rPr>
            </w:pPr>
            <w:r w:rsidRPr="00F97AD8">
              <w:rPr>
                <w:sz w:val="20"/>
                <w:szCs w:val="20"/>
                <w:lang w:eastAsia="en-US"/>
              </w:rPr>
              <w:t>«____»_____________ 20___г.</w:t>
            </w:r>
          </w:p>
        </w:tc>
      </w:tr>
    </w:tbl>
    <w:p w14:paraId="407561B5" w14:textId="77777777" w:rsidR="00E11A44" w:rsidRPr="00F97AD8" w:rsidRDefault="00E11A44" w:rsidP="00F97AD8">
      <w:pPr>
        <w:jc w:val="both"/>
        <w:rPr>
          <w:b/>
          <w:sz w:val="20"/>
          <w:szCs w:val="20"/>
        </w:rPr>
      </w:pPr>
    </w:p>
    <w:p w14:paraId="72323E75" w14:textId="77777777" w:rsidR="00E11A44" w:rsidRPr="00F97AD8" w:rsidRDefault="00E11A44" w:rsidP="00F97AD8">
      <w:pPr>
        <w:jc w:val="center"/>
        <w:rPr>
          <w:b/>
        </w:rPr>
      </w:pPr>
      <w:r w:rsidRPr="00F97AD8">
        <w:rPr>
          <w:b/>
        </w:rPr>
        <w:t xml:space="preserve">Акт </w:t>
      </w:r>
    </w:p>
    <w:p w14:paraId="0C930951" w14:textId="77777777" w:rsidR="003450B5" w:rsidRPr="00F97AD8" w:rsidRDefault="00E11A44" w:rsidP="00F97AD8">
      <w:pPr>
        <w:jc w:val="center"/>
        <w:rPr>
          <w:b/>
        </w:rPr>
      </w:pPr>
      <w:r w:rsidRPr="00F97AD8">
        <w:rPr>
          <w:b/>
        </w:rPr>
        <w:t xml:space="preserve">комиссионного определения содержания драгоценных металлов </w:t>
      </w:r>
    </w:p>
    <w:p w14:paraId="7FD910CF" w14:textId="77777777" w:rsidR="003450B5" w:rsidRPr="00F97AD8" w:rsidRDefault="00E11A44" w:rsidP="00F97AD8">
      <w:pPr>
        <w:jc w:val="center"/>
        <w:rPr>
          <w:b/>
          <w:sz w:val="20"/>
          <w:szCs w:val="20"/>
        </w:rPr>
      </w:pPr>
      <w:r w:rsidRPr="00F97AD8">
        <w:rPr>
          <w:b/>
        </w:rPr>
        <w:t>в материальных ценностях</w:t>
      </w:r>
      <w:r w:rsidRPr="00F97AD8">
        <w:rPr>
          <w:b/>
          <w:sz w:val="20"/>
          <w:szCs w:val="20"/>
        </w:rPr>
        <w:t xml:space="preserve">  </w:t>
      </w:r>
    </w:p>
    <w:p w14:paraId="4566D1BB" w14:textId="46D6CC6B" w:rsidR="00E11A44" w:rsidRPr="00F97AD8" w:rsidRDefault="003450B5" w:rsidP="00F97AD8">
      <w:pPr>
        <w:jc w:val="center"/>
        <w:rPr>
          <w:b/>
          <w:sz w:val="20"/>
          <w:szCs w:val="20"/>
        </w:rPr>
      </w:pPr>
      <w:r w:rsidRPr="00F97AD8">
        <w:rPr>
          <w:b/>
          <w:sz w:val="20"/>
          <w:szCs w:val="20"/>
        </w:rPr>
        <w:t xml:space="preserve"> </w:t>
      </w:r>
      <w:r w:rsidR="000C355A" w:rsidRPr="00F97AD8">
        <w:rPr>
          <w:b/>
          <w:sz w:val="20"/>
          <w:szCs w:val="20"/>
        </w:rPr>
        <w:t>от</w:t>
      </w:r>
      <w:r w:rsidR="00644206" w:rsidRPr="00F97AD8">
        <w:rPr>
          <w:b/>
          <w:sz w:val="20"/>
          <w:szCs w:val="20"/>
        </w:rPr>
        <w:t xml:space="preserve"> </w:t>
      </w:r>
      <w:r w:rsidR="00E11A44" w:rsidRPr="00F97AD8">
        <w:rPr>
          <w:b/>
          <w:sz w:val="20"/>
          <w:szCs w:val="20"/>
        </w:rPr>
        <w:t>«____» ____</w:t>
      </w:r>
      <w:r w:rsidR="007627C8" w:rsidRPr="00F97AD8">
        <w:rPr>
          <w:b/>
          <w:sz w:val="20"/>
          <w:szCs w:val="20"/>
        </w:rPr>
        <w:t>______</w:t>
      </w:r>
      <w:r w:rsidR="00E11A44" w:rsidRPr="00F97AD8">
        <w:rPr>
          <w:b/>
          <w:sz w:val="20"/>
          <w:szCs w:val="20"/>
        </w:rPr>
        <w:t>_____20_</w:t>
      </w:r>
      <w:r w:rsidR="00DE620C" w:rsidRPr="00F97AD8">
        <w:rPr>
          <w:b/>
          <w:sz w:val="20"/>
          <w:szCs w:val="20"/>
        </w:rPr>
        <w:t>_</w:t>
      </w:r>
      <w:r w:rsidR="00E11A44" w:rsidRPr="00F97AD8">
        <w:rPr>
          <w:b/>
          <w:sz w:val="20"/>
          <w:szCs w:val="20"/>
        </w:rPr>
        <w:t>_г.</w:t>
      </w:r>
      <w:r w:rsidR="000C355A" w:rsidRPr="00F97AD8">
        <w:rPr>
          <w:b/>
          <w:sz w:val="20"/>
          <w:szCs w:val="20"/>
        </w:rPr>
        <w:t xml:space="preserve"> №_____</w:t>
      </w:r>
    </w:p>
    <w:p w14:paraId="1488C894" w14:textId="77777777" w:rsidR="00E11A44" w:rsidRPr="00F97AD8" w:rsidRDefault="00E11A44" w:rsidP="00F97AD8">
      <w:pPr>
        <w:jc w:val="center"/>
        <w:rPr>
          <w:sz w:val="20"/>
          <w:szCs w:val="20"/>
        </w:rPr>
      </w:pPr>
    </w:p>
    <w:p w14:paraId="5E83A0D8" w14:textId="38D98916" w:rsidR="000806A2" w:rsidRPr="00F97AD8" w:rsidRDefault="00E11A44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Комиссия по поступлению и выбытию активов, назначенная приказом от «____» ______</w:t>
      </w:r>
      <w:r w:rsidR="00293AAC" w:rsidRPr="00F97AD8">
        <w:rPr>
          <w:sz w:val="20"/>
          <w:szCs w:val="20"/>
        </w:rPr>
        <w:t>__</w:t>
      </w:r>
      <w:r w:rsidRPr="00F97AD8">
        <w:rPr>
          <w:sz w:val="20"/>
          <w:szCs w:val="20"/>
        </w:rPr>
        <w:t>____ 20__ г. №____, при участии и в присутствии ответственного лица ______________</w:t>
      </w:r>
      <w:r w:rsidR="00CB1562" w:rsidRPr="00F97AD8">
        <w:rPr>
          <w:sz w:val="20"/>
          <w:szCs w:val="20"/>
        </w:rPr>
        <w:t>______________________</w:t>
      </w:r>
      <w:r w:rsidRPr="00F97AD8">
        <w:rPr>
          <w:sz w:val="20"/>
          <w:szCs w:val="20"/>
        </w:rPr>
        <w:t>_________ провела комиссионное изучение эксплуатацион</w:t>
      </w:r>
      <w:r w:rsidR="000806A2" w:rsidRPr="00F97AD8">
        <w:rPr>
          <w:sz w:val="20"/>
          <w:szCs w:val="20"/>
        </w:rPr>
        <w:t>но-технической документации на</w:t>
      </w:r>
    </w:p>
    <w:p w14:paraId="7ABE5874" w14:textId="77777777" w:rsidR="000806A2" w:rsidRPr="00F97AD8" w:rsidRDefault="000806A2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________________________________________________________________________________</w:t>
      </w:r>
      <w:r w:rsidR="00CB1562" w:rsidRPr="00F97AD8">
        <w:rPr>
          <w:sz w:val="20"/>
          <w:szCs w:val="20"/>
        </w:rPr>
        <w:t>___</w:t>
      </w:r>
      <w:r w:rsidRPr="00F97AD8">
        <w:rPr>
          <w:sz w:val="20"/>
          <w:szCs w:val="20"/>
        </w:rPr>
        <w:t>__</w:t>
      </w:r>
    </w:p>
    <w:p w14:paraId="7354601C" w14:textId="77777777" w:rsidR="00E11A44" w:rsidRPr="00F97AD8" w:rsidRDefault="00E11A44" w:rsidP="00F97AD8">
      <w:pPr>
        <w:jc w:val="center"/>
        <w:rPr>
          <w:sz w:val="16"/>
          <w:szCs w:val="16"/>
        </w:rPr>
      </w:pPr>
      <w:r w:rsidRPr="00F97AD8">
        <w:rPr>
          <w:sz w:val="16"/>
          <w:szCs w:val="16"/>
        </w:rPr>
        <w:t>(наименование материальной ценности)</w:t>
      </w:r>
    </w:p>
    <w:p w14:paraId="06F809B0" w14:textId="77777777" w:rsidR="00E11A44" w:rsidRPr="00F97AD8" w:rsidRDefault="00124644" w:rsidP="00F97AD8">
      <w:pPr>
        <w:keepNext/>
        <w:keepLines/>
        <w:autoSpaceDE w:val="0"/>
        <w:autoSpaceDN w:val="0"/>
        <w:adjustRightInd w:val="0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В ходе</w:t>
      </w:r>
      <w:r w:rsidR="00E11A44" w:rsidRPr="00F97AD8">
        <w:rPr>
          <w:sz w:val="20"/>
          <w:szCs w:val="20"/>
        </w:rPr>
        <w:t xml:space="preserve"> изучения представленной технической документации комиссией установлено, что в эксплуатационно-технической документации отсутствуют сведения о содержании драгоценных металлов в составе ___________</w:t>
      </w:r>
      <w:r w:rsidR="00CB1562" w:rsidRPr="00F97AD8">
        <w:rPr>
          <w:sz w:val="20"/>
          <w:szCs w:val="20"/>
        </w:rPr>
        <w:t>___________________________________________________</w:t>
      </w:r>
      <w:r w:rsidR="00E11A44" w:rsidRPr="00F97AD8">
        <w:rPr>
          <w:sz w:val="20"/>
          <w:szCs w:val="20"/>
        </w:rPr>
        <w:t>___. Однако имеется аналог _________</w:t>
      </w:r>
      <w:r w:rsidR="00CB1562" w:rsidRPr="00F97AD8">
        <w:rPr>
          <w:sz w:val="20"/>
          <w:szCs w:val="20"/>
        </w:rPr>
        <w:t>_________________________________________________</w:t>
      </w:r>
      <w:r w:rsidR="00E11A44" w:rsidRPr="00F97AD8">
        <w:rPr>
          <w:sz w:val="20"/>
          <w:szCs w:val="20"/>
        </w:rPr>
        <w:t>______. Данные о наименовании, массе и количестве драгоценных металлов, содержащихся в изделиях, определены на основании справочника Информационный бюллетень Единой федеральной базы данных «Содержание драгоценных металлов в составе имущества органов государственной власти (государственных органов), органов, государственных (муниципальных учреждений</w:t>
      </w:r>
      <w:r w:rsidR="000806A2" w:rsidRPr="00F97AD8">
        <w:rPr>
          <w:sz w:val="20"/>
          <w:szCs w:val="20"/>
        </w:rPr>
        <w:t>)</w:t>
      </w:r>
      <w:r w:rsidR="00E11A44" w:rsidRPr="00F97AD8">
        <w:rPr>
          <w:sz w:val="20"/>
          <w:szCs w:val="20"/>
        </w:rPr>
        <w:t>, книга 1\2013, издательство В.П. Антонова (Таблица 1).</w:t>
      </w:r>
    </w:p>
    <w:p w14:paraId="74984D9F" w14:textId="77777777" w:rsidR="00E11A44" w:rsidRPr="00F97AD8" w:rsidRDefault="00E11A44" w:rsidP="00F97AD8">
      <w:pPr>
        <w:keepNext/>
        <w:keepLines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TableStyle0"/>
        <w:tblW w:w="985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26"/>
        <w:gridCol w:w="975"/>
        <w:gridCol w:w="1460"/>
        <w:gridCol w:w="1427"/>
        <w:gridCol w:w="1152"/>
        <w:gridCol w:w="1377"/>
        <w:gridCol w:w="810"/>
        <w:gridCol w:w="709"/>
        <w:gridCol w:w="425"/>
        <w:gridCol w:w="994"/>
      </w:tblGrid>
      <w:tr w:rsidR="00E11A44" w:rsidRPr="00F97AD8" w14:paraId="0F316319" w14:textId="77777777" w:rsidTr="000C355A">
        <w:trPr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BECE" w14:textId="77777777" w:rsidR="00E11A44" w:rsidRPr="00F97AD8" w:rsidRDefault="00E11A44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№ п\п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A9FE" w14:textId="77777777" w:rsidR="00E11A44" w:rsidRPr="00F97AD8" w:rsidRDefault="00E11A44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Модель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6837" w14:textId="77777777" w:rsidR="00E11A44" w:rsidRPr="00F97AD8" w:rsidRDefault="00E11A44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Код источника информации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D1E1" w14:textId="77777777" w:rsidR="00E11A44" w:rsidRPr="00F97AD8" w:rsidRDefault="00E11A44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Основные технические характеристики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A503" w14:textId="77777777" w:rsidR="00E11A44" w:rsidRPr="00F97AD8" w:rsidRDefault="00E11A44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Содержание ДГМ в граммах на единицу изделия</w:t>
            </w:r>
          </w:p>
        </w:tc>
      </w:tr>
      <w:tr w:rsidR="00E11A44" w:rsidRPr="00F97AD8" w14:paraId="6E0822A9" w14:textId="77777777" w:rsidTr="000C355A">
        <w:trPr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650F" w14:textId="77777777" w:rsidR="00E11A44" w:rsidRPr="00F97AD8" w:rsidRDefault="00E11A44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EC62" w14:textId="77777777" w:rsidR="00E11A44" w:rsidRPr="00F97AD8" w:rsidRDefault="00E11A44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2FDD" w14:textId="77777777" w:rsidR="00E11A44" w:rsidRPr="00F97AD8" w:rsidRDefault="00E11A44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F6F8" w14:textId="77777777" w:rsidR="00E11A44" w:rsidRPr="00F97AD8" w:rsidRDefault="00E11A44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Диагональ экрана (дюйм)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5F16" w14:textId="77777777" w:rsidR="00E11A44" w:rsidRPr="00F97AD8" w:rsidRDefault="00E11A44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Блок питания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A469" w14:textId="77777777" w:rsidR="00E11A44" w:rsidRPr="00F97AD8" w:rsidRDefault="00E11A44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Оперативная память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2CAE" w14:textId="77777777" w:rsidR="00E11A44" w:rsidRPr="00F97AD8" w:rsidRDefault="00E11A44" w:rsidP="00F97AD8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F97AD8">
              <w:rPr>
                <w:b/>
                <w:sz w:val="20"/>
                <w:szCs w:val="20"/>
                <w:lang w:val="en-US" w:eastAsia="en-US"/>
              </w:rPr>
              <w:t>Au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F58F" w14:textId="77777777" w:rsidR="00E11A44" w:rsidRPr="00F97AD8" w:rsidRDefault="00E11A44" w:rsidP="00F97AD8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F97AD8">
              <w:rPr>
                <w:b/>
                <w:sz w:val="20"/>
                <w:szCs w:val="20"/>
                <w:lang w:val="en-US" w:eastAsia="en-US"/>
              </w:rPr>
              <w:t>Ag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73CB" w14:textId="77777777" w:rsidR="00E11A44" w:rsidRPr="00F97AD8" w:rsidRDefault="00E11A44" w:rsidP="00F97AD8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F97AD8">
              <w:rPr>
                <w:b/>
                <w:sz w:val="20"/>
                <w:szCs w:val="20"/>
                <w:lang w:val="en-US" w:eastAsia="en-US"/>
              </w:rPr>
              <w:t>Pt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34E5" w14:textId="77777777" w:rsidR="00E11A44" w:rsidRPr="00F97AD8" w:rsidRDefault="00E11A44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МПГ</w:t>
            </w:r>
          </w:p>
        </w:tc>
      </w:tr>
      <w:tr w:rsidR="00E11A44" w:rsidRPr="00F97AD8" w14:paraId="283990CA" w14:textId="77777777" w:rsidTr="000C355A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95B2" w14:textId="77777777" w:rsidR="00E11A44" w:rsidRPr="00F97AD8" w:rsidRDefault="00E11A44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A182" w14:textId="77777777" w:rsidR="00E11A44" w:rsidRPr="00F97AD8" w:rsidRDefault="00E11A44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DBE1" w14:textId="77777777" w:rsidR="00E11A44" w:rsidRPr="00F97AD8" w:rsidRDefault="00E11A44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36E8" w14:textId="77777777" w:rsidR="00E11A44" w:rsidRPr="00F97AD8" w:rsidRDefault="00E11A44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38F8" w14:textId="77777777" w:rsidR="00E11A44" w:rsidRPr="00F97AD8" w:rsidRDefault="00E11A44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885E" w14:textId="77777777" w:rsidR="00E11A44" w:rsidRPr="00F97AD8" w:rsidRDefault="00E11A44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44CE" w14:textId="77777777" w:rsidR="00E11A44" w:rsidRPr="00F97AD8" w:rsidRDefault="00E11A44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77B1" w14:textId="77777777" w:rsidR="00E11A44" w:rsidRPr="00F97AD8" w:rsidRDefault="00E11A44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8783" w14:textId="77777777" w:rsidR="00E11A44" w:rsidRPr="00F97AD8" w:rsidRDefault="00E11A44" w:rsidP="00F97AD8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67A2" w14:textId="77777777" w:rsidR="00E11A44" w:rsidRPr="00F97AD8" w:rsidRDefault="00E11A44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43744E2E" w14:textId="77777777" w:rsidR="00E11A44" w:rsidRPr="00F97AD8" w:rsidRDefault="00E11A44" w:rsidP="00F97AD8">
      <w:pPr>
        <w:jc w:val="both"/>
        <w:rPr>
          <w:sz w:val="20"/>
          <w:szCs w:val="20"/>
        </w:rPr>
      </w:pPr>
    </w:p>
    <w:p w14:paraId="5FE80869" w14:textId="77777777" w:rsidR="00E11A44" w:rsidRPr="00F97AD8" w:rsidRDefault="00E11A44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Заключение комиссии:</w:t>
      </w:r>
    </w:p>
    <w:tbl>
      <w:tblPr>
        <w:tblStyle w:val="TableStyle0"/>
        <w:tblW w:w="9899" w:type="dxa"/>
        <w:tblInd w:w="0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899"/>
      </w:tblGrid>
      <w:tr w:rsidR="00E11A44" w:rsidRPr="00F97AD8" w14:paraId="47DCC64B" w14:textId="77777777" w:rsidTr="00E11A44">
        <w:trPr>
          <w:trHeight w:val="239"/>
        </w:trPr>
        <w:tc>
          <w:tcPr>
            <w:tcW w:w="9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78BD8" w14:textId="77777777" w:rsidR="00E11A44" w:rsidRPr="00F97AD8" w:rsidRDefault="00E11A44" w:rsidP="00F97AD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11A44" w:rsidRPr="00F97AD8" w14:paraId="2B698709" w14:textId="77777777" w:rsidTr="00E11A44">
        <w:trPr>
          <w:trHeight w:val="251"/>
        </w:trPr>
        <w:tc>
          <w:tcPr>
            <w:tcW w:w="9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00981" w14:textId="77777777" w:rsidR="00E11A44" w:rsidRPr="00F97AD8" w:rsidRDefault="00E11A44" w:rsidP="00F97AD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11A44" w:rsidRPr="00F97AD8" w14:paraId="4051E0DD" w14:textId="77777777" w:rsidTr="00E11A44">
        <w:trPr>
          <w:trHeight w:val="239"/>
        </w:trPr>
        <w:tc>
          <w:tcPr>
            <w:tcW w:w="9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E30C6" w14:textId="77777777" w:rsidR="00E11A44" w:rsidRPr="00F97AD8" w:rsidRDefault="00E11A44" w:rsidP="00F97AD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11A44" w:rsidRPr="00F97AD8" w14:paraId="60DE8E0E" w14:textId="77777777" w:rsidTr="00E11A44">
        <w:trPr>
          <w:trHeight w:val="239"/>
        </w:trPr>
        <w:tc>
          <w:tcPr>
            <w:tcW w:w="9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C5C53" w14:textId="77777777" w:rsidR="00E11A44" w:rsidRPr="00F97AD8" w:rsidRDefault="00E11A44" w:rsidP="00F97AD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11A44" w:rsidRPr="00F97AD8" w14:paraId="76F57F94" w14:textId="77777777" w:rsidTr="00E11A44">
        <w:tc>
          <w:tcPr>
            <w:tcW w:w="9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C87E0" w14:textId="77777777" w:rsidR="00E11A44" w:rsidRPr="00F97AD8" w:rsidRDefault="00E11A44" w:rsidP="00F97AD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11A44" w:rsidRPr="00F97AD8" w14:paraId="133FAD78" w14:textId="77777777" w:rsidTr="00E11A44">
        <w:trPr>
          <w:trHeight w:val="239"/>
        </w:trPr>
        <w:tc>
          <w:tcPr>
            <w:tcW w:w="9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C3D7D" w14:textId="77777777" w:rsidR="00E11A44" w:rsidRPr="00F97AD8" w:rsidRDefault="00E11A44" w:rsidP="00F97AD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0CEE8BE5" w14:textId="77777777" w:rsidR="00E11A44" w:rsidRPr="00F97AD8" w:rsidRDefault="00E11A44" w:rsidP="00F97AD8">
      <w:pPr>
        <w:ind w:firstLine="1134"/>
        <w:jc w:val="both"/>
        <w:rPr>
          <w:sz w:val="20"/>
          <w:szCs w:val="20"/>
        </w:rPr>
      </w:pPr>
    </w:p>
    <w:p w14:paraId="3679859E" w14:textId="77777777" w:rsidR="00E11A44" w:rsidRPr="00F97AD8" w:rsidRDefault="00E11A44" w:rsidP="00F97AD8">
      <w:pPr>
        <w:keepNext/>
        <w:keepLines/>
        <w:autoSpaceDE w:val="0"/>
        <w:autoSpaceDN w:val="0"/>
        <w:adjustRightInd w:val="0"/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Акт составлен в 2-х экземплярах на </w:t>
      </w:r>
      <w:r w:rsidR="00FA6B8D" w:rsidRPr="00F97AD8">
        <w:rPr>
          <w:sz w:val="20"/>
          <w:szCs w:val="20"/>
        </w:rPr>
        <w:t xml:space="preserve">__ </w:t>
      </w:r>
      <w:r w:rsidRPr="00F97AD8">
        <w:rPr>
          <w:sz w:val="20"/>
          <w:szCs w:val="20"/>
        </w:rPr>
        <w:t>страниц</w:t>
      </w:r>
      <w:r w:rsidR="00293AAC" w:rsidRPr="00F97AD8">
        <w:rPr>
          <w:sz w:val="20"/>
          <w:szCs w:val="20"/>
        </w:rPr>
        <w:t>ах:</w:t>
      </w:r>
    </w:p>
    <w:p w14:paraId="6F07C56E" w14:textId="77777777" w:rsidR="00E11A44" w:rsidRPr="00F97AD8" w:rsidRDefault="00E11A44" w:rsidP="00F97AD8">
      <w:pPr>
        <w:keepNext/>
        <w:keepLines/>
        <w:autoSpaceDE w:val="0"/>
        <w:autoSpaceDN w:val="0"/>
        <w:adjustRightInd w:val="0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1 экз. – для отделения (по учету материальных средств);</w:t>
      </w:r>
    </w:p>
    <w:p w14:paraId="182DEE4C" w14:textId="0C6CE13E" w:rsidR="00E11A44" w:rsidRPr="00F97AD8" w:rsidRDefault="00FA6B8D" w:rsidP="00F97AD8">
      <w:pPr>
        <w:keepNext/>
        <w:keepLines/>
        <w:autoSpaceDE w:val="0"/>
        <w:autoSpaceDN w:val="0"/>
        <w:adjustRightInd w:val="0"/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2 экз. – для </w:t>
      </w:r>
      <w:r w:rsidR="00E11A44" w:rsidRPr="00F97AD8">
        <w:rPr>
          <w:sz w:val="20"/>
          <w:szCs w:val="20"/>
        </w:rPr>
        <w:t>ответственного лица.</w:t>
      </w:r>
    </w:p>
    <w:p w14:paraId="351B8B4A" w14:textId="77777777" w:rsidR="00E6490D" w:rsidRPr="00F97AD8" w:rsidRDefault="00E6490D" w:rsidP="00F97AD8">
      <w:pPr>
        <w:keepNext/>
        <w:keepLines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236"/>
        <w:gridCol w:w="3092"/>
        <w:gridCol w:w="237"/>
        <w:gridCol w:w="1442"/>
        <w:gridCol w:w="252"/>
        <w:gridCol w:w="2207"/>
      </w:tblGrid>
      <w:tr w:rsidR="000C355A" w:rsidRPr="00F97AD8" w14:paraId="49BFC705" w14:textId="77777777" w:rsidTr="00E6490D">
        <w:tc>
          <w:tcPr>
            <w:tcW w:w="2471" w:type="dxa"/>
          </w:tcPr>
          <w:p w14:paraId="7CBB59C4" w14:textId="77777777" w:rsidR="000C355A" w:rsidRPr="00F97AD8" w:rsidRDefault="000C355A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236" w:type="dxa"/>
          </w:tcPr>
          <w:p w14:paraId="3A6FA3C6" w14:textId="77777777" w:rsidR="000C355A" w:rsidRPr="00F97AD8" w:rsidRDefault="000C355A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7EAA83C" w14:textId="77777777" w:rsidR="000C355A" w:rsidRPr="00F97AD8" w:rsidRDefault="000C355A" w:rsidP="00F97AD8">
            <w:pPr>
              <w:jc w:val="both"/>
            </w:pPr>
          </w:p>
        </w:tc>
        <w:tc>
          <w:tcPr>
            <w:tcW w:w="237" w:type="dxa"/>
          </w:tcPr>
          <w:p w14:paraId="304506AD" w14:textId="77777777" w:rsidR="000C355A" w:rsidRPr="00F97AD8" w:rsidRDefault="000C355A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631DDE82" w14:textId="77777777" w:rsidR="000C355A" w:rsidRPr="00F97AD8" w:rsidRDefault="000C355A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0BEDFBE5" w14:textId="77777777" w:rsidR="000C355A" w:rsidRPr="00F97AD8" w:rsidRDefault="000C355A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43E52B6D" w14:textId="77777777" w:rsidR="000C355A" w:rsidRPr="00F97AD8" w:rsidRDefault="000C355A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0C355A" w:rsidRPr="00F97AD8" w14:paraId="7D23A4C4" w14:textId="77777777" w:rsidTr="00E6490D">
        <w:tc>
          <w:tcPr>
            <w:tcW w:w="2471" w:type="dxa"/>
          </w:tcPr>
          <w:p w14:paraId="5D42DD29" w14:textId="77777777" w:rsidR="000C355A" w:rsidRPr="00F97AD8" w:rsidRDefault="000C355A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692B5FA2" w14:textId="77777777" w:rsidR="000C355A" w:rsidRPr="00F97AD8" w:rsidRDefault="000C355A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000BFB7" w14:textId="77777777" w:rsidR="000C355A" w:rsidRPr="00F97AD8" w:rsidRDefault="000C355A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77C79E9A" w14:textId="77777777" w:rsidR="000C355A" w:rsidRPr="00F97AD8" w:rsidRDefault="000C355A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401C72F4" w14:textId="77777777" w:rsidR="000C355A" w:rsidRPr="00F97AD8" w:rsidRDefault="000C355A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1E72E1F8" w14:textId="77777777" w:rsidR="000C355A" w:rsidRPr="00F97AD8" w:rsidRDefault="000C355A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3853AD14" w14:textId="77777777" w:rsidR="000C355A" w:rsidRPr="00F97AD8" w:rsidRDefault="000C355A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0C355A" w:rsidRPr="00F97AD8" w14:paraId="02DC2310" w14:textId="77777777" w:rsidTr="00E6490D">
        <w:tc>
          <w:tcPr>
            <w:tcW w:w="2471" w:type="dxa"/>
          </w:tcPr>
          <w:p w14:paraId="5B74DE80" w14:textId="77777777" w:rsidR="000C355A" w:rsidRPr="00F97AD8" w:rsidRDefault="000C355A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236" w:type="dxa"/>
          </w:tcPr>
          <w:p w14:paraId="2D88B289" w14:textId="77777777" w:rsidR="000C355A" w:rsidRPr="00F97AD8" w:rsidRDefault="000C355A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0360A08" w14:textId="77777777" w:rsidR="000C355A" w:rsidRPr="00F97AD8" w:rsidRDefault="000C355A" w:rsidP="00F97AD8">
            <w:pPr>
              <w:jc w:val="both"/>
            </w:pPr>
          </w:p>
        </w:tc>
        <w:tc>
          <w:tcPr>
            <w:tcW w:w="237" w:type="dxa"/>
          </w:tcPr>
          <w:p w14:paraId="642BD40F" w14:textId="77777777" w:rsidR="000C355A" w:rsidRPr="00F97AD8" w:rsidRDefault="000C355A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007326BC" w14:textId="77777777" w:rsidR="000C355A" w:rsidRPr="00F97AD8" w:rsidRDefault="000C355A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5CA1A142" w14:textId="77777777" w:rsidR="000C355A" w:rsidRPr="00F97AD8" w:rsidRDefault="000C355A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3FB44C33" w14:textId="77777777" w:rsidR="000C355A" w:rsidRPr="00F97AD8" w:rsidRDefault="000C355A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0C355A" w:rsidRPr="00F97AD8" w14:paraId="60BD6683" w14:textId="77777777" w:rsidTr="00E6490D">
        <w:tc>
          <w:tcPr>
            <w:tcW w:w="2471" w:type="dxa"/>
          </w:tcPr>
          <w:p w14:paraId="5239CAD1" w14:textId="77777777" w:rsidR="000C355A" w:rsidRPr="00F97AD8" w:rsidRDefault="000C355A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E26A200" w14:textId="77777777" w:rsidR="000C355A" w:rsidRPr="00F97AD8" w:rsidRDefault="000C355A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B219DF5" w14:textId="77777777" w:rsidR="000C355A" w:rsidRPr="00F97AD8" w:rsidRDefault="000C355A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53B5B68A" w14:textId="77777777" w:rsidR="000C355A" w:rsidRPr="00F97AD8" w:rsidRDefault="000C355A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7D28B3C1" w14:textId="77777777" w:rsidR="000C355A" w:rsidRPr="00F97AD8" w:rsidRDefault="000C355A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1D84FB56" w14:textId="77777777" w:rsidR="000C355A" w:rsidRPr="00F97AD8" w:rsidRDefault="000C355A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11AACE6A" w14:textId="77777777" w:rsidR="000C355A" w:rsidRPr="00F97AD8" w:rsidRDefault="000C355A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0C355A" w:rsidRPr="00F97AD8" w14:paraId="3466C6AB" w14:textId="77777777" w:rsidTr="00E6490D">
        <w:tc>
          <w:tcPr>
            <w:tcW w:w="2471" w:type="dxa"/>
          </w:tcPr>
          <w:p w14:paraId="5D129DA8" w14:textId="77777777" w:rsidR="000C355A" w:rsidRPr="00F97AD8" w:rsidRDefault="000C355A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E372FB7" w14:textId="77777777" w:rsidR="000C355A" w:rsidRPr="00F97AD8" w:rsidRDefault="000C355A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62E58B9" w14:textId="77777777" w:rsidR="000C355A" w:rsidRPr="00F97AD8" w:rsidRDefault="000C355A" w:rsidP="00F97AD8">
            <w:pPr>
              <w:jc w:val="both"/>
            </w:pPr>
          </w:p>
        </w:tc>
        <w:tc>
          <w:tcPr>
            <w:tcW w:w="237" w:type="dxa"/>
          </w:tcPr>
          <w:p w14:paraId="0B0E7180" w14:textId="77777777" w:rsidR="000C355A" w:rsidRPr="00F97AD8" w:rsidRDefault="000C355A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4424E922" w14:textId="77777777" w:rsidR="000C355A" w:rsidRPr="00F97AD8" w:rsidRDefault="000C355A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57108894" w14:textId="77777777" w:rsidR="000C355A" w:rsidRPr="00F97AD8" w:rsidRDefault="000C355A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30547DB1" w14:textId="77777777" w:rsidR="000C355A" w:rsidRPr="00F97AD8" w:rsidRDefault="000C355A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0C355A" w:rsidRPr="00F97AD8" w14:paraId="251DAFE4" w14:textId="77777777" w:rsidTr="00E6490D">
        <w:tc>
          <w:tcPr>
            <w:tcW w:w="2471" w:type="dxa"/>
          </w:tcPr>
          <w:p w14:paraId="65E06004" w14:textId="77777777" w:rsidR="000C355A" w:rsidRPr="00F97AD8" w:rsidRDefault="000C355A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BD067BF" w14:textId="77777777" w:rsidR="000C355A" w:rsidRPr="00F97AD8" w:rsidRDefault="000C355A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528F29D" w14:textId="77777777" w:rsidR="000C355A" w:rsidRPr="00F97AD8" w:rsidRDefault="000C355A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7EF03DFC" w14:textId="77777777" w:rsidR="000C355A" w:rsidRPr="00F97AD8" w:rsidRDefault="000C355A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6186DB4A" w14:textId="77777777" w:rsidR="000C355A" w:rsidRPr="00F97AD8" w:rsidRDefault="000C355A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0D9791B5" w14:textId="77777777" w:rsidR="000C355A" w:rsidRPr="00F97AD8" w:rsidRDefault="000C355A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0ABD8ED8" w14:textId="77777777" w:rsidR="000C355A" w:rsidRPr="00F97AD8" w:rsidRDefault="000C355A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E6490D" w:rsidRPr="00F97AD8" w14:paraId="5B651419" w14:textId="77777777" w:rsidTr="00E6490D">
        <w:tc>
          <w:tcPr>
            <w:tcW w:w="2471" w:type="dxa"/>
          </w:tcPr>
          <w:p w14:paraId="7EF172E0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FD0EC4C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D05C8E5" w14:textId="77777777" w:rsidR="00E6490D" w:rsidRPr="00F97AD8" w:rsidRDefault="00E6490D" w:rsidP="00F97AD8">
            <w:pPr>
              <w:jc w:val="both"/>
            </w:pPr>
          </w:p>
        </w:tc>
        <w:tc>
          <w:tcPr>
            <w:tcW w:w="237" w:type="dxa"/>
          </w:tcPr>
          <w:p w14:paraId="41F8D641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02404605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76CAEF73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6251137A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E6490D" w:rsidRPr="00F97AD8" w14:paraId="338C2DB2" w14:textId="77777777" w:rsidTr="00E6490D">
        <w:tc>
          <w:tcPr>
            <w:tcW w:w="2471" w:type="dxa"/>
          </w:tcPr>
          <w:p w14:paraId="4FC0E8AF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6AB671A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89F2F01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3DDB1C0B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19CFB44E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5044D3CD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7B7E338A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E6490D" w:rsidRPr="00F97AD8" w14:paraId="37C39D76" w14:textId="77777777" w:rsidTr="0017116C">
        <w:tc>
          <w:tcPr>
            <w:tcW w:w="2471" w:type="dxa"/>
          </w:tcPr>
          <w:p w14:paraId="23C1C32F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B699A6B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D55EB7C" w14:textId="77777777" w:rsidR="00E6490D" w:rsidRPr="00F97AD8" w:rsidRDefault="00E6490D" w:rsidP="00F97AD8">
            <w:pPr>
              <w:jc w:val="both"/>
            </w:pPr>
          </w:p>
        </w:tc>
        <w:tc>
          <w:tcPr>
            <w:tcW w:w="237" w:type="dxa"/>
          </w:tcPr>
          <w:p w14:paraId="6437F479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51AAACAF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1BAF908A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3948C53E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E6490D" w:rsidRPr="00F97AD8" w14:paraId="15B8F268" w14:textId="77777777" w:rsidTr="0017116C">
        <w:tc>
          <w:tcPr>
            <w:tcW w:w="2471" w:type="dxa"/>
          </w:tcPr>
          <w:p w14:paraId="667C8BB6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308A8C5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E3F7DBD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34C76BEA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6183C8F2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17C0DD0F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5CED4690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E6490D" w:rsidRPr="00F97AD8" w14:paraId="5E2FB539" w14:textId="77777777" w:rsidTr="00E6490D">
        <w:tc>
          <w:tcPr>
            <w:tcW w:w="2471" w:type="dxa"/>
          </w:tcPr>
          <w:p w14:paraId="524C0C05" w14:textId="6F4EB401" w:rsidR="00E6490D" w:rsidRPr="00F97AD8" w:rsidRDefault="00760EEF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Ответственное </w:t>
            </w:r>
            <w:r w:rsidR="00E6490D" w:rsidRPr="00F97AD8">
              <w:rPr>
                <w:sz w:val="20"/>
                <w:szCs w:val="20"/>
              </w:rPr>
              <w:t>лицо</w:t>
            </w:r>
          </w:p>
        </w:tc>
        <w:tc>
          <w:tcPr>
            <w:tcW w:w="236" w:type="dxa"/>
          </w:tcPr>
          <w:p w14:paraId="4A760CBC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DD357DF" w14:textId="77777777" w:rsidR="00E6490D" w:rsidRPr="00F97AD8" w:rsidRDefault="00E6490D" w:rsidP="00F97AD8">
            <w:pPr>
              <w:jc w:val="both"/>
            </w:pPr>
          </w:p>
        </w:tc>
        <w:tc>
          <w:tcPr>
            <w:tcW w:w="237" w:type="dxa"/>
          </w:tcPr>
          <w:p w14:paraId="1FDEDC1B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43AEC655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22FB9282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83040B9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E6490D" w:rsidRPr="00F97AD8" w14:paraId="68821587" w14:textId="77777777" w:rsidTr="00E6490D">
        <w:tc>
          <w:tcPr>
            <w:tcW w:w="2471" w:type="dxa"/>
          </w:tcPr>
          <w:p w14:paraId="67483880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8AC7CD0" w14:textId="77777777" w:rsidR="00E6490D" w:rsidRPr="00F97AD8" w:rsidRDefault="00E6490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C3D0A22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7CBA9AA2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1DCB226E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14F486E4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03E7A3C3" w14:textId="77777777" w:rsidR="00E6490D" w:rsidRPr="00F97AD8" w:rsidRDefault="00E6490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6180C3E4" w14:textId="77777777" w:rsidR="00293AAC" w:rsidRPr="00F97AD8" w:rsidRDefault="00293AAC" w:rsidP="00F97AD8">
      <w:pPr>
        <w:pStyle w:val="ConsPlusNonformat0"/>
        <w:tabs>
          <w:tab w:val="left" w:pos="709"/>
        </w:tabs>
        <w:ind w:right="281"/>
        <w:jc w:val="both"/>
        <w:rPr>
          <w:rFonts w:ascii="Times New Roman" w:hAnsi="Times New Roman" w:cs="Times New Roman"/>
        </w:rPr>
      </w:pPr>
    </w:p>
    <w:p w14:paraId="23E7F897" w14:textId="77777777" w:rsidR="00FE6A9E" w:rsidRPr="00F97AD8" w:rsidRDefault="00E11A44" w:rsidP="00F97AD8">
      <w:pPr>
        <w:pStyle w:val="ConsPlusNonformat0"/>
        <w:tabs>
          <w:tab w:val="left" w:pos="709"/>
        </w:tabs>
        <w:ind w:right="281"/>
        <w:jc w:val="both"/>
      </w:pPr>
      <w:r w:rsidRPr="00F97AD8">
        <w:rPr>
          <w:rFonts w:ascii="Times New Roman" w:hAnsi="Times New Roman" w:cs="Times New Roman"/>
        </w:rPr>
        <w:t>«_</w:t>
      </w:r>
      <w:r w:rsidR="00293AAC" w:rsidRPr="00F97AD8">
        <w:rPr>
          <w:rFonts w:ascii="Times New Roman" w:hAnsi="Times New Roman" w:cs="Times New Roman"/>
        </w:rPr>
        <w:t>__</w:t>
      </w:r>
      <w:r w:rsidRPr="00F97AD8">
        <w:rPr>
          <w:rFonts w:ascii="Times New Roman" w:hAnsi="Times New Roman" w:cs="Times New Roman"/>
        </w:rPr>
        <w:t>_» ____________ 20</w:t>
      </w:r>
      <w:r w:rsidR="00B34AFF" w:rsidRPr="00F97AD8">
        <w:rPr>
          <w:rFonts w:ascii="Times New Roman" w:hAnsi="Times New Roman" w:cs="Times New Roman"/>
        </w:rPr>
        <w:t>_</w:t>
      </w:r>
      <w:r w:rsidR="00796718" w:rsidRPr="00F97AD8">
        <w:rPr>
          <w:rFonts w:ascii="Times New Roman" w:hAnsi="Times New Roman" w:cs="Times New Roman"/>
        </w:rPr>
        <w:t>_</w:t>
      </w:r>
      <w:r w:rsidRPr="00F97AD8">
        <w:rPr>
          <w:rFonts w:ascii="Times New Roman" w:hAnsi="Times New Roman" w:cs="Times New Roman"/>
        </w:rPr>
        <w:t>_ г.</w:t>
      </w:r>
      <w:bookmarkStart w:id="5" w:name="_Toc528857065"/>
      <w:bookmarkStart w:id="6" w:name="_Toc523697018"/>
      <w:bookmarkStart w:id="7" w:name="_Toc523697013"/>
      <w:bookmarkStart w:id="8" w:name="_Toc517381190"/>
      <w:r w:rsidR="00FE6A9E" w:rsidRPr="00F97AD8">
        <w:br w:type="page"/>
      </w:r>
    </w:p>
    <w:p w14:paraId="32E2F9C2" w14:textId="77777777" w:rsidR="00D54E97" w:rsidRPr="00F97AD8" w:rsidRDefault="00D54E97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sectPr w:rsidR="00D54E97" w:rsidRPr="00F97AD8" w:rsidSect="00832368">
          <w:footerReference w:type="default" r:id="rId8"/>
          <w:type w:val="nextColumn"/>
          <w:pgSz w:w="11906" w:h="16838" w:code="9"/>
          <w:pgMar w:top="851" w:right="849" w:bottom="851" w:left="1134" w:header="567" w:footer="567" w:gutter="0"/>
          <w:cols w:space="720"/>
          <w:titlePg/>
          <w:docGrid w:linePitch="326"/>
        </w:sectPr>
      </w:pPr>
      <w:bookmarkStart w:id="9" w:name="_Toc61950927"/>
    </w:p>
    <w:p w14:paraId="15388EE0" w14:textId="2B5ADCC9" w:rsidR="00341FFE" w:rsidRPr="00F97AD8" w:rsidRDefault="00341FFE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10" w:name="_Toc167790472"/>
      <w:bookmarkEnd w:id="9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lastRenderedPageBreak/>
        <w:t>Акт о поступлении товарно-материальных ценностей, принятых на хранение</w:t>
      </w:r>
      <w:bookmarkEnd w:id="10"/>
    </w:p>
    <w:p w14:paraId="35CDEEEF" w14:textId="77777777" w:rsidR="00341FFE" w:rsidRPr="00F97AD8" w:rsidRDefault="00341FFE" w:rsidP="00F97AD8">
      <w:pPr>
        <w:rPr>
          <w:sz w:val="20"/>
          <w:szCs w:val="20"/>
        </w:rPr>
      </w:pPr>
    </w:p>
    <w:tbl>
      <w:tblPr>
        <w:tblW w:w="103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205"/>
        <w:gridCol w:w="236"/>
        <w:gridCol w:w="188"/>
        <w:gridCol w:w="422"/>
        <w:gridCol w:w="359"/>
        <w:gridCol w:w="236"/>
        <w:gridCol w:w="236"/>
        <w:gridCol w:w="373"/>
        <w:gridCol w:w="363"/>
        <w:gridCol w:w="62"/>
        <w:gridCol w:w="236"/>
        <w:gridCol w:w="236"/>
        <w:gridCol w:w="170"/>
        <w:gridCol w:w="88"/>
        <w:gridCol w:w="349"/>
        <w:gridCol w:w="829"/>
        <w:gridCol w:w="236"/>
        <w:gridCol w:w="26"/>
        <w:gridCol w:w="210"/>
        <w:gridCol w:w="213"/>
        <w:gridCol w:w="348"/>
        <w:gridCol w:w="27"/>
        <w:gridCol w:w="236"/>
        <w:gridCol w:w="57"/>
        <w:gridCol w:w="179"/>
        <w:gridCol w:w="216"/>
        <w:gridCol w:w="236"/>
        <w:gridCol w:w="236"/>
        <w:gridCol w:w="404"/>
        <w:gridCol w:w="184"/>
        <w:gridCol w:w="52"/>
        <w:gridCol w:w="228"/>
        <w:gridCol w:w="8"/>
        <w:gridCol w:w="236"/>
        <w:gridCol w:w="57"/>
        <w:gridCol w:w="451"/>
        <w:gridCol w:w="218"/>
        <w:gridCol w:w="18"/>
        <w:gridCol w:w="14"/>
        <w:gridCol w:w="571"/>
        <w:gridCol w:w="322"/>
        <w:gridCol w:w="81"/>
        <w:gridCol w:w="275"/>
        <w:gridCol w:w="200"/>
        <w:gridCol w:w="36"/>
      </w:tblGrid>
      <w:tr w:rsidR="00341FFE" w:rsidRPr="00F97AD8" w14:paraId="09132792" w14:textId="77777777" w:rsidTr="00770E99">
        <w:trPr>
          <w:gridAfter w:val="4"/>
          <w:wAfter w:w="592" w:type="dxa"/>
          <w:trHeight w:val="360"/>
        </w:trPr>
        <w:tc>
          <w:tcPr>
            <w:tcW w:w="8213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540C35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652EBD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BEC833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41FFE" w:rsidRPr="00F97AD8" w14:paraId="4C8BB088" w14:textId="77777777" w:rsidTr="00770E99">
        <w:trPr>
          <w:gridAfter w:val="4"/>
          <w:wAfter w:w="592" w:type="dxa"/>
          <w:trHeight w:val="180"/>
        </w:trPr>
        <w:tc>
          <w:tcPr>
            <w:tcW w:w="821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1B3C0" w14:textId="77777777" w:rsidR="00341FFE" w:rsidRPr="00F97AD8" w:rsidRDefault="00341FF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(наименование Учреждения, адрес, телефон, факс)</w:t>
            </w:r>
          </w:p>
          <w:p w14:paraId="73B9B0ED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C56EAE" w14:textId="77777777" w:rsidR="00341FFE" w:rsidRPr="00F97AD8" w:rsidRDefault="00341FFE" w:rsidP="00F97AD8">
            <w:pPr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 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33E957" w14:textId="77777777" w:rsidR="00341FFE" w:rsidRPr="00F97AD8" w:rsidRDefault="00341FFE" w:rsidP="00F97AD8">
            <w:pPr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 </w:t>
            </w:r>
          </w:p>
        </w:tc>
      </w:tr>
      <w:tr w:rsidR="00341FFE" w:rsidRPr="00F97AD8" w14:paraId="1A1F48AA" w14:textId="77777777" w:rsidTr="00770E99">
        <w:trPr>
          <w:gridAfter w:val="4"/>
          <w:wAfter w:w="592" w:type="dxa"/>
          <w:trHeight w:val="222"/>
        </w:trPr>
        <w:tc>
          <w:tcPr>
            <w:tcW w:w="821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002A0C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59E3A0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E6616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41FFE" w:rsidRPr="00F97AD8" w14:paraId="11723353" w14:textId="77777777" w:rsidTr="00770E99">
        <w:trPr>
          <w:gridAfter w:val="4"/>
          <w:wAfter w:w="592" w:type="dxa"/>
          <w:trHeight w:val="180"/>
        </w:trPr>
        <w:tc>
          <w:tcPr>
            <w:tcW w:w="821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6019" w14:textId="77777777" w:rsidR="00341FFE" w:rsidRPr="00F97AD8" w:rsidRDefault="00341FF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(структурное подразделение)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A7DB7" w14:textId="77777777" w:rsidR="00341FFE" w:rsidRPr="00F97AD8" w:rsidRDefault="00341FFE" w:rsidP="00F97AD8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5BF22" w14:textId="77777777" w:rsidR="00341FFE" w:rsidRPr="00F97AD8" w:rsidRDefault="00341FFE" w:rsidP="00F97AD8">
            <w:pPr>
              <w:rPr>
                <w:sz w:val="16"/>
                <w:szCs w:val="16"/>
              </w:rPr>
            </w:pPr>
          </w:p>
        </w:tc>
      </w:tr>
      <w:tr w:rsidR="00341FFE" w:rsidRPr="00F97AD8" w14:paraId="2AEBFDC7" w14:textId="77777777" w:rsidTr="00770E99">
        <w:trPr>
          <w:gridAfter w:val="4"/>
          <w:wAfter w:w="592" w:type="dxa"/>
          <w:trHeight w:val="27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7C4EE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ABDC5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F0A34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74C59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8DBE7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92A80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03476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630B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95E1C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C2C18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46FFC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8D32A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9CA13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A103F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E1675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04A9D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B4726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535AD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90285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26588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DFB9B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A440C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158ED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D4A66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</w:tr>
      <w:tr w:rsidR="00341FFE" w:rsidRPr="00F97AD8" w14:paraId="326C84AD" w14:textId="77777777" w:rsidTr="00770E99">
        <w:trPr>
          <w:gridAfter w:val="4"/>
          <w:wAfter w:w="592" w:type="dxa"/>
          <w:trHeight w:val="255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38326" w14:textId="77777777" w:rsidR="00341FFE" w:rsidRPr="00F97AD8" w:rsidRDefault="00341FFE" w:rsidP="00F97AD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B2A0F" w14:textId="77777777" w:rsidR="00341FFE" w:rsidRPr="00F97AD8" w:rsidRDefault="00341FFE" w:rsidP="00F97AD8"/>
        </w:tc>
        <w:tc>
          <w:tcPr>
            <w:tcW w:w="913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978D0" w14:textId="77777777" w:rsidR="00341FFE" w:rsidRPr="00F97AD8" w:rsidRDefault="00341FFE" w:rsidP="00F97AD8">
            <w:pPr>
              <w:jc w:val="center"/>
            </w:pPr>
            <w:r w:rsidRPr="00F97AD8">
              <w:rPr>
                <w:b/>
              </w:rPr>
              <w:t xml:space="preserve">АКТ </w:t>
            </w:r>
          </w:p>
        </w:tc>
      </w:tr>
      <w:tr w:rsidR="00341FFE" w:rsidRPr="00F97AD8" w14:paraId="7CCA63B2" w14:textId="77777777" w:rsidTr="00770E99">
        <w:trPr>
          <w:gridAfter w:val="4"/>
          <w:wAfter w:w="592" w:type="dxa"/>
          <w:trHeight w:val="285"/>
        </w:trPr>
        <w:tc>
          <w:tcPr>
            <w:tcW w:w="980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AB4C5" w14:textId="77777777" w:rsidR="00341FFE" w:rsidRPr="00F97AD8" w:rsidRDefault="00341FFE" w:rsidP="00F97AD8">
            <w:pPr>
              <w:jc w:val="center"/>
              <w:rPr>
                <w:b/>
                <w:bCs/>
              </w:rPr>
            </w:pPr>
            <w:r w:rsidRPr="00F97AD8">
              <w:rPr>
                <w:b/>
                <w:bCs/>
              </w:rPr>
              <w:t>О ПОСТУПЛЕНИИ ТОВАРНО-МАТЕРИАЛЬНЫХ ЦЕННОСТЕЙ, ПРИНЯТЫХ НА ХРАНЕНИЕ</w:t>
            </w:r>
          </w:p>
          <w:p w14:paraId="6965ADD3" w14:textId="77777777" w:rsidR="000F36C3" w:rsidRPr="00F97AD8" w:rsidRDefault="000F36C3" w:rsidP="00F97AD8">
            <w:pPr>
              <w:jc w:val="center"/>
              <w:rPr>
                <w:b/>
                <w:bCs/>
              </w:rPr>
            </w:pPr>
            <w:r w:rsidRPr="00F97AD8">
              <w:rPr>
                <w:b/>
              </w:rPr>
              <w:t xml:space="preserve">от «____» _______________20___г. №___  </w:t>
            </w:r>
          </w:p>
        </w:tc>
      </w:tr>
      <w:tr w:rsidR="00341FFE" w:rsidRPr="00F97AD8" w14:paraId="66F60030" w14:textId="77777777" w:rsidTr="00770E99">
        <w:trPr>
          <w:gridAfter w:val="4"/>
          <w:wAfter w:w="592" w:type="dxa"/>
          <w:trHeight w:val="255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FA104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11250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4448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40FE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2B04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EAA7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FD56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789A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73CE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6C3C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F30B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BE24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606A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ADBB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B600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FA63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8062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EFF6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B1B1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C0C6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2DF2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515E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3C53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DFF7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</w:tr>
      <w:tr w:rsidR="00341FFE" w:rsidRPr="00F97AD8" w14:paraId="508EE405" w14:textId="77777777" w:rsidTr="00341FFE">
        <w:trPr>
          <w:gridAfter w:val="4"/>
          <w:wAfter w:w="592" w:type="dxa"/>
          <w:trHeight w:val="300"/>
        </w:trPr>
        <w:tc>
          <w:tcPr>
            <w:tcW w:w="9807" w:type="dxa"/>
            <w:gridSpan w:val="4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1C24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Акт составлен в том, приняты на хранение следующие товарно-материальные ценности:</w:t>
            </w:r>
          </w:p>
          <w:p w14:paraId="62AE375D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</w:tr>
      <w:tr w:rsidR="00341FFE" w:rsidRPr="00F97AD8" w14:paraId="29678A57" w14:textId="77777777" w:rsidTr="00341FFE">
        <w:trPr>
          <w:gridAfter w:val="4"/>
          <w:wAfter w:w="592" w:type="dxa"/>
          <w:trHeight w:val="79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699D" w14:textId="77777777" w:rsidR="00341FFE" w:rsidRPr="00F97AD8" w:rsidRDefault="00341FFE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5EB0" w14:textId="77777777" w:rsidR="00341FFE" w:rsidRPr="00F97AD8" w:rsidRDefault="00341FFE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Наименование товарно-материальных</w:t>
            </w:r>
            <w:r w:rsidRPr="00F97AD8">
              <w:rPr>
                <w:b/>
                <w:sz w:val="20"/>
                <w:szCs w:val="20"/>
              </w:rPr>
              <w:br/>
              <w:t>ценностей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57AF" w14:textId="77777777" w:rsidR="00341FFE" w:rsidRPr="00F97AD8" w:rsidRDefault="00341FFE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B4EF" w14:textId="77777777" w:rsidR="00341FFE" w:rsidRPr="00F97AD8" w:rsidRDefault="00341FFE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Единица</w:t>
            </w:r>
            <w:r w:rsidRPr="00F97AD8">
              <w:rPr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FEEF" w14:textId="77777777" w:rsidR="00341FFE" w:rsidRPr="00F97AD8" w:rsidRDefault="00341FFE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Коли-</w:t>
            </w:r>
            <w:r w:rsidRPr="00F97AD8">
              <w:rPr>
                <w:b/>
                <w:sz w:val="20"/>
                <w:szCs w:val="20"/>
              </w:rPr>
              <w:br/>
              <w:t>чество</w:t>
            </w:r>
            <w:r w:rsidRPr="00F97AD8">
              <w:rPr>
                <w:b/>
                <w:sz w:val="20"/>
                <w:szCs w:val="20"/>
              </w:rPr>
              <w:br/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BC97" w14:textId="77777777" w:rsidR="00341FFE" w:rsidRPr="00F97AD8" w:rsidRDefault="00341FFE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Стоимость,</w:t>
            </w:r>
            <w:r w:rsidRPr="00F97AD8">
              <w:rPr>
                <w:b/>
                <w:sz w:val="20"/>
                <w:szCs w:val="20"/>
              </w:rPr>
              <w:br/>
              <w:t>руб.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B54F" w14:textId="77777777" w:rsidR="00341FFE" w:rsidRPr="00F97AD8" w:rsidRDefault="00341FFE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Примечание</w:t>
            </w:r>
          </w:p>
        </w:tc>
      </w:tr>
      <w:tr w:rsidR="00341FFE" w:rsidRPr="00F97AD8" w14:paraId="6EFCBB4B" w14:textId="77777777" w:rsidTr="00341FFE">
        <w:trPr>
          <w:gridAfter w:val="4"/>
          <w:wAfter w:w="592" w:type="dxa"/>
          <w:trHeight w:val="25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30200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</w:t>
            </w: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7E09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2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FF669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3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FD81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4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EBCB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5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3B1D9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6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AA947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7</w:t>
            </w:r>
          </w:p>
        </w:tc>
      </w:tr>
      <w:tr w:rsidR="00341FFE" w:rsidRPr="00F97AD8" w14:paraId="4F9D7B53" w14:textId="77777777" w:rsidTr="00341FFE">
        <w:trPr>
          <w:gridAfter w:val="4"/>
          <w:wAfter w:w="592" w:type="dxa"/>
          <w:trHeight w:val="27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166B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EF8C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9E42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1FFF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4131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E08C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3C7E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41FFE" w:rsidRPr="00F97AD8" w14:paraId="7AE79F85" w14:textId="77777777" w:rsidTr="00341FFE">
        <w:trPr>
          <w:gridAfter w:val="4"/>
          <w:wAfter w:w="592" w:type="dxa"/>
          <w:trHeight w:val="27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F8EA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1A13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2869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385C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F0C5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9D1E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62C9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41FFE" w:rsidRPr="00F97AD8" w14:paraId="6DBDE382" w14:textId="77777777" w:rsidTr="00341FFE">
        <w:trPr>
          <w:gridAfter w:val="4"/>
          <w:wAfter w:w="592" w:type="dxa"/>
          <w:trHeight w:val="27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9DBD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2F34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CC09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4FB5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B5CF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A4FD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28C4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41FFE" w:rsidRPr="00F97AD8" w14:paraId="196B5B1B" w14:textId="77777777" w:rsidTr="00341FFE">
        <w:trPr>
          <w:gridAfter w:val="4"/>
          <w:wAfter w:w="592" w:type="dxa"/>
          <w:trHeight w:val="27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D941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6328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FFDA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0DAA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E076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076D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C47A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41FFE" w:rsidRPr="00F97AD8" w14:paraId="200584F6" w14:textId="77777777" w:rsidTr="00341FFE">
        <w:trPr>
          <w:gridAfter w:val="4"/>
          <w:wAfter w:w="592" w:type="dxa"/>
          <w:trHeight w:val="27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EC08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C4DA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9FC8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AB85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14DC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2C65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C474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41FFE" w:rsidRPr="00F97AD8" w14:paraId="6BDFFD98" w14:textId="77777777" w:rsidTr="00341FFE">
        <w:trPr>
          <w:gridAfter w:val="4"/>
          <w:wAfter w:w="592" w:type="dxa"/>
          <w:trHeight w:val="27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9DB9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7935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A62B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9723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F98D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55E9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B49E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41FFE" w:rsidRPr="00F97AD8" w14:paraId="2B8ADA69" w14:textId="77777777" w:rsidTr="00341FFE">
        <w:trPr>
          <w:gridAfter w:val="4"/>
          <w:wAfter w:w="592" w:type="dxa"/>
          <w:trHeight w:val="27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9527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A00F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1D57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6DCB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E0C2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4E6A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0D7A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41FFE" w:rsidRPr="00F97AD8" w14:paraId="42E54A54" w14:textId="77777777" w:rsidTr="00341FFE">
        <w:trPr>
          <w:gridAfter w:val="4"/>
          <w:wAfter w:w="592" w:type="dxa"/>
          <w:trHeight w:val="285"/>
        </w:trPr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C6DD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EC22A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B6960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6507C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A58E6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13DB4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0D89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3762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72C1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533E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5866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29F5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5ADE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DFB3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A2D4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7FD2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08F34" w14:textId="77777777" w:rsidR="00341FFE" w:rsidRPr="00F97AD8" w:rsidRDefault="00341FFE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Итого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297BB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B29A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BDB3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</w:tr>
      <w:tr w:rsidR="00770E99" w:rsidRPr="00F97AD8" w14:paraId="01CF19CA" w14:textId="77777777" w:rsidTr="00770E99">
        <w:trPr>
          <w:gridAfter w:val="4"/>
          <w:wAfter w:w="592" w:type="dxa"/>
          <w:trHeight w:val="405"/>
        </w:trPr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4B3C" w14:textId="77777777" w:rsidR="00770E99" w:rsidRPr="00F97AD8" w:rsidRDefault="00770E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Место хранения</w:t>
            </w:r>
          </w:p>
        </w:tc>
        <w:tc>
          <w:tcPr>
            <w:tcW w:w="8161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02B04" w14:textId="77777777" w:rsidR="00770E99" w:rsidRPr="00F97AD8" w:rsidRDefault="00770E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770E99" w:rsidRPr="00F97AD8" w14:paraId="5261A5D4" w14:textId="77777777" w:rsidTr="00770E99">
        <w:trPr>
          <w:gridAfter w:val="4"/>
          <w:wAfter w:w="592" w:type="dxa"/>
          <w:trHeight w:val="285"/>
        </w:trPr>
        <w:tc>
          <w:tcPr>
            <w:tcW w:w="9807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D0BFD" w14:textId="77777777" w:rsidR="00770E99" w:rsidRPr="00F97AD8" w:rsidRDefault="00770E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41FFE" w:rsidRPr="00F97AD8" w14:paraId="133F5AB6" w14:textId="77777777" w:rsidTr="00770E99">
        <w:trPr>
          <w:gridAfter w:val="4"/>
          <w:wAfter w:w="592" w:type="dxa"/>
          <w:trHeight w:val="405"/>
        </w:trPr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9A58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Особые отметки</w:t>
            </w:r>
          </w:p>
        </w:tc>
        <w:tc>
          <w:tcPr>
            <w:tcW w:w="8161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4CAA7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41FFE" w:rsidRPr="00F97AD8" w14:paraId="7275195E" w14:textId="77777777" w:rsidTr="00770E99">
        <w:trPr>
          <w:gridAfter w:val="4"/>
          <w:wAfter w:w="592" w:type="dxa"/>
          <w:trHeight w:val="285"/>
        </w:trPr>
        <w:tc>
          <w:tcPr>
            <w:tcW w:w="9807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7BD48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41FFE" w:rsidRPr="00F97AD8" w14:paraId="6F845108" w14:textId="77777777" w:rsidTr="00770E99">
        <w:trPr>
          <w:gridAfter w:val="4"/>
          <w:wAfter w:w="592" w:type="dxa"/>
          <w:trHeight w:val="285"/>
        </w:trPr>
        <w:tc>
          <w:tcPr>
            <w:tcW w:w="980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B1D6B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41FFE" w:rsidRPr="00F97AD8" w14:paraId="39313BD9" w14:textId="77777777" w:rsidTr="00770E99">
        <w:trPr>
          <w:gridAfter w:val="4"/>
          <w:wAfter w:w="592" w:type="dxa"/>
          <w:trHeight w:val="285"/>
        </w:trPr>
        <w:tc>
          <w:tcPr>
            <w:tcW w:w="980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5A4D4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41FFE" w:rsidRPr="00F97AD8" w14:paraId="7967CCB3" w14:textId="77777777" w:rsidTr="00770E99">
        <w:trPr>
          <w:gridAfter w:val="4"/>
          <w:wAfter w:w="592" w:type="dxa"/>
          <w:trHeight w:val="330"/>
        </w:trPr>
        <w:tc>
          <w:tcPr>
            <w:tcW w:w="980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BDB6" w14:textId="77777777" w:rsidR="00341FFE" w:rsidRPr="00F97AD8" w:rsidRDefault="00341FFE" w:rsidP="00F97AD8">
            <w:pPr>
              <w:jc w:val="center"/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Расписка в получении товарно-материальных ценностей</w:t>
            </w:r>
          </w:p>
        </w:tc>
      </w:tr>
      <w:tr w:rsidR="00341FFE" w:rsidRPr="00F97AD8" w14:paraId="11ACFC01" w14:textId="77777777" w:rsidTr="00770E99">
        <w:trPr>
          <w:gridAfter w:val="4"/>
          <w:wAfter w:w="592" w:type="dxa"/>
          <w:trHeight w:val="435"/>
        </w:trPr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EA36" w14:textId="77777777" w:rsidR="00341FFE" w:rsidRPr="00F97AD8" w:rsidRDefault="00341FFE" w:rsidP="00F97AD8">
            <w:pPr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Получил</w:t>
            </w:r>
          </w:p>
        </w:tc>
        <w:tc>
          <w:tcPr>
            <w:tcW w:w="1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9E4C6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3A87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4022A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3FD24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33FE6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0AA9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0C066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1DC12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4A8A2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61FB3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AEF7E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289F8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3B6BA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C9ED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04019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7BEFF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71426" w14:textId="77777777" w:rsidR="00341FFE" w:rsidRPr="00F97AD8" w:rsidRDefault="00341FF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41FFE" w:rsidRPr="00F97AD8" w14:paraId="1CACC965" w14:textId="77777777" w:rsidTr="00770E99">
        <w:trPr>
          <w:gridAfter w:val="4"/>
          <w:wAfter w:w="592" w:type="dxa"/>
          <w:trHeight w:val="199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7221" w14:textId="77777777" w:rsidR="00341FFE" w:rsidRPr="00F97AD8" w:rsidRDefault="00341FFE" w:rsidP="00F97A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2591" w14:textId="77777777" w:rsidR="00341FFE" w:rsidRPr="00F97AD8" w:rsidRDefault="00341FFE" w:rsidP="00F97AD8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513C1" w14:textId="77777777" w:rsidR="00341FFE" w:rsidRPr="00F97AD8" w:rsidRDefault="00341FFE" w:rsidP="00F97AD8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9221" w14:textId="77777777" w:rsidR="00341FFE" w:rsidRPr="00F97AD8" w:rsidRDefault="00341FF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CC9D" w14:textId="77777777" w:rsidR="00341FFE" w:rsidRPr="00F97AD8" w:rsidRDefault="00341FFE" w:rsidP="00F97AD8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6799" w14:textId="77777777" w:rsidR="00341FFE" w:rsidRPr="00F97AD8" w:rsidRDefault="00341FF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13C6" w14:textId="77777777" w:rsidR="00341FFE" w:rsidRPr="00F97AD8" w:rsidRDefault="00341FFE" w:rsidP="00F97AD8">
            <w:pPr>
              <w:rPr>
                <w:sz w:val="16"/>
                <w:szCs w:val="16"/>
              </w:rPr>
            </w:pPr>
          </w:p>
        </w:tc>
        <w:tc>
          <w:tcPr>
            <w:tcW w:w="474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7FCE" w14:textId="77777777" w:rsidR="00341FFE" w:rsidRPr="00F97AD8" w:rsidRDefault="00341FF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341FFE" w:rsidRPr="00F97AD8" w14:paraId="7ABE2E3F" w14:textId="77777777" w:rsidTr="00770E99">
        <w:trPr>
          <w:gridAfter w:val="4"/>
          <w:wAfter w:w="592" w:type="dxa"/>
          <w:trHeight w:val="150"/>
        </w:trPr>
        <w:tc>
          <w:tcPr>
            <w:tcW w:w="164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ED14" w14:textId="77777777" w:rsidR="00341FFE" w:rsidRPr="00F97AD8" w:rsidRDefault="00341FFE" w:rsidP="00F97AD8">
            <w:pPr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Передал</w:t>
            </w:r>
          </w:p>
        </w:tc>
        <w:tc>
          <w:tcPr>
            <w:tcW w:w="150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B1D363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3C80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A8FBE7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9B12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  <w:gridSpan w:val="2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4DC653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_____________________________________________</w:t>
            </w:r>
          </w:p>
        </w:tc>
      </w:tr>
      <w:tr w:rsidR="00341FFE" w:rsidRPr="00F97AD8" w14:paraId="347D2E9C" w14:textId="77777777" w:rsidTr="00770E99">
        <w:trPr>
          <w:gridAfter w:val="4"/>
          <w:wAfter w:w="592" w:type="dxa"/>
          <w:trHeight w:val="150"/>
        </w:trPr>
        <w:tc>
          <w:tcPr>
            <w:tcW w:w="16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12DC1" w14:textId="77777777" w:rsidR="00341FFE" w:rsidRPr="00F97AD8" w:rsidRDefault="00341FFE" w:rsidP="00F97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454384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0947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CB8F7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C334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D9C2D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</w:tr>
      <w:tr w:rsidR="00341FFE" w:rsidRPr="00F97AD8" w14:paraId="212FEE91" w14:textId="77777777" w:rsidTr="00770E99">
        <w:trPr>
          <w:gridAfter w:val="4"/>
          <w:wAfter w:w="592" w:type="dxa"/>
          <w:trHeight w:val="199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DC5B" w14:textId="77777777" w:rsidR="00341FFE" w:rsidRPr="00F97AD8" w:rsidRDefault="00341FFE" w:rsidP="00F97AD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660D" w14:textId="77777777" w:rsidR="00341FFE" w:rsidRPr="00F97AD8" w:rsidRDefault="00341FFE" w:rsidP="00F97AD8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AD623" w14:textId="77777777" w:rsidR="00341FFE" w:rsidRPr="00F97AD8" w:rsidRDefault="00341FFE" w:rsidP="00F97A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FF9E" w14:textId="77777777" w:rsidR="00341FFE" w:rsidRPr="00F97AD8" w:rsidRDefault="00341FF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1077" w14:textId="77777777" w:rsidR="00341FFE" w:rsidRPr="00F97AD8" w:rsidRDefault="00341FFE" w:rsidP="00F97AD8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6452" w14:textId="77777777" w:rsidR="00341FFE" w:rsidRPr="00F97AD8" w:rsidRDefault="00341FF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7562" w14:textId="77777777" w:rsidR="00341FFE" w:rsidRPr="00F97AD8" w:rsidRDefault="00341FFE" w:rsidP="00F97AD8">
            <w:pPr>
              <w:rPr>
                <w:sz w:val="16"/>
                <w:szCs w:val="16"/>
              </w:rPr>
            </w:pPr>
          </w:p>
        </w:tc>
        <w:tc>
          <w:tcPr>
            <w:tcW w:w="474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F10A" w14:textId="77777777" w:rsidR="00341FFE" w:rsidRPr="00F97AD8" w:rsidRDefault="00341FF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341FFE" w:rsidRPr="00F97AD8" w14:paraId="032C456D" w14:textId="77777777" w:rsidTr="00770E99">
        <w:trPr>
          <w:gridAfter w:val="4"/>
          <w:wAfter w:w="592" w:type="dxa"/>
          <w:trHeight w:val="15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F3A9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8312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819DC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0256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68FF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CA9D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C9EC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10E4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D079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7D0A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9C41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6F95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9EA3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C8A2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943D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DA81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5864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996C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7457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0F99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67FA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C45A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8510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A4E3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</w:tr>
      <w:tr w:rsidR="00341FFE" w:rsidRPr="00F97AD8" w14:paraId="0F8F2058" w14:textId="77777777" w:rsidTr="00770E99">
        <w:trPr>
          <w:gridAfter w:val="1"/>
          <w:wAfter w:w="36" w:type="dxa"/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197A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349B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9498" w:type="dxa"/>
            <w:gridSpan w:val="4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8507F5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</w:tr>
      <w:tr w:rsidR="00341FFE" w:rsidRPr="00F97AD8" w14:paraId="3D7EAE61" w14:textId="77777777" w:rsidTr="00770E99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7763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B2E9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5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AA452FC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077AF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C468C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B37C3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6F194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</w:tr>
      <w:tr w:rsidR="00341FFE" w:rsidRPr="00F97AD8" w14:paraId="1C34BDCA" w14:textId="77777777" w:rsidTr="00770E99">
        <w:trPr>
          <w:trHeight w:val="6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A37E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F3F7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C0062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7652E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14450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6B085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E90AA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0CC5C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CAFF9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7D964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BCDC9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2669E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7A9FF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15302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A567C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495F5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9B9B7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64F90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715FD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35A1C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</w:tr>
      <w:tr w:rsidR="00341FFE" w:rsidRPr="00F97AD8" w14:paraId="61BFB7A2" w14:textId="77777777" w:rsidTr="00770E99">
        <w:trPr>
          <w:gridAfter w:val="1"/>
          <w:wAfter w:w="36" w:type="dxa"/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AB27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B68E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E3B590D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5"/>
            <w:shd w:val="clear" w:color="auto" w:fill="auto"/>
            <w:noWrap/>
            <w:vAlign w:val="bottom"/>
          </w:tcPr>
          <w:p w14:paraId="55D41E1D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shd w:val="clear" w:color="auto" w:fill="auto"/>
            <w:noWrap/>
            <w:vAlign w:val="bottom"/>
          </w:tcPr>
          <w:p w14:paraId="459428EF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5"/>
            <w:shd w:val="clear" w:color="auto" w:fill="auto"/>
            <w:noWrap/>
            <w:vAlign w:val="bottom"/>
          </w:tcPr>
          <w:p w14:paraId="5FF32FF7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noWrap/>
            <w:vAlign w:val="bottom"/>
          </w:tcPr>
          <w:p w14:paraId="0F83FA17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shd w:val="clear" w:color="auto" w:fill="auto"/>
            <w:noWrap/>
            <w:vAlign w:val="bottom"/>
          </w:tcPr>
          <w:p w14:paraId="551DF249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14:paraId="78E4C19E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14:paraId="7AE4C833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shd w:val="clear" w:color="auto" w:fill="auto"/>
            <w:noWrap/>
            <w:vAlign w:val="bottom"/>
          </w:tcPr>
          <w:p w14:paraId="35E14BD5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1F26F53C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349AC3E2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0597AB6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shd w:val="clear" w:color="auto" w:fill="auto"/>
            <w:vAlign w:val="center"/>
          </w:tcPr>
          <w:p w14:paraId="73C56823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shd w:val="clear" w:color="auto" w:fill="auto"/>
            <w:vAlign w:val="center"/>
          </w:tcPr>
          <w:p w14:paraId="7739069D" w14:textId="77777777" w:rsidR="00341FFE" w:rsidRPr="00F97AD8" w:rsidRDefault="00341FFE" w:rsidP="00F97AD8">
            <w:pPr>
              <w:jc w:val="center"/>
              <w:rPr>
                <w:sz w:val="20"/>
                <w:szCs w:val="20"/>
              </w:rPr>
            </w:pPr>
          </w:p>
        </w:tc>
      </w:tr>
      <w:tr w:rsidR="00341FFE" w:rsidRPr="00F97AD8" w14:paraId="20801030" w14:textId="77777777" w:rsidTr="00770E99">
        <w:trPr>
          <w:gridAfter w:val="1"/>
          <w:wAfter w:w="36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B2C6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FF24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99ADE2C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5"/>
            <w:shd w:val="clear" w:color="auto" w:fill="auto"/>
            <w:noWrap/>
            <w:vAlign w:val="bottom"/>
          </w:tcPr>
          <w:p w14:paraId="654A0C82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shd w:val="clear" w:color="auto" w:fill="auto"/>
            <w:noWrap/>
            <w:vAlign w:val="bottom"/>
          </w:tcPr>
          <w:p w14:paraId="64CEBEDA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gridSpan w:val="7"/>
            <w:shd w:val="clear" w:color="auto" w:fill="auto"/>
            <w:noWrap/>
            <w:vAlign w:val="bottom"/>
          </w:tcPr>
          <w:p w14:paraId="6A7C930D" w14:textId="77777777" w:rsidR="00341FFE" w:rsidRPr="00F97AD8" w:rsidRDefault="00341FFE" w:rsidP="00F97A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shd w:val="clear" w:color="auto" w:fill="auto"/>
            <w:noWrap/>
            <w:vAlign w:val="bottom"/>
          </w:tcPr>
          <w:p w14:paraId="48223C1A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14:paraId="64689E3D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14:paraId="1C8B8079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shd w:val="clear" w:color="auto" w:fill="auto"/>
            <w:noWrap/>
            <w:vAlign w:val="bottom"/>
          </w:tcPr>
          <w:p w14:paraId="2ECC7488" w14:textId="77777777" w:rsidR="00341FFE" w:rsidRPr="00F97AD8" w:rsidRDefault="00341FFE" w:rsidP="00F97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14:paraId="749F3F53" w14:textId="77777777" w:rsidR="00341FFE" w:rsidRPr="00F97AD8" w:rsidRDefault="00341FFE" w:rsidP="00F97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14:paraId="1C4D3CA7" w14:textId="77777777" w:rsidR="00341FFE" w:rsidRPr="00F97AD8" w:rsidRDefault="00341FFE" w:rsidP="00F97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14:paraId="5A1CA2EA" w14:textId="77777777" w:rsidR="00341FFE" w:rsidRPr="00F97AD8" w:rsidRDefault="00341FFE" w:rsidP="00F97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shd w:val="clear" w:color="auto" w:fill="auto"/>
            <w:noWrap/>
            <w:vAlign w:val="bottom"/>
          </w:tcPr>
          <w:p w14:paraId="17A2D974" w14:textId="77777777" w:rsidR="00341FFE" w:rsidRPr="00F97AD8" w:rsidRDefault="00341FFE" w:rsidP="00F97A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shd w:val="clear" w:color="auto" w:fill="auto"/>
            <w:noWrap/>
            <w:vAlign w:val="bottom"/>
          </w:tcPr>
          <w:p w14:paraId="5D7D06F0" w14:textId="77777777" w:rsidR="00341FFE" w:rsidRPr="00F97AD8" w:rsidRDefault="00341FFE" w:rsidP="00F97A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1FFE" w:rsidRPr="00F97AD8" w14:paraId="71F36D51" w14:textId="77777777" w:rsidTr="00770E99">
        <w:trPr>
          <w:gridAfter w:val="1"/>
          <w:wAfter w:w="36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C399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  <w:tc>
          <w:tcPr>
            <w:tcW w:w="1012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1AD54" w14:textId="77777777" w:rsidR="00341FFE" w:rsidRPr="00F97AD8" w:rsidRDefault="00341FFE" w:rsidP="00F97AD8">
            <w:pPr>
              <w:rPr>
                <w:sz w:val="20"/>
                <w:szCs w:val="20"/>
              </w:rPr>
            </w:pPr>
          </w:p>
        </w:tc>
      </w:tr>
    </w:tbl>
    <w:p w14:paraId="22B5BBA8" w14:textId="77777777" w:rsidR="00341FFE" w:rsidRPr="00F97AD8" w:rsidRDefault="00341FFE" w:rsidP="00F97AD8">
      <w:pPr>
        <w:rPr>
          <w:b/>
          <w:i/>
          <w:color w:val="A6A6A6" w:themeColor="background1" w:themeShade="A6"/>
          <w:kern w:val="28"/>
          <w:sz w:val="20"/>
          <w:szCs w:val="20"/>
        </w:rPr>
      </w:pPr>
    </w:p>
    <w:p w14:paraId="30ECDFFE" w14:textId="77777777" w:rsidR="00341FFE" w:rsidRPr="00F97AD8" w:rsidRDefault="00341FFE" w:rsidP="00F97AD8">
      <w:pPr>
        <w:spacing w:after="200" w:line="276" w:lineRule="auto"/>
        <w:rPr>
          <w:i/>
          <w:color w:val="A6A6A6" w:themeColor="background1" w:themeShade="A6"/>
          <w:kern w:val="28"/>
          <w:sz w:val="20"/>
          <w:szCs w:val="20"/>
        </w:rPr>
      </w:pPr>
      <w:r w:rsidRPr="00F97AD8">
        <w:rPr>
          <w:b/>
          <w:i/>
          <w:color w:val="A6A6A6" w:themeColor="background1" w:themeShade="A6"/>
          <w:kern w:val="28"/>
          <w:sz w:val="20"/>
          <w:szCs w:val="20"/>
        </w:rPr>
        <w:br w:type="page"/>
      </w:r>
    </w:p>
    <w:p w14:paraId="0A59E373" w14:textId="77777777" w:rsidR="00FE6A9E" w:rsidRPr="00F97AD8" w:rsidRDefault="00FE6A9E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11" w:name="_Toc167790473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lastRenderedPageBreak/>
        <w:t>Акт о выбытии товарно-материальных ценностей, принятых на хранение</w:t>
      </w:r>
      <w:bookmarkEnd w:id="11"/>
    </w:p>
    <w:p w14:paraId="357773E4" w14:textId="77777777" w:rsidR="00171778" w:rsidRPr="00F97AD8" w:rsidRDefault="00171778" w:rsidP="00F97AD8">
      <w:pPr>
        <w:rPr>
          <w:sz w:val="20"/>
          <w:szCs w:val="20"/>
        </w:rPr>
      </w:pPr>
    </w:p>
    <w:tbl>
      <w:tblPr>
        <w:tblW w:w="103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205"/>
        <w:gridCol w:w="236"/>
        <w:gridCol w:w="188"/>
        <w:gridCol w:w="422"/>
        <w:gridCol w:w="359"/>
        <w:gridCol w:w="236"/>
        <w:gridCol w:w="236"/>
        <w:gridCol w:w="373"/>
        <w:gridCol w:w="363"/>
        <w:gridCol w:w="62"/>
        <w:gridCol w:w="236"/>
        <w:gridCol w:w="236"/>
        <w:gridCol w:w="170"/>
        <w:gridCol w:w="88"/>
        <w:gridCol w:w="349"/>
        <w:gridCol w:w="829"/>
        <w:gridCol w:w="236"/>
        <w:gridCol w:w="26"/>
        <w:gridCol w:w="210"/>
        <w:gridCol w:w="213"/>
        <w:gridCol w:w="348"/>
        <w:gridCol w:w="27"/>
        <w:gridCol w:w="236"/>
        <w:gridCol w:w="57"/>
        <w:gridCol w:w="179"/>
        <w:gridCol w:w="216"/>
        <w:gridCol w:w="236"/>
        <w:gridCol w:w="236"/>
        <w:gridCol w:w="404"/>
        <w:gridCol w:w="184"/>
        <w:gridCol w:w="52"/>
        <w:gridCol w:w="228"/>
        <w:gridCol w:w="8"/>
        <w:gridCol w:w="236"/>
        <w:gridCol w:w="57"/>
        <w:gridCol w:w="451"/>
        <w:gridCol w:w="218"/>
        <w:gridCol w:w="18"/>
        <w:gridCol w:w="14"/>
        <w:gridCol w:w="571"/>
        <w:gridCol w:w="322"/>
        <w:gridCol w:w="81"/>
        <w:gridCol w:w="275"/>
        <w:gridCol w:w="200"/>
        <w:gridCol w:w="36"/>
      </w:tblGrid>
      <w:tr w:rsidR="00FE6A9E" w:rsidRPr="00F97AD8" w14:paraId="07EC0E13" w14:textId="77777777" w:rsidTr="00AE72EB">
        <w:trPr>
          <w:gridAfter w:val="4"/>
          <w:wAfter w:w="592" w:type="dxa"/>
          <w:trHeight w:val="360"/>
        </w:trPr>
        <w:tc>
          <w:tcPr>
            <w:tcW w:w="8213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A5C5BF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bookmarkStart w:id="12" w:name="RANGE!A1:X40"/>
            <w:r w:rsidRPr="00F97AD8">
              <w:rPr>
                <w:sz w:val="20"/>
                <w:szCs w:val="20"/>
              </w:rPr>
              <w:t> </w:t>
            </w:r>
            <w:bookmarkEnd w:id="12"/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A01B02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3907C6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FE6A9E" w:rsidRPr="00F97AD8" w14:paraId="4BBCBEC1" w14:textId="77777777" w:rsidTr="00AE72EB">
        <w:trPr>
          <w:gridAfter w:val="4"/>
          <w:wAfter w:w="592" w:type="dxa"/>
          <w:trHeight w:val="180"/>
        </w:trPr>
        <w:tc>
          <w:tcPr>
            <w:tcW w:w="821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4ABE6" w14:textId="77777777" w:rsidR="00FE6A9E" w:rsidRPr="00F97AD8" w:rsidRDefault="00FE6A9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(наименование Учреждения, адрес, телефон, факс)</w:t>
            </w:r>
          </w:p>
          <w:p w14:paraId="30A3447D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873027" w14:textId="77777777" w:rsidR="00FE6A9E" w:rsidRPr="00F97AD8" w:rsidRDefault="00FE6A9E" w:rsidP="00F97AD8">
            <w:pPr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 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4EF940" w14:textId="77777777" w:rsidR="00FE6A9E" w:rsidRPr="00F97AD8" w:rsidRDefault="00FE6A9E" w:rsidP="00F97AD8">
            <w:pPr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 </w:t>
            </w:r>
          </w:p>
        </w:tc>
      </w:tr>
      <w:tr w:rsidR="00FE6A9E" w:rsidRPr="00F97AD8" w14:paraId="4929EA00" w14:textId="77777777" w:rsidTr="00AE72EB">
        <w:trPr>
          <w:gridAfter w:val="4"/>
          <w:wAfter w:w="592" w:type="dxa"/>
          <w:trHeight w:val="222"/>
        </w:trPr>
        <w:tc>
          <w:tcPr>
            <w:tcW w:w="821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EECCEE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387FA2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853409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FE6A9E" w:rsidRPr="00F97AD8" w14:paraId="4642FC6C" w14:textId="77777777" w:rsidTr="00AE72EB">
        <w:trPr>
          <w:gridAfter w:val="4"/>
          <w:wAfter w:w="592" w:type="dxa"/>
          <w:trHeight w:val="180"/>
        </w:trPr>
        <w:tc>
          <w:tcPr>
            <w:tcW w:w="821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ECB2" w14:textId="77777777" w:rsidR="00FE6A9E" w:rsidRPr="00F97AD8" w:rsidRDefault="00FE6A9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(структурное подразделение)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F5BAE" w14:textId="77777777" w:rsidR="00FE6A9E" w:rsidRPr="00F97AD8" w:rsidRDefault="00FE6A9E" w:rsidP="00F97AD8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CF515" w14:textId="77777777" w:rsidR="00FE6A9E" w:rsidRPr="00F97AD8" w:rsidRDefault="00FE6A9E" w:rsidP="00F97AD8">
            <w:pPr>
              <w:rPr>
                <w:sz w:val="16"/>
                <w:szCs w:val="16"/>
              </w:rPr>
            </w:pPr>
          </w:p>
        </w:tc>
      </w:tr>
      <w:tr w:rsidR="00AE72EB" w:rsidRPr="00F97AD8" w14:paraId="43CC3AB4" w14:textId="77777777" w:rsidTr="00AE72EB">
        <w:trPr>
          <w:gridAfter w:val="4"/>
          <w:wAfter w:w="592" w:type="dxa"/>
          <w:trHeight w:val="27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A9441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62CFF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912FE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A8ABE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96727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70B9F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5C566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2D6D0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7AD99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B9DBA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EA58F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2599C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4767D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25176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BCA40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ABD6F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23BE6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0DFB7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33E62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CF359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04438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5FC9A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854C5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8E595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</w:tr>
      <w:tr w:rsidR="00FE6A9E" w:rsidRPr="00F97AD8" w14:paraId="474C7093" w14:textId="77777777" w:rsidTr="00AE72EB">
        <w:trPr>
          <w:gridAfter w:val="4"/>
          <w:wAfter w:w="592" w:type="dxa"/>
          <w:trHeight w:val="255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4E05D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00283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913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D344D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 xml:space="preserve">АКТ </w:t>
            </w:r>
          </w:p>
        </w:tc>
      </w:tr>
      <w:tr w:rsidR="00FE6A9E" w:rsidRPr="00F97AD8" w14:paraId="33A5FADC" w14:textId="77777777" w:rsidTr="00AE72EB">
        <w:trPr>
          <w:gridAfter w:val="4"/>
          <w:wAfter w:w="592" w:type="dxa"/>
          <w:trHeight w:val="285"/>
        </w:trPr>
        <w:tc>
          <w:tcPr>
            <w:tcW w:w="980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781F4" w14:textId="77777777" w:rsidR="00FE6A9E" w:rsidRPr="00F97AD8" w:rsidRDefault="00FE6A9E" w:rsidP="00F97AD8">
            <w:pPr>
              <w:jc w:val="center"/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О ВЫБЫТИИ ТОВАРНО-МАТЕРИАЛЬНЫХ ЦЕННОСТЕЙ, ПРИНЯТЫХ НА ХРАНЕНИЕ</w:t>
            </w:r>
          </w:p>
          <w:p w14:paraId="1B916395" w14:textId="77777777" w:rsidR="000F36C3" w:rsidRPr="00F97AD8" w:rsidRDefault="000F36C3" w:rsidP="00F97AD8">
            <w:pPr>
              <w:jc w:val="center"/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 xml:space="preserve">от «____» _______________20___г. №____  </w:t>
            </w:r>
          </w:p>
        </w:tc>
      </w:tr>
      <w:tr w:rsidR="00AE72EB" w:rsidRPr="00F97AD8" w14:paraId="66B71AC1" w14:textId="77777777" w:rsidTr="00AE72EB">
        <w:trPr>
          <w:gridAfter w:val="4"/>
          <w:wAfter w:w="592" w:type="dxa"/>
          <w:trHeight w:val="255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59873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6350A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A27F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8341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3964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A564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D507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565F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3269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ACF3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D912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4582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4805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CB35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9B40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CEC7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6AC1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4C60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C5AF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9700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BF54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DBAB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2D60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9842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</w:tr>
      <w:tr w:rsidR="00FE6A9E" w:rsidRPr="00F97AD8" w14:paraId="687FC711" w14:textId="77777777" w:rsidTr="00AE72EB">
        <w:trPr>
          <w:gridAfter w:val="4"/>
          <w:wAfter w:w="592" w:type="dxa"/>
          <w:trHeight w:val="300"/>
        </w:trPr>
        <w:tc>
          <w:tcPr>
            <w:tcW w:w="9807" w:type="dxa"/>
            <w:gridSpan w:val="4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8A44D8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Акт составлен в том, что контрагент принял от Учреждения следующие товарно-материальные ценности:</w:t>
            </w:r>
          </w:p>
        </w:tc>
      </w:tr>
      <w:tr w:rsidR="00AE72EB" w:rsidRPr="00F97AD8" w14:paraId="0E8A535D" w14:textId="77777777" w:rsidTr="00AE72EB">
        <w:trPr>
          <w:gridAfter w:val="4"/>
          <w:wAfter w:w="592" w:type="dxa"/>
          <w:trHeight w:val="199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C4A6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D63F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DC5E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E5CE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D9A4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3F33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3A1A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E897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A720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27EE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B3DC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EABF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638D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DA9D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69F6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F3A9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6673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0B43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001A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9BB76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98BC9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489C4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05AF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F07A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</w:tr>
      <w:tr w:rsidR="00FE6A9E" w:rsidRPr="00F97AD8" w14:paraId="1DD0A7E2" w14:textId="77777777" w:rsidTr="00AE72EB">
        <w:trPr>
          <w:gridAfter w:val="4"/>
          <w:wAfter w:w="592" w:type="dxa"/>
          <w:trHeight w:val="79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BE7F" w14:textId="77777777" w:rsidR="00FE6A9E" w:rsidRPr="00F97AD8" w:rsidRDefault="00FE6A9E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F250" w14:textId="77777777" w:rsidR="00FE6A9E" w:rsidRPr="00F97AD8" w:rsidRDefault="00FE6A9E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Наименование товарно-материальных</w:t>
            </w:r>
            <w:r w:rsidRPr="00F97AD8">
              <w:rPr>
                <w:b/>
                <w:sz w:val="20"/>
                <w:szCs w:val="20"/>
              </w:rPr>
              <w:br/>
              <w:t>ценностей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0E1B9" w14:textId="77777777" w:rsidR="00FE6A9E" w:rsidRPr="00F97AD8" w:rsidRDefault="00FE6A9E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036F2" w14:textId="77777777" w:rsidR="00FE6A9E" w:rsidRPr="00F97AD8" w:rsidRDefault="00FE6A9E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Единица</w:t>
            </w:r>
            <w:r w:rsidRPr="00F97AD8">
              <w:rPr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8B95C" w14:textId="77777777" w:rsidR="00FE6A9E" w:rsidRPr="00F97AD8" w:rsidRDefault="00FE6A9E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Коли-</w:t>
            </w:r>
            <w:r w:rsidRPr="00F97AD8">
              <w:rPr>
                <w:b/>
                <w:sz w:val="20"/>
                <w:szCs w:val="20"/>
              </w:rPr>
              <w:br/>
              <w:t>чество</w:t>
            </w:r>
            <w:r w:rsidRPr="00F97AD8">
              <w:rPr>
                <w:b/>
                <w:sz w:val="20"/>
                <w:szCs w:val="20"/>
              </w:rPr>
              <w:br/>
            </w:r>
          </w:p>
        </w:tc>
        <w:tc>
          <w:tcPr>
            <w:tcW w:w="116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BB0ED" w14:textId="77777777" w:rsidR="00FE6A9E" w:rsidRPr="00F97AD8" w:rsidRDefault="00FE6A9E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Стоимость,</w:t>
            </w:r>
            <w:r w:rsidRPr="00F97AD8">
              <w:rPr>
                <w:b/>
                <w:sz w:val="20"/>
                <w:szCs w:val="20"/>
              </w:rPr>
              <w:br/>
              <w:t>руб.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37E9" w14:textId="77777777" w:rsidR="00FE6A9E" w:rsidRPr="00F97AD8" w:rsidRDefault="00FE6A9E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Примечание</w:t>
            </w:r>
          </w:p>
        </w:tc>
      </w:tr>
      <w:tr w:rsidR="00FE6A9E" w:rsidRPr="00F97AD8" w14:paraId="7251E69C" w14:textId="77777777" w:rsidTr="00AE72EB">
        <w:trPr>
          <w:gridAfter w:val="4"/>
          <w:wAfter w:w="592" w:type="dxa"/>
          <w:trHeight w:val="25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55274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</w:t>
            </w: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925AC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2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272927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3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6285C7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4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0B2D725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5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7F47497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6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9B000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7</w:t>
            </w:r>
          </w:p>
        </w:tc>
      </w:tr>
      <w:tr w:rsidR="00FE6A9E" w:rsidRPr="00F97AD8" w14:paraId="5C043C15" w14:textId="77777777" w:rsidTr="00AE72EB">
        <w:trPr>
          <w:gridAfter w:val="4"/>
          <w:wAfter w:w="592" w:type="dxa"/>
          <w:trHeight w:val="2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DD31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77A5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BC6C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6004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38B2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C3D4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7A94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FE6A9E" w:rsidRPr="00F97AD8" w14:paraId="728CE94C" w14:textId="77777777" w:rsidTr="00AE72EB">
        <w:trPr>
          <w:gridAfter w:val="4"/>
          <w:wAfter w:w="592" w:type="dxa"/>
          <w:trHeight w:val="2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D3F0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5DA6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A3BE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5C01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841C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CF4F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D8D2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FE6A9E" w:rsidRPr="00F97AD8" w14:paraId="14B9A763" w14:textId="77777777" w:rsidTr="00AE72EB">
        <w:trPr>
          <w:gridAfter w:val="4"/>
          <w:wAfter w:w="592" w:type="dxa"/>
          <w:trHeight w:val="2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EFDD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B073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0A57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67EC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AB0A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8476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76F1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FE6A9E" w:rsidRPr="00F97AD8" w14:paraId="2D2CDF30" w14:textId="77777777" w:rsidTr="00AE72EB">
        <w:trPr>
          <w:gridAfter w:val="4"/>
          <w:wAfter w:w="592" w:type="dxa"/>
          <w:trHeight w:val="2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3E68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F385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2A0F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34ED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39C5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13F4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6C3B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FE6A9E" w:rsidRPr="00F97AD8" w14:paraId="529C4B75" w14:textId="77777777" w:rsidTr="00AE72EB">
        <w:trPr>
          <w:gridAfter w:val="4"/>
          <w:wAfter w:w="592" w:type="dxa"/>
          <w:trHeight w:val="2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006B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C363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A7D9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057A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E467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F70B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409B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FE6A9E" w:rsidRPr="00F97AD8" w14:paraId="1A799FC7" w14:textId="77777777" w:rsidTr="00AE72EB">
        <w:trPr>
          <w:gridAfter w:val="4"/>
          <w:wAfter w:w="592" w:type="dxa"/>
          <w:trHeight w:val="2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967A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B165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38D2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B4EC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730A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0E09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7372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FE6A9E" w:rsidRPr="00F97AD8" w14:paraId="51A5C3BC" w14:textId="77777777" w:rsidTr="00AE72EB">
        <w:trPr>
          <w:gridAfter w:val="4"/>
          <w:wAfter w:w="592" w:type="dxa"/>
          <w:trHeight w:val="2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5415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8BB5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960A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DE10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033F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7667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4A8D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AE72EB" w:rsidRPr="00F97AD8" w14:paraId="695BAB9D" w14:textId="77777777" w:rsidTr="00AE72EB">
        <w:trPr>
          <w:gridAfter w:val="4"/>
          <w:wAfter w:w="592" w:type="dxa"/>
          <w:trHeight w:val="285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EC32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C1F65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D2861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2DE0A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D0670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CEA9B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EFC9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C3B1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4227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BEBD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3A25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5CFC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E439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2CC9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D8D5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5DF7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3867F" w14:textId="77777777" w:rsidR="00FE6A9E" w:rsidRPr="00F97AD8" w:rsidRDefault="00FE6A9E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Итого</w:t>
            </w:r>
          </w:p>
        </w:tc>
        <w:tc>
          <w:tcPr>
            <w:tcW w:w="11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BB80F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1674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357D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</w:tr>
      <w:tr w:rsidR="00FE6A9E" w:rsidRPr="00F97AD8" w14:paraId="667C2779" w14:textId="77777777" w:rsidTr="00AE72EB">
        <w:trPr>
          <w:gridAfter w:val="4"/>
          <w:wAfter w:w="592" w:type="dxa"/>
          <w:trHeight w:val="405"/>
        </w:trPr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9081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Особые отметки</w:t>
            </w:r>
          </w:p>
        </w:tc>
        <w:tc>
          <w:tcPr>
            <w:tcW w:w="8161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BA956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FE6A9E" w:rsidRPr="00F97AD8" w14:paraId="4CED987D" w14:textId="77777777" w:rsidTr="00AE72EB">
        <w:trPr>
          <w:gridAfter w:val="4"/>
          <w:wAfter w:w="592" w:type="dxa"/>
          <w:trHeight w:val="285"/>
        </w:trPr>
        <w:tc>
          <w:tcPr>
            <w:tcW w:w="9807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347FD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FE6A9E" w:rsidRPr="00F97AD8" w14:paraId="5FBF2769" w14:textId="77777777" w:rsidTr="00AE72EB">
        <w:trPr>
          <w:gridAfter w:val="4"/>
          <w:wAfter w:w="592" w:type="dxa"/>
          <w:trHeight w:val="285"/>
        </w:trPr>
        <w:tc>
          <w:tcPr>
            <w:tcW w:w="980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FDC9C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FE6A9E" w:rsidRPr="00F97AD8" w14:paraId="1862776C" w14:textId="77777777" w:rsidTr="00AE72EB">
        <w:trPr>
          <w:gridAfter w:val="4"/>
          <w:wAfter w:w="592" w:type="dxa"/>
          <w:trHeight w:val="285"/>
        </w:trPr>
        <w:tc>
          <w:tcPr>
            <w:tcW w:w="980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7BFB6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FE6A9E" w:rsidRPr="00F97AD8" w14:paraId="5D4B8D13" w14:textId="77777777" w:rsidTr="00AE72EB">
        <w:trPr>
          <w:gridAfter w:val="4"/>
          <w:wAfter w:w="592" w:type="dxa"/>
          <w:trHeight w:val="330"/>
        </w:trPr>
        <w:tc>
          <w:tcPr>
            <w:tcW w:w="980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1698" w14:textId="77777777" w:rsidR="00FE6A9E" w:rsidRPr="00F97AD8" w:rsidRDefault="00FE6A9E" w:rsidP="00F97AD8">
            <w:pPr>
              <w:jc w:val="center"/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Расписка в получении товарно-материальных ценностей</w:t>
            </w:r>
          </w:p>
        </w:tc>
      </w:tr>
      <w:tr w:rsidR="00AE72EB" w:rsidRPr="00F97AD8" w14:paraId="68DB3F76" w14:textId="77777777" w:rsidTr="00AE72EB">
        <w:trPr>
          <w:gridAfter w:val="4"/>
          <w:wAfter w:w="592" w:type="dxa"/>
          <w:trHeight w:val="435"/>
        </w:trPr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F329" w14:textId="77777777" w:rsidR="00FE6A9E" w:rsidRPr="00F97AD8" w:rsidRDefault="00FE6A9E" w:rsidP="00F97AD8">
            <w:pPr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Получил</w:t>
            </w:r>
          </w:p>
        </w:tc>
        <w:tc>
          <w:tcPr>
            <w:tcW w:w="1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03CE3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DE3A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64A62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0806B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B7B82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26FB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A55A8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4EC25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40051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CD1BB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6ED83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26513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C635D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CE257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411AD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6ED3D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843BB" w14:textId="77777777" w:rsidR="00FE6A9E" w:rsidRPr="00F97AD8" w:rsidRDefault="00FE6A9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FE6A9E" w:rsidRPr="00F97AD8" w14:paraId="4E484A81" w14:textId="77777777" w:rsidTr="00AE72EB">
        <w:trPr>
          <w:gridAfter w:val="4"/>
          <w:wAfter w:w="592" w:type="dxa"/>
          <w:trHeight w:val="199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8C9A" w14:textId="77777777" w:rsidR="00FE6A9E" w:rsidRPr="00F97AD8" w:rsidRDefault="00FE6A9E" w:rsidP="00F97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B7A7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654FE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4726" w14:textId="77777777" w:rsidR="00FE6A9E" w:rsidRPr="00F97AD8" w:rsidRDefault="00FE6A9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6375" w14:textId="77777777" w:rsidR="00FE6A9E" w:rsidRPr="00F97AD8" w:rsidRDefault="00FE6A9E" w:rsidP="00F97AD8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5381" w14:textId="77777777" w:rsidR="00FE6A9E" w:rsidRPr="00F97AD8" w:rsidRDefault="00FE6A9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20BB" w14:textId="77777777" w:rsidR="00FE6A9E" w:rsidRPr="00F97AD8" w:rsidRDefault="00FE6A9E" w:rsidP="00F97AD8">
            <w:pPr>
              <w:rPr>
                <w:sz w:val="16"/>
                <w:szCs w:val="16"/>
              </w:rPr>
            </w:pPr>
          </w:p>
        </w:tc>
        <w:tc>
          <w:tcPr>
            <w:tcW w:w="474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677E" w14:textId="77777777" w:rsidR="00FE6A9E" w:rsidRPr="00F97AD8" w:rsidRDefault="00FE6A9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FE6A9E" w:rsidRPr="00F97AD8" w14:paraId="6F9A5973" w14:textId="77777777" w:rsidTr="00AE72EB">
        <w:trPr>
          <w:gridAfter w:val="4"/>
          <w:wAfter w:w="592" w:type="dxa"/>
          <w:trHeight w:val="150"/>
        </w:trPr>
        <w:tc>
          <w:tcPr>
            <w:tcW w:w="164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08C3" w14:textId="77777777" w:rsidR="00FE6A9E" w:rsidRPr="00F97AD8" w:rsidRDefault="00FE6A9E" w:rsidP="00F97AD8">
            <w:pPr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Передал</w:t>
            </w:r>
          </w:p>
        </w:tc>
        <w:tc>
          <w:tcPr>
            <w:tcW w:w="150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DFE8C5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B5CB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D7F99F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3089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  <w:gridSpan w:val="2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A2E78F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_____________________________________________</w:t>
            </w:r>
          </w:p>
        </w:tc>
      </w:tr>
      <w:tr w:rsidR="00FE6A9E" w:rsidRPr="00F97AD8" w14:paraId="20EE2A01" w14:textId="77777777" w:rsidTr="00AE72EB">
        <w:trPr>
          <w:gridAfter w:val="4"/>
          <w:wAfter w:w="592" w:type="dxa"/>
          <w:trHeight w:val="150"/>
        </w:trPr>
        <w:tc>
          <w:tcPr>
            <w:tcW w:w="16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67E53" w14:textId="77777777" w:rsidR="00FE6A9E" w:rsidRPr="00F97AD8" w:rsidRDefault="00FE6A9E" w:rsidP="00F97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08FF35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71E9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5F9CC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CE38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FFC48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</w:tr>
      <w:tr w:rsidR="00FE6A9E" w:rsidRPr="00F97AD8" w14:paraId="2811DA3E" w14:textId="77777777" w:rsidTr="00AE72EB">
        <w:trPr>
          <w:gridAfter w:val="4"/>
          <w:wAfter w:w="592" w:type="dxa"/>
          <w:trHeight w:val="199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25A7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67D6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75370" w14:textId="77777777" w:rsidR="00FE6A9E" w:rsidRPr="00F97AD8" w:rsidRDefault="00FE6A9E" w:rsidP="00F97A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A93C" w14:textId="77777777" w:rsidR="00FE6A9E" w:rsidRPr="00F97AD8" w:rsidRDefault="00FE6A9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2974" w14:textId="77777777" w:rsidR="00FE6A9E" w:rsidRPr="00F97AD8" w:rsidRDefault="00FE6A9E" w:rsidP="00F97AD8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2BFF" w14:textId="77777777" w:rsidR="00FE6A9E" w:rsidRPr="00F97AD8" w:rsidRDefault="00FE6A9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9BFE" w14:textId="77777777" w:rsidR="00FE6A9E" w:rsidRPr="00F97AD8" w:rsidRDefault="00FE6A9E" w:rsidP="00F97AD8">
            <w:pPr>
              <w:rPr>
                <w:sz w:val="16"/>
                <w:szCs w:val="16"/>
              </w:rPr>
            </w:pPr>
          </w:p>
        </w:tc>
        <w:tc>
          <w:tcPr>
            <w:tcW w:w="474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4E9E" w14:textId="77777777" w:rsidR="00FE6A9E" w:rsidRPr="00F97AD8" w:rsidRDefault="00FE6A9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AE72EB" w:rsidRPr="00F97AD8" w14:paraId="70570031" w14:textId="77777777" w:rsidTr="00AE72EB">
        <w:trPr>
          <w:gridAfter w:val="4"/>
          <w:wAfter w:w="592" w:type="dxa"/>
          <w:trHeight w:val="15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4401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BF25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8ADAE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D1BD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353A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A565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FDCB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1004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36EE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1B41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81CE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729D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9C0B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4CE1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2961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5FAE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7033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3423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F3DC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3443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B30D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C2DB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09D4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BB52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</w:tr>
      <w:tr w:rsidR="00FE6A9E" w:rsidRPr="00F97AD8" w14:paraId="3DFA565E" w14:textId="77777777" w:rsidTr="00AE72EB">
        <w:trPr>
          <w:gridAfter w:val="1"/>
          <w:wAfter w:w="36" w:type="dxa"/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5BF9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492E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9498" w:type="dxa"/>
            <w:gridSpan w:val="4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CC4EDD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</w:tr>
      <w:tr w:rsidR="00FE6A9E" w:rsidRPr="00F97AD8" w14:paraId="1B6BA450" w14:textId="77777777" w:rsidTr="00AE72EB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2512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03F9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5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8443887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9816A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68856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93A5D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0C393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</w:tr>
      <w:tr w:rsidR="00AE72EB" w:rsidRPr="00F97AD8" w14:paraId="70395613" w14:textId="77777777" w:rsidTr="00AE72EB">
        <w:trPr>
          <w:trHeight w:val="6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5699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F4A2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6EEE0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6E34F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B4909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D9125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61F17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3AFDD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E8A86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51D55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19E0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4719B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708DE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C2A61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29D48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8CF62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8E919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33FB9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0554E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5548C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</w:tr>
      <w:tr w:rsidR="00FE6A9E" w:rsidRPr="00F97AD8" w14:paraId="741FB17E" w14:textId="77777777" w:rsidTr="00AE72EB">
        <w:trPr>
          <w:gridAfter w:val="1"/>
          <w:wAfter w:w="36" w:type="dxa"/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0139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DE51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0B4B7DE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5"/>
            <w:shd w:val="clear" w:color="auto" w:fill="auto"/>
            <w:noWrap/>
            <w:vAlign w:val="bottom"/>
          </w:tcPr>
          <w:p w14:paraId="0FFEB5D0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shd w:val="clear" w:color="auto" w:fill="auto"/>
            <w:noWrap/>
            <w:vAlign w:val="bottom"/>
          </w:tcPr>
          <w:p w14:paraId="3991B133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5"/>
            <w:shd w:val="clear" w:color="auto" w:fill="auto"/>
            <w:noWrap/>
            <w:vAlign w:val="bottom"/>
          </w:tcPr>
          <w:p w14:paraId="2547B3B1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noWrap/>
            <w:vAlign w:val="bottom"/>
          </w:tcPr>
          <w:p w14:paraId="4AC54FB0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shd w:val="clear" w:color="auto" w:fill="auto"/>
            <w:noWrap/>
            <w:vAlign w:val="bottom"/>
          </w:tcPr>
          <w:p w14:paraId="0E8EEA3B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14:paraId="1BBCA45D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14:paraId="2EFA4FD7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shd w:val="clear" w:color="auto" w:fill="auto"/>
            <w:noWrap/>
            <w:vAlign w:val="bottom"/>
          </w:tcPr>
          <w:p w14:paraId="53D5AC98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474B139E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263C6A6B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6CB526D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shd w:val="clear" w:color="auto" w:fill="auto"/>
            <w:vAlign w:val="center"/>
          </w:tcPr>
          <w:p w14:paraId="71260B58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shd w:val="clear" w:color="auto" w:fill="auto"/>
            <w:vAlign w:val="center"/>
          </w:tcPr>
          <w:p w14:paraId="5B8E1099" w14:textId="77777777" w:rsidR="00FE6A9E" w:rsidRPr="00F97AD8" w:rsidRDefault="00FE6A9E" w:rsidP="00F97AD8">
            <w:pPr>
              <w:jc w:val="center"/>
              <w:rPr>
                <w:sz w:val="20"/>
                <w:szCs w:val="20"/>
              </w:rPr>
            </w:pPr>
          </w:p>
        </w:tc>
      </w:tr>
      <w:tr w:rsidR="00FE6A9E" w:rsidRPr="00F97AD8" w14:paraId="4F0319CD" w14:textId="77777777" w:rsidTr="00AE72EB">
        <w:trPr>
          <w:gridAfter w:val="1"/>
          <w:wAfter w:w="36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2EE6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1EC5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2DE5717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5"/>
            <w:shd w:val="clear" w:color="auto" w:fill="auto"/>
            <w:noWrap/>
            <w:vAlign w:val="bottom"/>
          </w:tcPr>
          <w:p w14:paraId="46BFD9EF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shd w:val="clear" w:color="auto" w:fill="auto"/>
            <w:noWrap/>
            <w:vAlign w:val="bottom"/>
          </w:tcPr>
          <w:p w14:paraId="491871BA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gridSpan w:val="7"/>
            <w:shd w:val="clear" w:color="auto" w:fill="auto"/>
            <w:noWrap/>
            <w:vAlign w:val="bottom"/>
          </w:tcPr>
          <w:p w14:paraId="49CFC67C" w14:textId="77777777" w:rsidR="00FE6A9E" w:rsidRPr="00F97AD8" w:rsidRDefault="00FE6A9E" w:rsidP="00F97A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shd w:val="clear" w:color="auto" w:fill="auto"/>
            <w:noWrap/>
            <w:vAlign w:val="bottom"/>
          </w:tcPr>
          <w:p w14:paraId="42FE5BB0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14:paraId="33104435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14:paraId="121573DB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shd w:val="clear" w:color="auto" w:fill="auto"/>
            <w:noWrap/>
            <w:vAlign w:val="bottom"/>
          </w:tcPr>
          <w:p w14:paraId="5C0A60CA" w14:textId="77777777" w:rsidR="00FE6A9E" w:rsidRPr="00F97AD8" w:rsidRDefault="00FE6A9E" w:rsidP="00F97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14:paraId="1530031F" w14:textId="77777777" w:rsidR="00FE6A9E" w:rsidRPr="00F97AD8" w:rsidRDefault="00FE6A9E" w:rsidP="00F97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14:paraId="6DF478A7" w14:textId="77777777" w:rsidR="00FE6A9E" w:rsidRPr="00F97AD8" w:rsidRDefault="00FE6A9E" w:rsidP="00F97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14:paraId="56C587F1" w14:textId="77777777" w:rsidR="00FE6A9E" w:rsidRPr="00F97AD8" w:rsidRDefault="00FE6A9E" w:rsidP="00F97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shd w:val="clear" w:color="auto" w:fill="auto"/>
            <w:noWrap/>
            <w:vAlign w:val="bottom"/>
          </w:tcPr>
          <w:p w14:paraId="72FD0A54" w14:textId="77777777" w:rsidR="00FE6A9E" w:rsidRPr="00F97AD8" w:rsidRDefault="00FE6A9E" w:rsidP="00F97A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shd w:val="clear" w:color="auto" w:fill="auto"/>
            <w:noWrap/>
            <w:vAlign w:val="bottom"/>
          </w:tcPr>
          <w:p w14:paraId="70823A4A" w14:textId="77777777" w:rsidR="00FE6A9E" w:rsidRPr="00F97AD8" w:rsidRDefault="00FE6A9E" w:rsidP="00F97A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6A9E" w:rsidRPr="00F97AD8" w14:paraId="0BEEB98F" w14:textId="77777777" w:rsidTr="00AE72EB">
        <w:trPr>
          <w:gridAfter w:val="1"/>
          <w:wAfter w:w="36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9D1F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  <w:tc>
          <w:tcPr>
            <w:tcW w:w="1012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58B52" w14:textId="77777777" w:rsidR="00FE6A9E" w:rsidRPr="00F97AD8" w:rsidRDefault="00FE6A9E" w:rsidP="00F97AD8">
            <w:pPr>
              <w:rPr>
                <w:sz w:val="20"/>
                <w:szCs w:val="20"/>
              </w:rPr>
            </w:pPr>
          </w:p>
        </w:tc>
      </w:tr>
    </w:tbl>
    <w:p w14:paraId="60516496" w14:textId="77777777" w:rsidR="00E213A5" w:rsidRPr="00F97AD8" w:rsidRDefault="00FE6A9E" w:rsidP="00F97AD8">
      <w:pPr>
        <w:pStyle w:val="1"/>
        <w:jc w:val="left"/>
        <w:rPr>
          <w:rFonts w:ascii="Times New Roman" w:hAnsi="Times New Roman"/>
          <w:sz w:val="20"/>
          <w:lang w:val="en-US"/>
        </w:rPr>
      </w:pPr>
      <w:r w:rsidRPr="00F97AD8">
        <w:rPr>
          <w:rFonts w:ascii="Times New Roman" w:hAnsi="Times New Roman"/>
          <w:sz w:val="20"/>
        </w:rPr>
        <w:br w:type="page"/>
      </w:r>
    </w:p>
    <w:p w14:paraId="72433CAA" w14:textId="77777777" w:rsidR="00331F99" w:rsidRPr="00F97AD8" w:rsidRDefault="00331F99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13" w:name="_Toc163034042"/>
      <w:bookmarkStart w:id="14" w:name="_Toc167790474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lastRenderedPageBreak/>
        <w:t>Акт о поступлении товаров, принятых на реализацию</w:t>
      </w:r>
      <w:bookmarkEnd w:id="13"/>
      <w:bookmarkEnd w:id="14"/>
    </w:p>
    <w:p w14:paraId="187B41EB" w14:textId="77777777" w:rsidR="00331F99" w:rsidRPr="00F97AD8" w:rsidRDefault="00331F99" w:rsidP="00F97AD8">
      <w:pPr>
        <w:rPr>
          <w:sz w:val="20"/>
          <w:szCs w:val="20"/>
        </w:rPr>
      </w:pPr>
    </w:p>
    <w:tbl>
      <w:tblPr>
        <w:tblW w:w="103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205"/>
        <w:gridCol w:w="236"/>
        <w:gridCol w:w="188"/>
        <w:gridCol w:w="422"/>
        <w:gridCol w:w="359"/>
        <w:gridCol w:w="236"/>
        <w:gridCol w:w="236"/>
        <w:gridCol w:w="373"/>
        <w:gridCol w:w="363"/>
        <w:gridCol w:w="62"/>
        <w:gridCol w:w="236"/>
        <w:gridCol w:w="236"/>
        <w:gridCol w:w="170"/>
        <w:gridCol w:w="88"/>
        <w:gridCol w:w="349"/>
        <w:gridCol w:w="829"/>
        <w:gridCol w:w="236"/>
        <w:gridCol w:w="26"/>
        <w:gridCol w:w="210"/>
        <w:gridCol w:w="213"/>
        <w:gridCol w:w="348"/>
        <w:gridCol w:w="27"/>
        <w:gridCol w:w="236"/>
        <w:gridCol w:w="57"/>
        <w:gridCol w:w="179"/>
        <w:gridCol w:w="216"/>
        <w:gridCol w:w="236"/>
        <w:gridCol w:w="236"/>
        <w:gridCol w:w="404"/>
        <w:gridCol w:w="184"/>
        <w:gridCol w:w="52"/>
        <w:gridCol w:w="228"/>
        <w:gridCol w:w="8"/>
        <w:gridCol w:w="236"/>
        <w:gridCol w:w="57"/>
        <w:gridCol w:w="451"/>
        <w:gridCol w:w="218"/>
        <w:gridCol w:w="18"/>
        <w:gridCol w:w="14"/>
        <w:gridCol w:w="571"/>
        <w:gridCol w:w="322"/>
        <w:gridCol w:w="81"/>
        <w:gridCol w:w="275"/>
        <w:gridCol w:w="200"/>
        <w:gridCol w:w="36"/>
      </w:tblGrid>
      <w:tr w:rsidR="00331F99" w:rsidRPr="00F97AD8" w14:paraId="1D3D48D0" w14:textId="77777777" w:rsidTr="009D11CC">
        <w:trPr>
          <w:gridAfter w:val="4"/>
          <w:wAfter w:w="592" w:type="dxa"/>
          <w:trHeight w:val="360"/>
        </w:trPr>
        <w:tc>
          <w:tcPr>
            <w:tcW w:w="8213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9C8719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F7A2CC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2D4859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1BEE31DE" w14:textId="77777777" w:rsidTr="009D11CC">
        <w:trPr>
          <w:gridAfter w:val="4"/>
          <w:wAfter w:w="592" w:type="dxa"/>
          <w:trHeight w:val="180"/>
        </w:trPr>
        <w:tc>
          <w:tcPr>
            <w:tcW w:w="821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F1C2B" w14:textId="77777777" w:rsidR="00331F99" w:rsidRPr="00F97AD8" w:rsidRDefault="00331F9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(наименование учреждения, адрес, телефон, факс)</w:t>
            </w:r>
          </w:p>
          <w:p w14:paraId="6B8877D5" w14:textId="77777777" w:rsidR="00331F99" w:rsidRPr="00F97AD8" w:rsidRDefault="00331F99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6A1AE4" w14:textId="77777777" w:rsidR="00331F99" w:rsidRPr="00F97AD8" w:rsidRDefault="00331F99" w:rsidP="00F97AD8">
            <w:pPr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 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96880E" w14:textId="77777777" w:rsidR="00331F99" w:rsidRPr="00F97AD8" w:rsidRDefault="00331F99" w:rsidP="00F97AD8">
            <w:pPr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 </w:t>
            </w:r>
          </w:p>
        </w:tc>
      </w:tr>
      <w:tr w:rsidR="00331F99" w:rsidRPr="00F97AD8" w14:paraId="3054DEFA" w14:textId="77777777" w:rsidTr="009D11CC">
        <w:trPr>
          <w:gridAfter w:val="4"/>
          <w:wAfter w:w="592" w:type="dxa"/>
          <w:trHeight w:val="222"/>
        </w:trPr>
        <w:tc>
          <w:tcPr>
            <w:tcW w:w="821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FBCEA5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33DE0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D97B1E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44330244" w14:textId="77777777" w:rsidTr="009D11CC">
        <w:trPr>
          <w:gridAfter w:val="4"/>
          <w:wAfter w:w="592" w:type="dxa"/>
          <w:trHeight w:val="180"/>
        </w:trPr>
        <w:tc>
          <w:tcPr>
            <w:tcW w:w="821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F5AF" w14:textId="77777777" w:rsidR="00331F99" w:rsidRPr="00F97AD8" w:rsidRDefault="00331F9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(структурное подразделение)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024C0" w14:textId="77777777" w:rsidR="00331F99" w:rsidRPr="00F97AD8" w:rsidRDefault="00331F99" w:rsidP="00F97AD8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E9BFC" w14:textId="77777777" w:rsidR="00331F99" w:rsidRPr="00F97AD8" w:rsidRDefault="00331F99" w:rsidP="00F97AD8">
            <w:pPr>
              <w:rPr>
                <w:sz w:val="16"/>
                <w:szCs w:val="16"/>
              </w:rPr>
            </w:pPr>
          </w:p>
        </w:tc>
      </w:tr>
      <w:tr w:rsidR="00331F99" w:rsidRPr="00F97AD8" w14:paraId="5EDE1B23" w14:textId="77777777" w:rsidTr="009D11CC">
        <w:trPr>
          <w:gridAfter w:val="4"/>
          <w:wAfter w:w="592" w:type="dxa"/>
          <w:trHeight w:val="27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ABDF2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5E58D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416A2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51878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8A8B5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CFDED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61C3A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5C094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9A9A2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D8AB6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F404F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E886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F1DA4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108EE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0389A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830E2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81CC6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4CD7F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C3476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57CF8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7F15E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34A42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4BF23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5709D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</w:tr>
      <w:tr w:rsidR="00331F99" w:rsidRPr="00F97AD8" w14:paraId="047D7721" w14:textId="77777777" w:rsidTr="009D11CC">
        <w:trPr>
          <w:gridAfter w:val="4"/>
          <w:wAfter w:w="592" w:type="dxa"/>
          <w:trHeight w:val="255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40155" w14:textId="77777777" w:rsidR="00331F99" w:rsidRPr="00F97AD8" w:rsidRDefault="00331F99" w:rsidP="00F97AD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3D7C5" w14:textId="77777777" w:rsidR="00331F99" w:rsidRPr="00F97AD8" w:rsidRDefault="00331F99" w:rsidP="00F97AD8"/>
        </w:tc>
        <w:tc>
          <w:tcPr>
            <w:tcW w:w="913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97BC1" w14:textId="77777777" w:rsidR="00331F99" w:rsidRPr="00F97AD8" w:rsidRDefault="00331F99" w:rsidP="00F97AD8">
            <w:pPr>
              <w:jc w:val="center"/>
            </w:pPr>
            <w:r w:rsidRPr="00F97AD8">
              <w:rPr>
                <w:b/>
              </w:rPr>
              <w:t xml:space="preserve">АКТ </w:t>
            </w:r>
          </w:p>
        </w:tc>
      </w:tr>
      <w:tr w:rsidR="00331F99" w:rsidRPr="00F97AD8" w14:paraId="24C03A3F" w14:textId="77777777" w:rsidTr="009D11CC">
        <w:trPr>
          <w:gridAfter w:val="4"/>
          <w:wAfter w:w="592" w:type="dxa"/>
          <w:trHeight w:val="285"/>
        </w:trPr>
        <w:tc>
          <w:tcPr>
            <w:tcW w:w="980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FE290" w14:textId="77777777" w:rsidR="00331F99" w:rsidRPr="00F97AD8" w:rsidRDefault="00331F99" w:rsidP="00F97AD8">
            <w:pPr>
              <w:jc w:val="center"/>
              <w:rPr>
                <w:b/>
                <w:bCs/>
              </w:rPr>
            </w:pPr>
            <w:r w:rsidRPr="00F97AD8">
              <w:rPr>
                <w:b/>
                <w:bCs/>
              </w:rPr>
              <w:t>О ПОСТУПЛЕНИИ ТОВАРОВ, ПРИНЯТЫХ НА РЕАЛИЗАЦИЮ</w:t>
            </w:r>
          </w:p>
          <w:p w14:paraId="7FB38347" w14:textId="2C6B1462" w:rsidR="00331F99" w:rsidRPr="00F97AD8" w:rsidRDefault="0018622C" w:rsidP="00F97AD8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  <w:szCs w:val="20"/>
              </w:rPr>
              <w:t xml:space="preserve">от  </w:t>
            </w:r>
            <w:r w:rsidRPr="00F97AD8">
              <w:rPr>
                <w:b/>
                <w:sz w:val="20"/>
                <w:szCs w:val="20"/>
              </w:rPr>
              <w:t xml:space="preserve">«____» _______________20___г.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F97AD8">
              <w:rPr>
                <w:b/>
                <w:sz w:val="20"/>
                <w:szCs w:val="20"/>
              </w:rPr>
              <w:t xml:space="preserve">№____  </w:t>
            </w:r>
          </w:p>
        </w:tc>
      </w:tr>
      <w:tr w:rsidR="00331F99" w:rsidRPr="00F97AD8" w14:paraId="4130487C" w14:textId="77777777" w:rsidTr="009D11CC">
        <w:trPr>
          <w:gridAfter w:val="4"/>
          <w:wAfter w:w="592" w:type="dxa"/>
          <w:trHeight w:val="255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75BAC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4DF0D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E272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F866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1163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BC83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BFC0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F5EC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6263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28FC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2E26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6982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63E4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D620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8196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29EB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C85A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166F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962F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7E91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2CF6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9A42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94FE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BBE6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</w:tr>
      <w:tr w:rsidR="00331F99" w:rsidRPr="00F97AD8" w14:paraId="01DE3B8D" w14:textId="77777777" w:rsidTr="009D11CC">
        <w:trPr>
          <w:gridAfter w:val="4"/>
          <w:wAfter w:w="592" w:type="dxa"/>
          <w:trHeight w:val="300"/>
        </w:trPr>
        <w:tc>
          <w:tcPr>
            <w:tcW w:w="9807" w:type="dxa"/>
            <w:gridSpan w:val="4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A665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Акт составлен в том, приняты на реализацию следующие товары:</w:t>
            </w:r>
          </w:p>
          <w:p w14:paraId="2E51595E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</w:tr>
      <w:tr w:rsidR="00331F99" w:rsidRPr="00F97AD8" w14:paraId="18E7C14B" w14:textId="77777777" w:rsidTr="009D11CC">
        <w:trPr>
          <w:gridAfter w:val="4"/>
          <w:wAfter w:w="592" w:type="dxa"/>
          <w:trHeight w:val="79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3FE1" w14:textId="77777777" w:rsidR="00331F99" w:rsidRPr="00F97AD8" w:rsidRDefault="00331F9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624D" w14:textId="77777777" w:rsidR="00331F99" w:rsidRPr="00F97AD8" w:rsidRDefault="00331F9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Наименование товаров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DA00" w14:textId="77777777" w:rsidR="00331F99" w:rsidRPr="00F97AD8" w:rsidRDefault="00331F9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E40E" w14:textId="77777777" w:rsidR="00331F99" w:rsidRPr="00F97AD8" w:rsidRDefault="00331F9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Единица</w:t>
            </w:r>
            <w:r w:rsidRPr="00F97AD8">
              <w:rPr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AD74" w14:textId="77777777" w:rsidR="00331F99" w:rsidRPr="00F97AD8" w:rsidRDefault="00331F9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Коли-</w:t>
            </w:r>
            <w:r w:rsidRPr="00F97AD8">
              <w:rPr>
                <w:b/>
                <w:sz w:val="20"/>
                <w:szCs w:val="20"/>
              </w:rPr>
              <w:br/>
              <w:t>чество</w:t>
            </w:r>
            <w:r w:rsidRPr="00F97AD8">
              <w:rPr>
                <w:b/>
                <w:sz w:val="20"/>
                <w:szCs w:val="20"/>
              </w:rPr>
              <w:br/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EFBD" w14:textId="77777777" w:rsidR="00331F99" w:rsidRPr="00F97AD8" w:rsidRDefault="00331F9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Стоимость,</w:t>
            </w:r>
            <w:r w:rsidRPr="00F97AD8">
              <w:rPr>
                <w:b/>
                <w:sz w:val="20"/>
                <w:szCs w:val="20"/>
              </w:rPr>
              <w:br/>
              <w:t>руб.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1322" w14:textId="77777777" w:rsidR="00331F99" w:rsidRPr="00F97AD8" w:rsidRDefault="00331F9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Примечание</w:t>
            </w:r>
          </w:p>
        </w:tc>
      </w:tr>
      <w:tr w:rsidR="00331F99" w:rsidRPr="00F97AD8" w14:paraId="4C625ACF" w14:textId="77777777" w:rsidTr="009D11CC">
        <w:trPr>
          <w:gridAfter w:val="4"/>
          <w:wAfter w:w="592" w:type="dxa"/>
          <w:trHeight w:val="25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F07BB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</w:t>
            </w: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4E3A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2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DD0E0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3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F7FE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4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A438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5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89CC1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6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2A2F4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7</w:t>
            </w:r>
          </w:p>
        </w:tc>
      </w:tr>
      <w:tr w:rsidR="00331F99" w:rsidRPr="00F97AD8" w14:paraId="39EC6071" w14:textId="77777777" w:rsidTr="009D11CC">
        <w:trPr>
          <w:gridAfter w:val="4"/>
          <w:wAfter w:w="592" w:type="dxa"/>
          <w:trHeight w:val="27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8DD0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63DE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0681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47F3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FAE3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A67D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E2F3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6F9762CE" w14:textId="77777777" w:rsidTr="009D11CC">
        <w:trPr>
          <w:gridAfter w:val="4"/>
          <w:wAfter w:w="592" w:type="dxa"/>
          <w:trHeight w:val="27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9290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6B09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387A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4BB3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18C0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5EC9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0131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3E8579FD" w14:textId="77777777" w:rsidTr="009D11CC">
        <w:trPr>
          <w:gridAfter w:val="4"/>
          <w:wAfter w:w="592" w:type="dxa"/>
          <w:trHeight w:val="27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66E8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A5AC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BE0F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019F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DEC5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F346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97C1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04041703" w14:textId="77777777" w:rsidTr="009D11CC">
        <w:trPr>
          <w:gridAfter w:val="4"/>
          <w:wAfter w:w="592" w:type="dxa"/>
          <w:trHeight w:val="27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C590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F94E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16ED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6A05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3F8C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AFC1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6D68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61CDB19A" w14:textId="77777777" w:rsidTr="009D11CC">
        <w:trPr>
          <w:gridAfter w:val="4"/>
          <w:wAfter w:w="592" w:type="dxa"/>
          <w:trHeight w:val="27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749B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1FB9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C5A4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D85A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E23E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2D6D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A4AE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3BE63F97" w14:textId="77777777" w:rsidTr="009D11CC">
        <w:trPr>
          <w:gridAfter w:val="4"/>
          <w:wAfter w:w="592" w:type="dxa"/>
          <w:trHeight w:val="27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4DAB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621B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5624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5C9F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2CC9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D982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3CCC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6E8A6B7F" w14:textId="77777777" w:rsidTr="009D11CC">
        <w:trPr>
          <w:gridAfter w:val="4"/>
          <w:wAfter w:w="592" w:type="dxa"/>
          <w:trHeight w:val="27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69C3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1284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2008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90BA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DD6C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7EBB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A793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18C31D7A" w14:textId="77777777" w:rsidTr="009D11CC">
        <w:trPr>
          <w:gridAfter w:val="4"/>
          <w:wAfter w:w="592" w:type="dxa"/>
          <w:trHeight w:val="285"/>
        </w:trPr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D0B6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5AD6A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A6013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484F5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D6C7D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7EE2C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E413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A1CB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AA02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F095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720C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222E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273D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118C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FF27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4618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AF923" w14:textId="77777777" w:rsidR="00331F99" w:rsidRPr="00F97AD8" w:rsidRDefault="00331F99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Итого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47534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1C4A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18E6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</w:tr>
      <w:tr w:rsidR="00331F99" w:rsidRPr="00F97AD8" w14:paraId="0DBCB2CF" w14:textId="77777777" w:rsidTr="009D11CC">
        <w:trPr>
          <w:gridAfter w:val="4"/>
          <w:wAfter w:w="592" w:type="dxa"/>
          <w:trHeight w:val="405"/>
        </w:trPr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96C8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Место хранения</w:t>
            </w:r>
          </w:p>
        </w:tc>
        <w:tc>
          <w:tcPr>
            <w:tcW w:w="8161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B38BF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5E26B5CD" w14:textId="77777777" w:rsidTr="009D11CC">
        <w:trPr>
          <w:gridAfter w:val="4"/>
          <w:wAfter w:w="592" w:type="dxa"/>
          <w:trHeight w:val="285"/>
        </w:trPr>
        <w:tc>
          <w:tcPr>
            <w:tcW w:w="9807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46440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5C0E23AF" w14:textId="77777777" w:rsidTr="009D11CC">
        <w:trPr>
          <w:gridAfter w:val="4"/>
          <w:wAfter w:w="592" w:type="dxa"/>
          <w:trHeight w:val="405"/>
        </w:trPr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6F6A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Особые отметки</w:t>
            </w:r>
          </w:p>
        </w:tc>
        <w:tc>
          <w:tcPr>
            <w:tcW w:w="8161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3E53E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1B2209DA" w14:textId="77777777" w:rsidTr="009D11CC">
        <w:trPr>
          <w:gridAfter w:val="4"/>
          <w:wAfter w:w="592" w:type="dxa"/>
          <w:trHeight w:val="285"/>
        </w:trPr>
        <w:tc>
          <w:tcPr>
            <w:tcW w:w="9807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BD834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5C07EE40" w14:textId="77777777" w:rsidTr="009D11CC">
        <w:trPr>
          <w:gridAfter w:val="4"/>
          <w:wAfter w:w="592" w:type="dxa"/>
          <w:trHeight w:val="285"/>
        </w:trPr>
        <w:tc>
          <w:tcPr>
            <w:tcW w:w="980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0A433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7748FF60" w14:textId="77777777" w:rsidTr="009D11CC">
        <w:trPr>
          <w:gridAfter w:val="4"/>
          <w:wAfter w:w="592" w:type="dxa"/>
          <w:trHeight w:val="285"/>
        </w:trPr>
        <w:tc>
          <w:tcPr>
            <w:tcW w:w="9807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BF028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52399F95" w14:textId="77777777" w:rsidTr="009D11CC">
        <w:trPr>
          <w:gridAfter w:val="4"/>
          <w:wAfter w:w="592" w:type="dxa"/>
          <w:trHeight w:val="330"/>
        </w:trPr>
        <w:tc>
          <w:tcPr>
            <w:tcW w:w="980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05B4" w14:textId="77777777" w:rsidR="00331F99" w:rsidRPr="00F97AD8" w:rsidRDefault="00331F99" w:rsidP="00F97AD8">
            <w:pPr>
              <w:jc w:val="center"/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Расписка в получении товаров</w:t>
            </w:r>
          </w:p>
        </w:tc>
      </w:tr>
      <w:tr w:rsidR="00331F99" w:rsidRPr="00F97AD8" w14:paraId="0D8CBFD7" w14:textId="77777777" w:rsidTr="009D11CC">
        <w:trPr>
          <w:gridAfter w:val="4"/>
          <w:wAfter w:w="592" w:type="dxa"/>
          <w:trHeight w:val="435"/>
        </w:trPr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0521" w14:textId="77777777" w:rsidR="00331F99" w:rsidRPr="00F97AD8" w:rsidRDefault="00331F99" w:rsidP="00F97AD8">
            <w:pPr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Контрагент</w:t>
            </w:r>
          </w:p>
        </w:tc>
        <w:tc>
          <w:tcPr>
            <w:tcW w:w="1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D68F9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1C2E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2F6FE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A1F6D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4786F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FA03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02E11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40802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419A7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90F35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9418B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42A71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D0CB1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C9B65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25B45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416EC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01FB2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540A4756" w14:textId="77777777" w:rsidTr="009D11CC">
        <w:trPr>
          <w:gridAfter w:val="4"/>
          <w:wAfter w:w="592" w:type="dxa"/>
          <w:trHeight w:val="199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5C37" w14:textId="77777777" w:rsidR="00331F99" w:rsidRPr="00F97AD8" w:rsidRDefault="00331F99" w:rsidP="00F97A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A444" w14:textId="77777777" w:rsidR="00331F99" w:rsidRPr="00F97AD8" w:rsidRDefault="00331F99" w:rsidP="00F97AD8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888F7" w14:textId="77777777" w:rsidR="00331F99" w:rsidRPr="00F97AD8" w:rsidRDefault="00331F99" w:rsidP="00F97AD8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316B" w14:textId="77777777" w:rsidR="00331F99" w:rsidRPr="00F97AD8" w:rsidRDefault="00331F9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8681" w14:textId="77777777" w:rsidR="00331F99" w:rsidRPr="00F97AD8" w:rsidRDefault="00331F99" w:rsidP="00F97AD8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B1EB" w14:textId="77777777" w:rsidR="00331F99" w:rsidRPr="00F97AD8" w:rsidRDefault="00331F9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60E7" w14:textId="77777777" w:rsidR="00331F99" w:rsidRPr="00F97AD8" w:rsidRDefault="00331F99" w:rsidP="00F97AD8">
            <w:pPr>
              <w:rPr>
                <w:sz w:val="16"/>
                <w:szCs w:val="16"/>
              </w:rPr>
            </w:pPr>
          </w:p>
        </w:tc>
        <w:tc>
          <w:tcPr>
            <w:tcW w:w="474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8AA3" w14:textId="77777777" w:rsidR="00331F99" w:rsidRPr="00F97AD8" w:rsidRDefault="00331F9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331F99" w:rsidRPr="00F97AD8" w14:paraId="48A82629" w14:textId="77777777" w:rsidTr="009D11CC">
        <w:trPr>
          <w:gridAfter w:val="4"/>
          <w:wAfter w:w="592" w:type="dxa"/>
          <w:trHeight w:val="150"/>
        </w:trPr>
        <w:tc>
          <w:tcPr>
            <w:tcW w:w="164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89F5" w14:textId="77777777" w:rsidR="00331F99" w:rsidRPr="00F97AD8" w:rsidRDefault="00331F99" w:rsidP="00F97AD8">
            <w:pPr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Ответственное лицо</w:t>
            </w:r>
          </w:p>
        </w:tc>
        <w:tc>
          <w:tcPr>
            <w:tcW w:w="150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3C3C11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3DA2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1E2114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E312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  <w:gridSpan w:val="2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FEE51C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_____________________________________________</w:t>
            </w:r>
          </w:p>
        </w:tc>
      </w:tr>
      <w:tr w:rsidR="00331F99" w:rsidRPr="00F97AD8" w14:paraId="69E75CE4" w14:textId="77777777" w:rsidTr="009D11CC">
        <w:trPr>
          <w:gridAfter w:val="4"/>
          <w:wAfter w:w="592" w:type="dxa"/>
          <w:trHeight w:val="150"/>
        </w:trPr>
        <w:tc>
          <w:tcPr>
            <w:tcW w:w="16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CCC35" w14:textId="77777777" w:rsidR="00331F99" w:rsidRPr="00F97AD8" w:rsidRDefault="00331F99" w:rsidP="00F97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C2FAE0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3352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0C9BA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9E7E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80AE9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</w:tr>
      <w:tr w:rsidR="00331F99" w:rsidRPr="00F97AD8" w14:paraId="36778287" w14:textId="77777777" w:rsidTr="009D11CC">
        <w:trPr>
          <w:gridAfter w:val="4"/>
          <w:wAfter w:w="592" w:type="dxa"/>
          <w:trHeight w:val="199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8545" w14:textId="77777777" w:rsidR="00331F99" w:rsidRPr="00F97AD8" w:rsidRDefault="00331F99" w:rsidP="00F97AD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9E3B" w14:textId="77777777" w:rsidR="00331F99" w:rsidRPr="00F97AD8" w:rsidRDefault="00331F99" w:rsidP="00F97AD8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F0224" w14:textId="77777777" w:rsidR="00331F99" w:rsidRPr="00F97AD8" w:rsidRDefault="00331F99" w:rsidP="00F97A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0E93" w14:textId="77777777" w:rsidR="00331F99" w:rsidRPr="00F97AD8" w:rsidRDefault="00331F9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DBAB" w14:textId="77777777" w:rsidR="00331F99" w:rsidRPr="00F97AD8" w:rsidRDefault="00331F99" w:rsidP="00F97AD8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06CA" w14:textId="77777777" w:rsidR="00331F99" w:rsidRPr="00F97AD8" w:rsidRDefault="00331F9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3ACB" w14:textId="77777777" w:rsidR="00331F99" w:rsidRPr="00F97AD8" w:rsidRDefault="00331F99" w:rsidP="00F97AD8">
            <w:pPr>
              <w:rPr>
                <w:sz w:val="16"/>
                <w:szCs w:val="16"/>
              </w:rPr>
            </w:pPr>
          </w:p>
        </w:tc>
        <w:tc>
          <w:tcPr>
            <w:tcW w:w="474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3532" w14:textId="77777777" w:rsidR="00331F99" w:rsidRPr="00F97AD8" w:rsidRDefault="00331F9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331F99" w:rsidRPr="00F97AD8" w14:paraId="47122AA0" w14:textId="77777777" w:rsidTr="009D11CC">
        <w:trPr>
          <w:gridAfter w:val="4"/>
          <w:wAfter w:w="592" w:type="dxa"/>
          <w:trHeight w:val="15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33D6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5475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103CB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3CD1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EF01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9B02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648E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8AB4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039D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9146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1235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44AF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C7B7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7EAA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08A9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317A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FB7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75D6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8217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5CAE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857C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ACB5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5A3F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E919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</w:tr>
      <w:tr w:rsidR="00331F99" w:rsidRPr="00F97AD8" w14:paraId="5CFD63DF" w14:textId="77777777" w:rsidTr="009D11CC">
        <w:trPr>
          <w:gridAfter w:val="1"/>
          <w:wAfter w:w="36" w:type="dxa"/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29B6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E45C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9498" w:type="dxa"/>
            <w:gridSpan w:val="4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2B94F0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</w:tr>
      <w:tr w:rsidR="00331F99" w:rsidRPr="00F97AD8" w14:paraId="3387F9DF" w14:textId="77777777" w:rsidTr="009D11CC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540D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7919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5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C389004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9E4CA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ACC1C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526E3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1AEB3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</w:tr>
      <w:tr w:rsidR="00331F99" w:rsidRPr="00F97AD8" w14:paraId="25151464" w14:textId="77777777" w:rsidTr="009D11CC">
        <w:trPr>
          <w:trHeight w:val="6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A89F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8F9C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04830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E3539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CB91A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5FBC7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8D941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39C41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E5D61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11E10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B4520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79319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301F2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6EE9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1E439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D10AF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5E955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540F7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A0A76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03CB1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</w:tr>
      <w:tr w:rsidR="00331F99" w:rsidRPr="00F97AD8" w14:paraId="0A5331A3" w14:textId="77777777" w:rsidTr="009D11CC">
        <w:trPr>
          <w:gridAfter w:val="1"/>
          <w:wAfter w:w="36" w:type="dxa"/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FBBF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A9CD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63FE807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5"/>
            <w:shd w:val="clear" w:color="auto" w:fill="auto"/>
            <w:noWrap/>
            <w:vAlign w:val="bottom"/>
          </w:tcPr>
          <w:p w14:paraId="2CB5241E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shd w:val="clear" w:color="auto" w:fill="auto"/>
            <w:noWrap/>
            <w:vAlign w:val="bottom"/>
          </w:tcPr>
          <w:p w14:paraId="3C3768FE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5"/>
            <w:shd w:val="clear" w:color="auto" w:fill="auto"/>
            <w:noWrap/>
            <w:vAlign w:val="bottom"/>
          </w:tcPr>
          <w:p w14:paraId="34C3A6CD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noWrap/>
            <w:vAlign w:val="bottom"/>
          </w:tcPr>
          <w:p w14:paraId="50E2C7BC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shd w:val="clear" w:color="auto" w:fill="auto"/>
            <w:noWrap/>
            <w:vAlign w:val="bottom"/>
          </w:tcPr>
          <w:p w14:paraId="27155928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14:paraId="790A0F8C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14:paraId="12035AA9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shd w:val="clear" w:color="auto" w:fill="auto"/>
            <w:noWrap/>
            <w:vAlign w:val="bottom"/>
          </w:tcPr>
          <w:p w14:paraId="25B9AEFB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5F7AA5C1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7F35BD65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BAFB531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shd w:val="clear" w:color="auto" w:fill="auto"/>
            <w:vAlign w:val="center"/>
          </w:tcPr>
          <w:p w14:paraId="2EC6E90D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shd w:val="clear" w:color="auto" w:fill="auto"/>
            <w:vAlign w:val="center"/>
          </w:tcPr>
          <w:p w14:paraId="1FE75FCE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</w:tr>
      <w:tr w:rsidR="00331F99" w:rsidRPr="00F97AD8" w14:paraId="0B4C57E9" w14:textId="77777777" w:rsidTr="009D11CC">
        <w:trPr>
          <w:gridAfter w:val="1"/>
          <w:wAfter w:w="36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FEDA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B35C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21192CF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5"/>
            <w:shd w:val="clear" w:color="auto" w:fill="auto"/>
            <w:noWrap/>
            <w:vAlign w:val="bottom"/>
          </w:tcPr>
          <w:p w14:paraId="1739E67E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shd w:val="clear" w:color="auto" w:fill="auto"/>
            <w:noWrap/>
            <w:vAlign w:val="bottom"/>
          </w:tcPr>
          <w:p w14:paraId="234C3AB4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gridSpan w:val="7"/>
            <w:shd w:val="clear" w:color="auto" w:fill="auto"/>
            <w:noWrap/>
            <w:vAlign w:val="bottom"/>
          </w:tcPr>
          <w:p w14:paraId="3E74D771" w14:textId="77777777" w:rsidR="00331F99" w:rsidRPr="00F97AD8" w:rsidRDefault="00331F99" w:rsidP="00F97A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shd w:val="clear" w:color="auto" w:fill="auto"/>
            <w:noWrap/>
            <w:vAlign w:val="bottom"/>
          </w:tcPr>
          <w:p w14:paraId="2379F1E7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14:paraId="1841FB52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14:paraId="36532872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  <w:shd w:val="clear" w:color="auto" w:fill="auto"/>
            <w:noWrap/>
            <w:vAlign w:val="bottom"/>
          </w:tcPr>
          <w:p w14:paraId="2F4364F9" w14:textId="77777777" w:rsidR="00331F99" w:rsidRPr="00F97AD8" w:rsidRDefault="00331F99" w:rsidP="00F97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14:paraId="478569D7" w14:textId="77777777" w:rsidR="00331F99" w:rsidRPr="00F97AD8" w:rsidRDefault="00331F99" w:rsidP="00F97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14:paraId="643A3E96" w14:textId="77777777" w:rsidR="00331F99" w:rsidRPr="00F97AD8" w:rsidRDefault="00331F99" w:rsidP="00F97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14:paraId="297FE665" w14:textId="77777777" w:rsidR="00331F99" w:rsidRPr="00F97AD8" w:rsidRDefault="00331F99" w:rsidP="00F97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6"/>
            <w:shd w:val="clear" w:color="auto" w:fill="auto"/>
            <w:noWrap/>
            <w:vAlign w:val="bottom"/>
          </w:tcPr>
          <w:p w14:paraId="2AB68BBB" w14:textId="77777777" w:rsidR="00331F99" w:rsidRPr="00F97AD8" w:rsidRDefault="00331F99" w:rsidP="00F97A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shd w:val="clear" w:color="auto" w:fill="auto"/>
            <w:noWrap/>
            <w:vAlign w:val="bottom"/>
          </w:tcPr>
          <w:p w14:paraId="381B5302" w14:textId="77777777" w:rsidR="00331F99" w:rsidRPr="00F97AD8" w:rsidRDefault="00331F99" w:rsidP="00F97A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31F99" w:rsidRPr="00F97AD8" w14:paraId="2CEA436A" w14:textId="77777777" w:rsidTr="009D11CC">
        <w:trPr>
          <w:gridAfter w:val="1"/>
          <w:wAfter w:w="36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3381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1012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595A2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</w:tr>
    </w:tbl>
    <w:p w14:paraId="32291200" w14:textId="77777777" w:rsidR="00331F99" w:rsidRPr="00F97AD8" w:rsidRDefault="00331F99" w:rsidP="00F97AD8">
      <w:pPr>
        <w:rPr>
          <w:b/>
          <w:i/>
          <w:color w:val="A6A6A6" w:themeColor="background1" w:themeShade="A6"/>
          <w:kern w:val="28"/>
          <w:sz w:val="20"/>
          <w:szCs w:val="20"/>
        </w:rPr>
      </w:pPr>
    </w:p>
    <w:p w14:paraId="6CA45154" w14:textId="77777777" w:rsidR="00331F99" w:rsidRPr="00F97AD8" w:rsidRDefault="00331F99" w:rsidP="00F97AD8">
      <w:pPr>
        <w:spacing w:after="200" w:line="276" w:lineRule="auto"/>
        <w:rPr>
          <w:i/>
          <w:color w:val="A6A6A6" w:themeColor="background1" w:themeShade="A6"/>
          <w:kern w:val="28"/>
          <w:sz w:val="20"/>
          <w:szCs w:val="20"/>
        </w:rPr>
      </w:pPr>
      <w:r w:rsidRPr="00F97AD8">
        <w:rPr>
          <w:b/>
          <w:i/>
          <w:color w:val="A6A6A6" w:themeColor="background1" w:themeShade="A6"/>
          <w:kern w:val="28"/>
          <w:sz w:val="20"/>
          <w:szCs w:val="20"/>
        </w:rPr>
        <w:br w:type="page"/>
      </w:r>
    </w:p>
    <w:p w14:paraId="76D100B8" w14:textId="77777777" w:rsidR="00331F99" w:rsidRPr="00F97AD8" w:rsidRDefault="00331F99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15" w:name="_Toc163034043"/>
      <w:bookmarkStart w:id="16" w:name="_Toc167790475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lastRenderedPageBreak/>
        <w:t>Акт о реализации товаров</w:t>
      </w:r>
      <w:bookmarkEnd w:id="15"/>
      <w:bookmarkEnd w:id="16"/>
    </w:p>
    <w:p w14:paraId="4B1580C3" w14:textId="77777777" w:rsidR="00331F99" w:rsidRPr="00F97AD8" w:rsidRDefault="00331F99" w:rsidP="00F97AD8">
      <w:pPr>
        <w:rPr>
          <w:sz w:val="20"/>
          <w:szCs w:val="20"/>
        </w:rPr>
      </w:pPr>
    </w:p>
    <w:tbl>
      <w:tblPr>
        <w:tblW w:w="103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"/>
        <w:gridCol w:w="251"/>
        <w:gridCol w:w="1027"/>
        <w:gridCol w:w="250"/>
        <w:gridCol w:w="250"/>
        <w:gridCol w:w="396"/>
        <w:gridCol w:w="451"/>
        <w:gridCol w:w="250"/>
        <w:gridCol w:w="250"/>
        <w:gridCol w:w="274"/>
        <w:gridCol w:w="370"/>
        <w:gridCol w:w="879"/>
        <w:gridCol w:w="250"/>
        <w:gridCol w:w="250"/>
        <w:gridCol w:w="595"/>
        <w:gridCol w:w="339"/>
        <w:gridCol w:w="419"/>
        <w:gridCol w:w="250"/>
        <w:gridCol w:w="250"/>
        <w:gridCol w:w="623"/>
        <w:gridCol w:w="297"/>
        <w:gridCol w:w="319"/>
        <w:gridCol w:w="709"/>
        <w:gridCol w:w="981"/>
      </w:tblGrid>
      <w:tr w:rsidR="00331F99" w:rsidRPr="00F97AD8" w14:paraId="549A39A9" w14:textId="77777777" w:rsidTr="009D11CC">
        <w:trPr>
          <w:trHeight w:val="360"/>
        </w:trPr>
        <w:tc>
          <w:tcPr>
            <w:tcW w:w="821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F9A4AA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2ECFD9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E87340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585B2334" w14:textId="77777777" w:rsidTr="009D11CC">
        <w:trPr>
          <w:trHeight w:val="180"/>
        </w:trPr>
        <w:tc>
          <w:tcPr>
            <w:tcW w:w="821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2F950" w14:textId="77777777" w:rsidR="00331F99" w:rsidRPr="00F97AD8" w:rsidRDefault="00331F9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(наименование учреждения, адрес, телефон, факс)</w:t>
            </w:r>
          </w:p>
          <w:p w14:paraId="764341A2" w14:textId="77777777" w:rsidR="00331F99" w:rsidRPr="00F97AD8" w:rsidRDefault="00331F99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39E050" w14:textId="77777777" w:rsidR="00331F99" w:rsidRPr="00F97AD8" w:rsidRDefault="00331F99" w:rsidP="00F97AD8">
            <w:pPr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5F054E" w14:textId="77777777" w:rsidR="00331F99" w:rsidRPr="00F97AD8" w:rsidRDefault="00331F99" w:rsidP="00F97AD8">
            <w:pPr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 </w:t>
            </w:r>
          </w:p>
        </w:tc>
      </w:tr>
      <w:tr w:rsidR="00331F99" w:rsidRPr="00F97AD8" w14:paraId="1633D3CE" w14:textId="77777777" w:rsidTr="009D11CC">
        <w:trPr>
          <w:trHeight w:val="222"/>
        </w:trPr>
        <w:tc>
          <w:tcPr>
            <w:tcW w:w="821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625FA1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FB6E44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C20B2F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728FA666" w14:textId="77777777" w:rsidTr="009D11CC">
        <w:trPr>
          <w:trHeight w:val="180"/>
        </w:trPr>
        <w:tc>
          <w:tcPr>
            <w:tcW w:w="821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557C" w14:textId="77777777" w:rsidR="00331F99" w:rsidRPr="00F97AD8" w:rsidRDefault="00331F9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(структурное подразделение)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9531C" w14:textId="77777777" w:rsidR="00331F99" w:rsidRPr="00F97AD8" w:rsidRDefault="00331F99" w:rsidP="00F97AD8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62393" w14:textId="77777777" w:rsidR="00331F99" w:rsidRPr="00F97AD8" w:rsidRDefault="00331F99" w:rsidP="00F97AD8">
            <w:pPr>
              <w:rPr>
                <w:sz w:val="16"/>
                <w:szCs w:val="16"/>
              </w:rPr>
            </w:pPr>
          </w:p>
        </w:tc>
      </w:tr>
      <w:tr w:rsidR="00331F99" w:rsidRPr="00F97AD8" w14:paraId="05BB7EB4" w14:textId="77777777" w:rsidTr="009D11CC">
        <w:trPr>
          <w:trHeight w:val="27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F9BC2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708F8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FBB02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5F5F3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93AEE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67328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CB64D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A69AE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543E1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9D865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F6360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414B1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ABAB2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903D2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4823B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4DD57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C0628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5052C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43E41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51238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89036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1455B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E7BEB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4A143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</w:tr>
      <w:tr w:rsidR="00331F99" w:rsidRPr="00F97AD8" w14:paraId="75FFEED6" w14:textId="77777777" w:rsidTr="009D11CC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88082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6A8C8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913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5EB48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 xml:space="preserve">АКТ </w:t>
            </w:r>
          </w:p>
        </w:tc>
      </w:tr>
      <w:tr w:rsidR="00331F99" w:rsidRPr="00F97AD8" w14:paraId="1B841BFC" w14:textId="77777777" w:rsidTr="009D11CC">
        <w:trPr>
          <w:trHeight w:val="285"/>
        </w:trPr>
        <w:tc>
          <w:tcPr>
            <w:tcW w:w="980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A8518" w14:textId="77777777" w:rsidR="00331F99" w:rsidRPr="00F97AD8" w:rsidRDefault="00331F99" w:rsidP="00F97AD8">
            <w:pPr>
              <w:jc w:val="center"/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О РЕАЛИЗАЦИИ ТОВАРОВ</w:t>
            </w:r>
          </w:p>
          <w:p w14:paraId="5550E593" w14:textId="2A667907" w:rsidR="00331F99" w:rsidRPr="00F97AD8" w:rsidRDefault="0018622C" w:rsidP="00F97A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 </w:t>
            </w:r>
            <w:r w:rsidR="00331F99" w:rsidRPr="00F97AD8">
              <w:rPr>
                <w:b/>
                <w:sz w:val="20"/>
                <w:szCs w:val="20"/>
              </w:rPr>
              <w:t xml:space="preserve">«____» _______________20___г.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="00331F99" w:rsidRPr="00F97AD8">
              <w:rPr>
                <w:b/>
                <w:sz w:val="20"/>
                <w:szCs w:val="20"/>
              </w:rPr>
              <w:t xml:space="preserve">№____  </w:t>
            </w:r>
          </w:p>
        </w:tc>
      </w:tr>
      <w:tr w:rsidR="00331F99" w:rsidRPr="00F97AD8" w14:paraId="35E10A2C" w14:textId="77777777" w:rsidTr="009D11CC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25562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26B57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C12C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8349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5A3E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C462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9E80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3F22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E2C2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D311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FB90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7942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D0CA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99DF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B43D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52CA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E5ED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8712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8C71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88CB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A100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3AE4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1805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2D78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</w:tr>
      <w:tr w:rsidR="00331F99" w:rsidRPr="00F97AD8" w14:paraId="390D3A3E" w14:textId="77777777" w:rsidTr="009D11CC">
        <w:trPr>
          <w:trHeight w:val="300"/>
        </w:trPr>
        <w:tc>
          <w:tcPr>
            <w:tcW w:w="9807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4FFF98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Акт составлен в том, что учреждением реализованы следующие товары:</w:t>
            </w:r>
          </w:p>
        </w:tc>
      </w:tr>
      <w:tr w:rsidR="00331F99" w:rsidRPr="00F97AD8" w14:paraId="234AECB3" w14:textId="77777777" w:rsidTr="009D11CC">
        <w:trPr>
          <w:trHeight w:val="19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3610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DFFA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3D54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B29C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BE25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897A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E6B6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A259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D5B8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E62F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79F5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8099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4A32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271F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AAA0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9836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3285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0F87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8796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A3B4A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16FC2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93234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CEBA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AD9C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</w:tr>
      <w:tr w:rsidR="00331F99" w:rsidRPr="00F97AD8" w14:paraId="524A9689" w14:textId="77777777" w:rsidTr="009D11CC">
        <w:trPr>
          <w:trHeight w:val="79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5D42" w14:textId="77777777" w:rsidR="00331F99" w:rsidRPr="00F97AD8" w:rsidRDefault="00331F9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525D" w14:textId="77777777" w:rsidR="00331F99" w:rsidRPr="00F97AD8" w:rsidRDefault="00331F9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Наименование товарно-материальных</w:t>
            </w:r>
            <w:r w:rsidRPr="00F97AD8">
              <w:rPr>
                <w:b/>
                <w:sz w:val="20"/>
                <w:szCs w:val="20"/>
              </w:rPr>
              <w:br/>
              <w:t>ценностей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1AC20" w14:textId="77777777" w:rsidR="00331F99" w:rsidRPr="00F97AD8" w:rsidRDefault="00331F9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52882" w14:textId="77777777" w:rsidR="00331F99" w:rsidRPr="00F97AD8" w:rsidRDefault="00331F9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Единица</w:t>
            </w:r>
            <w:r w:rsidRPr="00F97AD8">
              <w:rPr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FD7BF" w14:textId="77777777" w:rsidR="00331F99" w:rsidRPr="00F97AD8" w:rsidRDefault="00331F9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Коли-</w:t>
            </w:r>
            <w:r w:rsidRPr="00F97AD8">
              <w:rPr>
                <w:b/>
                <w:sz w:val="20"/>
                <w:szCs w:val="20"/>
              </w:rPr>
              <w:br/>
              <w:t>чество</w:t>
            </w:r>
            <w:r w:rsidRPr="00F97AD8">
              <w:rPr>
                <w:b/>
                <w:sz w:val="20"/>
                <w:szCs w:val="20"/>
              </w:rPr>
              <w:br/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9008" w14:textId="77777777" w:rsidR="00331F99" w:rsidRPr="00F97AD8" w:rsidRDefault="00331F9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Стоимость,</w:t>
            </w:r>
            <w:r w:rsidRPr="00F97AD8">
              <w:rPr>
                <w:b/>
                <w:sz w:val="20"/>
                <w:szCs w:val="20"/>
              </w:rPr>
              <w:br/>
              <w:t>руб.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4DFC" w14:textId="77777777" w:rsidR="00331F99" w:rsidRPr="00F97AD8" w:rsidRDefault="00331F9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Примечание</w:t>
            </w:r>
          </w:p>
        </w:tc>
      </w:tr>
      <w:tr w:rsidR="00331F99" w:rsidRPr="00F97AD8" w14:paraId="087FDA89" w14:textId="77777777" w:rsidTr="009D11C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E562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</w:t>
            </w:r>
          </w:p>
        </w:tc>
        <w:tc>
          <w:tcPr>
            <w:tcW w:w="2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58B64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2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55123F0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3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DC9944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4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DF07F79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5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E572085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6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766CE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7</w:t>
            </w:r>
          </w:p>
        </w:tc>
      </w:tr>
      <w:tr w:rsidR="00331F99" w:rsidRPr="00F97AD8" w14:paraId="53578FA6" w14:textId="77777777" w:rsidTr="009D11CC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6A40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E0BC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4AB7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0DB8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315E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E812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DD38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237EE037" w14:textId="77777777" w:rsidTr="009D11CC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B921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216C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FE6E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A5C4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27F2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3D49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1992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4E95B5C7" w14:textId="77777777" w:rsidTr="009D11CC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604B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ED92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C917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4308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7547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09CD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AB41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4B344F32" w14:textId="77777777" w:rsidTr="009D11CC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72FA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B8F0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9A0B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5D15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B43C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582F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DC9D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27EBF109" w14:textId="77777777" w:rsidTr="009D11CC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1B0A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1B5D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7242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4602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BA7B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CEE8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8C66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660239D8" w14:textId="77777777" w:rsidTr="009D11CC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A0CA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39E7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288F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E764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C151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2009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CA6A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26BA3992" w14:textId="77777777" w:rsidTr="009D11CC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FE8A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E3A0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55C0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A4DB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33EF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3183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58B0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0414CCA5" w14:textId="77777777" w:rsidTr="009D11CC">
        <w:trPr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6397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C71A0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FAB77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1D1BE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833E0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AE7A5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ABE3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028C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A1F5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F976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0C52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6134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09AB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AFAD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4F6B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B855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73D1D" w14:textId="77777777" w:rsidR="00331F99" w:rsidRPr="00F97AD8" w:rsidRDefault="00331F99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Итого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07022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7FBA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BEF7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</w:tr>
      <w:tr w:rsidR="00331F99" w:rsidRPr="00F97AD8" w14:paraId="347DDF68" w14:textId="77777777" w:rsidTr="009D11CC">
        <w:trPr>
          <w:trHeight w:val="405"/>
        </w:trPr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9149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Особые отметки</w:t>
            </w:r>
          </w:p>
        </w:tc>
        <w:tc>
          <w:tcPr>
            <w:tcW w:w="816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171F7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30D1E1CD" w14:textId="77777777" w:rsidTr="009D11CC">
        <w:trPr>
          <w:trHeight w:val="285"/>
        </w:trPr>
        <w:tc>
          <w:tcPr>
            <w:tcW w:w="980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067FB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142433EA" w14:textId="77777777" w:rsidTr="009D11CC">
        <w:trPr>
          <w:trHeight w:val="285"/>
        </w:trPr>
        <w:tc>
          <w:tcPr>
            <w:tcW w:w="980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0323C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2D7BB97E" w14:textId="77777777" w:rsidTr="009D11CC">
        <w:trPr>
          <w:trHeight w:val="285"/>
        </w:trPr>
        <w:tc>
          <w:tcPr>
            <w:tcW w:w="980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8651C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3BD6BA5E" w14:textId="77777777" w:rsidTr="009D11CC">
        <w:trPr>
          <w:trHeight w:val="330"/>
        </w:trPr>
        <w:tc>
          <w:tcPr>
            <w:tcW w:w="980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D3D6" w14:textId="77777777" w:rsidR="00331F99" w:rsidRPr="00F97AD8" w:rsidRDefault="00331F99" w:rsidP="00F97A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31F99" w:rsidRPr="00F97AD8" w14:paraId="13A4E482" w14:textId="77777777" w:rsidTr="009D11CC">
        <w:trPr>
          <w:trHeight w:val="435"/>
        </w:trPr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8B21" w14:textId="77777777" w:rsidR="00331F99" w:rsidRPr="00F97AD8" w:rsidRDefault="00331F99" w:rsidP="00F97AD8">
            <w:pPr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Ответственное лицо</w:t>
            </w:r>
          </w:p>
        </w:tc>
        <w:tc>
          <w:tcPr>
            <w:tcW w:w="15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E48CE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DC2E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AA648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9DC43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3FAD1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DCCC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852C8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C7FE0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27735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42D5C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CD4B3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8AC4B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6AE36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615DA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10391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2B46F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0C93C" w14:textId="77777777" w:rsidR="00331F99" w:rsidRPr="00F97AD8" w:rsidRDefault="00331F9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331F99" w:rsidRPr="00F97AD8" w14:paraId="14276DB8" w14:textId="77777777" w:rsidTr="009D11CC">
        <w:trPr>
          <w:trHeight w:val="19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FD4F" w14:textId="77777777" w:rsidR="00331F99" w:rsidRPr="00F97AD8" w:rsidRDefault="00331F99" w:rsidP="00F97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8E61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AC813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5A84" w14:textId="77777777" w:rsidR="00331F99" w:rsidRPr="00F97AD8" w:rsidRDefault="00331F9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688D" w14:textId="77777777" w:rsidR="00331F99" w:rsidRPr="00F97AD8" w:rsidRDefault="00331F99" w:rsidP="00F97AD8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A099" w14:textId="77777777" w:rsidR="00331F99" w:rsidRPr="00F97AD8" w:rsidRDefault="00331F9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C9F9" w14:textId="77777777" w:rsidR="00331F99" w:rsidRPr="00F97AD8" w:rsidRDefault="00331F99" w:rsidP="00F97AD8">
            <w:pPr>
              <w:rPr>
                <w:sz w:val="16"/>
                <w:szCs w:val="16"/>
              </w:rPr>
            </w:pPr>
          </w:p>
        </w:tc>
        <w:tc>
          <w:tcPr>
            <w:tcW w:w="4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3EBB" w14:textId="77777777" w:rsidR="00331F99" w:rsidRPr="00F97AD8" w:rsidRDefault="00331F9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331F99" w:rsidRPr="00F97AD8" w14:paraId="57113A7F" w14:textId="77777777" w:rsidTr="009D11CC">
        <w:trPr>
          <w:trHeight w:val="150"/>
        </w:trPr>
        <w:tc>
          <w:tcPr>
            <w:tcW w:w="164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E0E5" w14:textId="77777777" w:rsidR="00331F99" w:rsidRPr="00F97AD8" w:rsidRDefault="00331F99" w:rsidP="00F97AD8">
            <w:pPr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Контрагент</w:t>
            </w:r>
          </w:p>
        </w:tc>
        <w:tc>
          <w:tcPr>
            <w:tcW w:w="1506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C87BBF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1DF7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CA3C75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4964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D268F4" w14:textId="77777777" w:rsidR="00331F99" w:rsidRPr="00F97AD8" w:rsidRDefault="00331F99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_____________________________________________</w:t>
            </w:r>
          </w:p>
        </w:tc>
      </w:tr>
      <w:tr w:rsidR="00331F99" w:rsidRPr="00F97AD8" w14:paraId="1CFD6D24" w14:textId="77777777" w:rsidTr="009D11CC">
        <w:trPr>
          <w:trHeight w:val="150"/>
        </w:trPr>
        <w:tc>
          <w:tcPr>
            <w:tcW w:w="16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DFC84" w14:textId="77777777" w:rsidR="00331F99" w:rsidRPr="00F97AD8" w:rsidRDefault="00331F99" w:rsidP="00F97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CD40C1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D5B3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80698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FBDD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836DC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</w:tr>
      <w:tr w:rsidR="00331F99" w:rsidRPr="00F97AD8" w14:paraId="771A0A73" w14:textId="77777777" w:rsidTr="009D11CC">
        <w:trPr>
          <w:trHeight w:val="19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C20A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C9CE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ACB50" w14:textId="77777777" w:rsidR="00331F99" w:rsidRPr="00F97AD8" w:rsidRDefault="00331F99" w:rsidP="00F97A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8FFB" w14:textId="77777777" w:rsidR="00331F99" w:rsidRPr="00F97AD8" w:rsidRDefault="00331F9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7ACE" w14:textId="77777777" w:rsidR="00331F99" w:rsidRPr="00F97AD8" w:rsidRDefault="00331F99" w:rsidP="00F97AD8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1CF6" w14:textId="77777777" w:rsidR="00331F99" w:rsidRPr="00F97AD8" w:rsidRDefault="00331F9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C0F7" w14:textId="77777777" w:rsidR="00331F99" w:rsidRPr="00F97AD8" w:rsidRDefault="00331F99" w:rsidP="00F97AD8">
            <w:pPr>
              <w:rPr>
                <w:sz w:val="16"/>
                <w:szCs w:val="16"/>
              </w:rPr>
            </w:pPr>
          </w:p>
        </w:tc>
        <w:tc>
          <w:tcPr>
            <w:tcW w:w="4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9508" w14:textId="77777777" w:rsidR="00331F99" w:rsidRPr="00F97AD8" w:rsidRDefault="00331F9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331F99" w:rsidRPr="00F97AD8" w14:paraId="23C45210" w14:textId="77777777" w:rsidTr="009D11CC">
        <w:trPr>
          <w:trHeight w:val="1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E6F9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A86A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5A8B3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ABBA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CA19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FE85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FB33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A6ED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8BF2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7F15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1D00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5F19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EA3E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3426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77AA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70C7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48BA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D784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DBE3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73C0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4FE2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87B6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3FA3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26FC" w14:textId="77777777" w:rsidR="00331F99" w:rsidRPr="00F97AD8" w:rsidRDefault="00331F99" w:rsidP="00F97AD8">
            <w:pPr>
              <w:rPr>
                <w:sz w:val="20"/>
                <w:szCs w:val="20"/>
              </w:rPr>
            </w:pPr>
          </w:p>
        </w:tc>
      </w:tr>
    </w:tbl>
    <w:p w14:paraId="3D8CF259" w14:textId="77777777" w:rsidR="00331F99" w:rsidRPr="00F97AD8" w:rsidRDefault="00331F99" w:rsidP="00F97AD8">
      <w:pPr>
        <w:rPr>
          <w:b/>
          <w:i/>
          <w:color w:val="A6A6A6" w:themeColor="background1" w:themeShade="A6"/>
          <w:kern w:val="28"/>
          <w:sz w:val="20"/>
        </w:rPr>
      </w:pPr>
    </w:p>
    <w:p w14:paraId="6E4B40B5" w14:textId="77777777" w:rsidR="00331F99" w:rsidRPr="00F97AD8" w:rsidRDefault="00331F99" w:rsidP="00F97AD8">
      <w:pPr>
        <w:spacing w:after="200" w:line="276" w:lineRule="auto"/>
        <w:rPr>
          <w:i/>
          <w:color w:val="A6A6A6" w:themeColor="background1" w:themeShade="A6"/>
          <w:kern w:val="28"/>
          <w:sz w:val="20"/>
          <w:szCs w:val="20"/>
        </w:rPr>
      </w:pPr>
      <w:r w:rsidRPr="00F97AD8">
        <w:rPr>
          <w:b/>
          <w:i/>
          <w:color w:val="A6A6A6" w:themeColor="background1" w:themeShade="A6"/>
          <w:kern w:val="28"/>
          <w:sz w:val="20"/>
        </w:rPr>
        <w:br w:type="page"/>
      </w:r>
    </w:p>
    <w:p w14:paraId="349D727C" w14:textId="77777777" w:rsidR="000F36C3" w:rsidRPr="00F97AD8" w:rsidRDefault="002420A6" w:rsidP="00F97AD8">
      <w:pPr>
        <w:pStyle w:val="1"/>
        <w:jc w:val="right"/>
        <w:rPr>
          <w:rFonts w:ascii="Times New Roman" w:hAnsi="Times New Roman"/>
          <w:b w:val="0"/>
          <w:i/>
          <w:sz w:val="20"/>
        </w:rPr>
      </w:pPr>
      <w:bookmarkStart w:id="17" w:name="_Toc167790476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lastRenderedPageBreak/>
        <w:t xml:space="preserve">Акт </w:t>
      </w:r>
      <w:r w:rsidR="00034E4D"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 xml:space="preserve">о списании </w:t>
      </w:r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>ценных подарков</w:t>
      </w:r>
      <w:r w:rsidR="00AE72EB"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 xml:space="preserve"> </w:t>
      </w:r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>(сувенирной продукции)</w:t>
      </w:r>
      <w:bookmarkEnd w:id="17"/>
    </w:p>
    <w:tbl>
      <w:tblPr>
        <w:tblW w:w="103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9"/>
        <w:gridCol w:w="709"/>
        <w:gridCol w:w="981"/>
      </w:tblGrid>
      <w:tr w:rsidR="000F36C3" w:rsidRPr="00F97AD8" w14:paraId="56F7863F" w14:textId="77777777" w:rsidTr="0017116C">
        <w:trPr>
          <w:trHeight w:val="360"/>
        </w:trPr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3DC389" w14:textId="77777777" w:rsidR="000F36C3" w:rsidRPr="00F97AD8" w:rsidRDefault="000F36C3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8312FF" w14:textId="77777777" w:rsidR="000F36C3" w:rsidRPr="00F97AD8" w:rsidRDefault="000F36C3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7C8B44" w14:textId="77777777" w:rsidR="000F36C3" w:rsidRPr="00F97AD8" w:rsidRDefault="000F36C3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0F36C3" w:rsidRPr="00F97AD8" w14:paraId="6DB548B1" w14:textId="77777777" w:rsidTr="0017116C">
        <w:trPr>
          <w:trHeight w:val="180"/>
        </w:trPr>
        <w:tc>
          <w:tcPr>
            <w:tcW w:w="8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5F0DB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(наименование Учреждения, адрес, телефон, факс)</w:t>
            </w:r>
          </w:p>
          <w:p w14:paraId="4055F6D2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EABA78" w14:textId="77777777" w:rsidR="000F36C3" w:rsidRPr="00F97AD8" w:rsidRDefault="000F36C3" w:rsidP="00F97AD8">
            <w:pPr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0061D1" w14:textId="77777777" w:rsidR="000F36C3" w:rsidRPr="00F97AD8" w:rsidRDefault="000F36C3" w:rsidP="00F97AD8">
            <w:pPr>
              <w:rPr>
                <w:sz w:val="28"/>
                <w:szCs w:val="28"/>
              </w:rPr>
            </w:pPr>
            <w:r w:rsidRPr="00F97AD8">
              <w:rPr>
                <w:sz w:val="16"/>
                <w:szCs w:val="16"/>
              </w:rPr>
              <w:t> </w:t>
            </w:r>
          </w:p>
        </w:tc>
      </w:tr>
      <w:tr w:rsidR="000F36C3" w:rsidRPr="00F97AD8" w14:paraId="50BA7490" w14:textId="77777777" w:rsidTr="0017116C">
        <w:trPr>
          <w:trHeight w:val="222"/>
        </w:trPr>
        <w:tc>
          <w:tcPr>
            <w:tcW w:w="8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B2B03A" w14:textId="77777777" w:rsidR="000F36C3" w:rsidRPr="00F97AD8" w:rsidRDefault="000F36C3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1F79B7" w14:textId="77777777" w:rsidR="000F36C3" w:rsidRPr="00F97AD8" w:rsidRDefault="000F36C3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8D1063" w14:textId="77777777" w:rsidR="000F36C3" w:rsidRPr="00F97AD8" w:rsidRDefault="000F36C3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0F36C3" w:rsidRPr="00F97AD8" w14:paraId="60845687" w14:textId="77777777" w:rsidTr="0017116C">
        <w:trPr>
          <w:trHeight w:val="180"/>
        </w:trPr>
        <w:tc>
          <w:tcPr>
            <w:tcW w:w="8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A6E9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(структурное подразделение)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DF005" w14:textId="77777777" w:rsidR="000F36C3" w:rsidRPr="00F97AD8" w:rsidRDefault="000F36C3" w:rsidP="00F97AD8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DAC36" w14:textId="77777777" w:rsidR="000F36C3" w:rsidRPr="00F97AD8" w:rsidRDefault="000F36C3" w:rsidP="00F97AD8">
            <w:pPr>
              <w:rPr>
                <w:sz w:val="16"/>
                <w:szCs w:val="16"/>
              </w:rPr>
            </w:pPr>
          </w:p>
        </w:tc>
      </w:tr>
    </w:tbl>
    <w:p w14:paraId="4FF85AC0" w14:textId="77777777" w:rsidR="002420A6" w:rsidRPr="00F97AD8" w:rsidRDefault="002420A6" w:rsidP="00F97AD8">
      <w:pPr>
        <w:jc w:val="right"/>
        <w:rPr>
          <w:sz w:val="20"/>
          <w:szCs w:val="20"/>
        </w:rPr>
      </w:pPr>
    </w:p>
    <w:p w14:paraId="05BE4C33" w14:textId="02B040E6" w:rsidR="002420A6" w:rsidRPr="00F97AD8" w:rsidRDefault="004415C7" w:rsidP="00F97AD8">
      <w:pPr>
        <w:jc w:val="center"/>
        <w:rPr>
          <w:b/>
        </w:rPr>
      </w:pPr>
      <w:r w:rsidRPr="00F97AD8">
        <w:rPr>
          <w:b/>
        </w:rPr>
        <w:t>Акт</w:t>
      </w:r>
    </w:p>
    <w:p w14:paraId="707DE8D6" w14:textId="77777777" w:rsidR="002420A6" w:rsidRPr="00F97AD8" w:rsidRDefault="00034E4D" w:rsidP="00F97AD8">
      <w:pPr>
        <w:jc w:val="center"/>
        <w:rPr>
          <w:b/>
        </w:rPr>
      </w:pPr>
      <w:r w:rsidRPr="00F97AD8">
        <w:rPr>
          <w:b/>
        </w:rPr>
        <w:t xml:space="preserve">о списании </w:t>
      </w:r>
      <w:r w:rsidR="002420A6" w:rsidRPr="00F97AD8">
        <w:rPr>
          <w:b/>
        </w:rPr>
        <w:t>ценных подарков (сувенирной продукции)</w:t>
      </w:r>
    </w:p>
    <w:p w14:paraId="295A4F4E" w14:textId="47F56401" w:rsidR="002420A6" w:rsidRPr="00F97AD8" w:rsidRDefault="00034E4D" w:rsidP="00F97AD8">
      <w:pPr>
        <w:jc w:val="center"/>
      </w:pPr>
      <w:r w:rsidRPr="00F97AD8">
        <w:rPr>
          <w:b/>
        </w:rPr>
        <w:t xml:space="preserve">от « </w:t>
      </w:r>
      <w:r w:rsidR="00644206" w:rsidRPr="00F97AD8">
        <w:rPr>
          <w:b/>
        </w:rPr>
        <w:t>____</w:t>
      </w:r>
      <w:r w:rsidRPr="00F97AD8">
        <w:rPr>
          <w:b/>
        </w:rPr>
        <w:t xml:space="preserve"> » ____________ 20___ г. №_____ </w:t>
      </w:r>
    </w:p>
    <w:p w14:paraId="08A13D07" w14:textId="77777777" w:rsidR="00D97B8E" w:rsidRPr="00F97AD8" w:rsidRDefault="00D97B8E" w:rsidP="00F97AD8">
      <w:pPr>
        <w:jc w:val="both"/>
        <w:rPr>
          <w:sz w:val="20"/>
          <w:szCs w:val="20"/>
        </w:rPr>
      </w:pPr>
    </w:p>
    <w:p w14:paraId="2CAEF948" w14:textId="77777777" w:rsidR="00D97B8E" w:rsidRPr="00F97AD8" w:rsidRDefault="002420A6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Сотрудник</w:t>
      </w:r>
      <w:r w:rsidR="00D97B8E" w:rsidRPr="00F97AD8">
        <w:rPr>
          <w:sz w:val="20"/>
          <w:szCs w:val="20"/>
        </w:rPr>
        <w:t>________________________________________________________</w:t>
      </w:r>
      <w:r w:rsidR="000F36C3" w:rsidRPr="00F97AD8">
        <w:rPr>
          <w:sz w:val="20"/>
          <w:szCs w:val="20"/>
        </w:rPr>
        <w:t>_______________</w:t>
      </w:r>
      <w:r w:rsidR="00D97B8E" w:rsidRPr="00F97AD8">
        <w:rPr>
          <w:sz w:val="20"/>
          <w:szCs w:val="20"/>
        </w:rPr>
        <w:t>_________________</w:t>
      </w:r>
    </w:p>
    <w:p w14:paraId="4F9DFA6D" w14:textId="77777777" w:rsidR="002420A6" w:rsidRPr="00F97AD8" w:rsidRDefault="002420A6" w:rsidP="00F97AD8">
      <w:pPr>
        <w:jc w:val="center"/>
        <w:rPr>
          <w:sz w:val="16"/>
          <w:szCs w:val="16"/>
        </w:rPr>
      </w:pPr>
      <w:r w:rsidRPr="00F97AD8">
        <w:rPr>
          <w:sz w:val="16"/>
          <w:szCs w:val="16"/>
        </w:rPr>
        <w:t>(ФИО, должность)</w:t>
      </w:r>
    </w:p>
    <w:p w14:paraId="7A9CF512" w14:textId="77777777" w:rsidR="002420A6" w:rsidRPr="00F97AD8" w:rsidRDefault="00D97B8E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ответственный за организацию </w:t>
      </w:r>
      <w:r w:rsidR="002420A6" w:rsidRPr="00F97AD8">
        <w:rPr>
          <w:sz w:val="20"/>
          <w:szCs w:val="20"/>
        </w:rPr>
        <w:t>протокольного (торжественного) ме</w:t>
      </w:r>
      <w:r w:rsidRPr="00F97AD8">
        <w:rPr>
          <w:sz w:val="20"/>
          <w:szCs w:val="20"/>
        </w:rPr>
        <w:t>роприятия_</w:t>
      </w:r>
      <w:r w:rsidR="00403CAA" w:rsidRPr="00F97AD8">
        <w:rPr>
          <w:sz w:val="20"/>
          <w:szCs w:val="20"/>
        </w:rPr>
        <w:t>__</w:t>
      </w:r>
      <w:r w:rsidRPr="00F97AD8">
        <w:rPr>
          <w:sz w:val="20"/>
          <w:szCs w:val="20"/>
        </w:rPr>
        <w:t>___________</w:t>
      </w:r>
      <w:r w:rsidR="000F36C3" w:rsidRPr="00F97AD8">
        <w:rPr>
          <w:sz w:val="20"/>
          <w:szCs w:val="20"/>
        </w:rPr>
        <w:t>_________________</w:t>
      </w:r>
      <w:r w:rsidRPr="00F97AD8">
        <w:rPr>
          <w:sz w:val="20"/>
          <w:szCs w:val="20"/>
        </w:rPr>
        <w:t>_</w:t>
      </w:r>
    </w:p>
    <w:p w14:paraId="7272ACB2" w14:textId="77777777" w:rsidR="00D97B8E" w:rsidRPr="00F97AD8" w:rsidRDefault="00D97B8E" w:rsidP="00F97AD8">
      <w:pPr>
        <w:jc w:val="both"/>
      </w:pPr>
      <w:r w:rsidRPr="00F97AD8">
        <w:t>___________________________________________________________________</w:t>
      </w:r>
      <w:r w:rsidR="000F36C3" w:rsidRPr="00F97AD8">
        <w:t>______________</w:t>
      </w:r>
      <w:r w:rsidRPr="00F97AD8">
        <w:t>_</w:t>
      </w:r>
    </w:p>
    <w:p w14:paraId="34581DEE" w14:textId="77777777" w:rsidR="002420A6" w:rsidRPr="00F97AD8" w:rsidRDefault="002420A6" w:rsidP="00F97AD8">
      <w:pPr>
        <w:jc w:val="center"/>
        <w:rPr>
          <w:sz w:val="16"/>
          <w:szCs w:val="16"/>
        </w:rPr>
      </w:pPr>
      <w:r w:rsidRPr="00F97AD8">
        <w:rPr>
          <w:sz w:val="16"/>
          <w:szCs w:val="16"/>
        </w:rPr>
        <w:t>(наименование мероприятия)</w:t>
      </w:r>
    </w:p>
    <w:p w14:paraId="3380F147" w14:textId="77777777" w:rsidR="002420A6" w:rsidRPr="00F97AD8" w:rsidRDefault="002420A6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составил настоящий акт о том, что вручил следующие материальные ценности в виде ценных подарков (сувенирной продукции): </w:t>
      </w:r>
    </w:p>
    <w:p w14:paraId="74B50502" w14:textId="77777777" w:rsidR="002420A6" w:rsidRPr="00F97AD8" w:rsidRDefault="002420A6" w:rsidP="00F97AD8">
      <w:pPr>
        <w:jc w:val="both"/>
        <w:rPr>
          <w:sz w:val="20"/>
          <w:szCs w:val="20"/>
        </w:rPr>
      </w:pPr>
    </w:p>
    <w:tbl>
      <w:tblPr>
        <w:tblW w:w="10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417"/>
        <w:gridCol w:w="1559"/>
        <w:gridCol w:w="1485"/>
      </w:tblGrid>
      <w:tr w:rsidR="002420A6" w:rsidRPr="00F97AD8" w14:paraId="0A62D83B" w14:textId="77777777" w:rsidTr="000F36C3">
        <w:trPr>
          <w:trHeight w:val="861"/>
        </w:trPr>
        <w:tc>
          <w:tcPr>
            <w:tcW w:w="675" w:type="dxa"/>
            <w:vAlign w:val="center"/>
          </w:tcPr>
          <w:p w14:paraId="5F8E2439" w14:textId="77777777" w:rsidR="002420A6" w:rsidRPr="00F97AD8" w:rsidRDefault="002420A6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№ п</w:t>
            </w:r>
            <w:r w:rsidRPr="00F97AD8">
              <w:rPr>
                <w:b/>
                <w:sz w:val="20"/>
                <w:szCs w:val="20"/>
                <w:lang w:val="en-US"/>
              </w:rPr>
              <w:t>\</w:t>
            </w:r>
            <w:r w:rsidRPr="00F97AD8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268" w:type="dxa"/>
            <w:vAlign w:val="center"/>
          </w:tcPr>
          <w:p w14:paraId="6B107A58" w14:textId="77777777" w:rsidR="002420A6" w:rsidRPr="00F97AD8" w:rsidRDefault="002420A6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 xml:space="preserve">ФИО </w:t>
            </w:r>
          </w:p>
        </w:tc>
        <w:tc>
          <w:tcPr>
            <w:tcW w:w="3261" w:type="dxa"/>
            <w:vAlign w:val="center"/>
          </w:tcPr>
          <w:p w14:paraId="7232616D" w14:textId="77777777" w:rsidR="002420A6" w:rsidRPr="00F97AD8" w:rsidRDefault="002420A6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Наименование</w:t>
            </w:r>
          </w:p>
          <w:p w14:paraId="11D07C53" w14:textId="77777777" w:rsidR="002420A6" w:rsidRPr="00F97AD8" w:rsidRDefault="002420A6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подарков (сувенирной продукции)</w:t>
            </w:r>
          </w:p>
        </w:tc>
        <w:tc>
          <w:tcPr>
            <w:tcW w:w="1417" w:type="dxa"/>
            <w:vAlign w:val="center"/>
          </w:tcPr>
          <w:p w14:paraId="063E3B05" w14:textId="77777777" w:rsidR="002420A6" w:rsidRPr="00F97AD8" w:rsidRDefault="002420A6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Единица</w:t>
            </w:r>
          </w:p>
          <w:p w14:paraId="1C6AF181" w14:textId="77777777" w:rsidR="002420A6" w:rsidRPr="00F97AD8" w:rsidRDefault="002420A6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vAlign w:val="center"/>
          </w:tcPr>
          <w:p w14:paraId="4DBFAEAA" w14:textId="77777777" w:rsidR="002420A6" w:rsidRPr="00F97AD8" w:rsidRDefault="002420A6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485" w:type="dxa"/>
            <w:vAlign w:val="center"/>
          </w:tcPr>
          <w:p w14:paraId="4D9C9091" w14:textId="77777777" w:rsidR="002420A6" w:rsidRPr="00F97AD8" w:rsidRDefault="002420A6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Стоимость подарка</w:t>
            </w:r>
          </w:p>
        </w:tc>
      </w:tr>
      <w:tr w:rsidR="000F36C3" w:rsidRPr="00F97AD8" w14:paraId="0886E0D9" w14:textId="77777777" w:rsidTr="0017116C">
        <w:trPr>
          <w:trHeight w:val="350"/>
        </w:trPr>
        <w:tc>
          <w:tcPr>
            <w:tcW w:w="675" w:type="dxa"/>
          </w:tcPr>
          <w:p w14:paraId="0D0E02D6" w14:textId="77777777" w:rsidR="000F36C3" w:rsidRPr="00F97AD8" w:rsidRDefault="000F36C3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D8F9671" w14:textId="77777777" w:rsidR="000F36C3" w:rsidRPr="00F97AD8" w:rsidRDefault="000F36C3" w:rsidP="00F97AD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88B70ED" w14:textId="77777777" w:rsidR="000F36C3" w:rsidRPr="00F97AD8" w:rsidRDefault="000F36C3" w:rsidP="00F97AD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87801F2" w14:textId="77777777" w:rsidR="000F36C3" w:rsidRPr="00F97AD8" w:rsidRDefault="000F36C3" w:rsidP="00F97A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EEF968E" w14:textId="77777777" w:rsidR="000F36C3" w:rsidRPr="00F97AD8" w:rsidRDefault="000F36C3" w:rsidP="00F97AD8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86F7FCF" w14:textId="77777777" w:rsidR="000F36C3" w:rsidRPr="00F97AD8" w:rsidRDefault="000F36C3" w:rsidP="00F97AD8">
            <w:pPr>
              <w:rPr>
                <w:sz w:val="20"/>
                <w:szCs w:val="20"/>
              </w:rPr>
            </w:pPr>
          </w:p>
        </w:tc>
      </w:tr>
      <w:tr w:rsidR="000F36C3" w:rsidRPr="00F97AD8" w14:paraId="7184314A" w14:textId="77777777" w:rsidTr="0017116C">
        <w:trPr>
          <w:trHeight w:val="350"/>
        </w:trPr>
        <w:tc>
          <w:tcPr>
            <w:tcW w:w="675" w:type="dxa"/>
          </w:tcPr>
          <w:p w14:paraId="396CA499" w14:textId="77777777" w:rsidR="000F36C3" w:rsidRPr="00F97AD8" w:rsidRDefault="000F36C3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7F34B2A" w14:textId="77777777" w:rsidR="000F36C3" w:rsidRPr="00F97AD8" w:rsidRDefault="000F36C3" w:rsidP="00F97AD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B974BF8" w14:textId="77777777" w:rsidR="000F36C3" w:rsidRPr="00F97AD8" w:rsidRDefault="000F36C3" w:rsidP="00F97AD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64A4E66" w14:textId="77777777" w:rsidR="000F36C3" w:rsidRPr="00F97AD8" w:rsidRDefault="000F36C3" w:rsidP="00F97A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BAE68B6" w14:textId="77777777" w:rsidR="000F36C3" w:rsidRPr="00F97AD8" w:rsidRDefault="000F36C3" w:rsidP="00F97AD8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CF3D6CC" w14:textId="77777777" w:rsidR="000F36C3" w:rsidRPr="00F97AD8" w:rsidRDefault="000F36C3" w:rsidP="00F97AD8">
            <w:pPr>
              <w:rPr>
                <w:sz w:val="20"/>
                <w:szCs w:val="20"/>
              </w:rPr>
            </w:pPr>
          </w:p>
        </w:tc>
      </w:tr>
      <w:tr w:rsidR="000F36C3" w:rsidRPr="00F97AD8" w14:paraId="19DAA52D" w14:textId="77777777" w:rsidTr="0017116C">
        <w:trPr>
          <w:trHeight w:val="350"/>
        </w:trPr>
        <w:tc>
          <w:tcPr>
            <w:tcW w:w="675" w:type="dxa"/>
          </w:tcPr>
          <w:p w14:paraId="7763D446" w14:textId="77777777" w:rsidR="000F36C3" w:rsidRPr="00F97AD8" w:rsidRDefault="000F36C3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BD36CF4" w14:textId="77777777" w:rsidR="000F36C3" w:rsidRPr="00F97AD8" w:rsidRDefault="000F36C3" w:rsidP="00F97AD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907994C" w14:textId="77777777" w:rsidR="000F36C3" w:rsidRPr="00F97AD8" w:rsidRDefault="000F36C3" w:rsidP="00F97AD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390A51F" w14:textId="77777777" w:rsidR="000F36C3" w:rsidRPr="00F97AD8" w:rsidRDefault="000F36C3" w:rsidP="00F97A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F1B45B1" w14:textId="77777777" w:rsidR="000F36C3" w:rsidRPr="00F97AD8" w:rsidRDefault="000F36C3" w:rsidP="00F97AD8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44D7051" w14:textId="77777777" w:rsidR="000F36C3" w:rsidRPr="00F97AD8" w:rsidRDefault="000F36C3" w:rsidP="00F97AD8">
            <w:pPr>
              <w:rPr>
                <w:sz w:val="20"/>
                <w:szCs w:val="20"/>
              </w:rPr>
            </w:pPr>
          </w:p>
        </w:tc>
      </w:tr>
      <w:tr w:rsidR="000F36C3" w:rsidRPr="00F97AD8" w14:paraId="565C43A8" w14:textId="77777777" w:rsidTr="0017116C">
        <w:trPr>
          <w:trHeight w:val="350"/>
        </w:trPr>
        <w:tc>
          <w:tcPr>
            <w:tcW w:w="675" w:type="dxa"/>
          </w:tcPr>
          <w:p w14:paraId="73FF6957" w14:textId="77777777" w:rsidR="000F36C3" w:rsidRPr="00F97AD8" w:rsidRDefault="000F36C3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791F13" w14:textId="77777777" w:rsidR="000F36C3" w:rsidRPr="00F97AD8" w:rsidRDefault="000F36C3" w:rsidP="00F97AD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9A9E81B" w14:textId="77777777" w:rsidR="000F36C3" w:rsidRPr="00F97AD8" w:rsidRDefault="000F36C3" w:rsidP="00F97AD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63A233C" w14:textId="77777777" w:rsidR="000F36C3" w:rsidRPr="00F97AD8" w:rsidRDefault="000F36C3" w:rsidP="00F97A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F667CF4" w14:textId="77777777" w:rsidR="000F36C3" w:rsidRPr="00F97AD8" w:rsidRDefault="000F36C3" w:rsidP="00F97AD8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9D47369" w14:textId="77777777" w:rsidR="000F36C3" w:rsidRPr="00F97AD8" w:rsidRDefault="000F36C3" w:rsidP="00F97AD8">
            <w:pPr>
              <w:rPr>
                <w:sz w:val="20"/>
                <w:szCs w:val="20"/>
              </w:rPr>
            </w:pPr>
          </w:p>
        </w:tc>
      </w:tr>
      <w:tr w:rsidR="002420A6" w:rsidRPr="00F97AD8" w14:paraId="2F834212" w14:textId="77777777" w:rsidTr="000F36C3">
        <w:trPr>
          <w:trHeight w:val="350"/>
        </w:trPr>
        <w:tc>
          <w:tcPr>
            <w:tcW w:w="675" w:type="dxa"/>
          </w:tcPr>
          <w:p w14:paraId="2C9C6CEF" w14:textId="77777777" w:rsidR="002420A6" w:rsidRPr="00F97AD8" w:rsidRDefault="002420A6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80BCBB1" w14:textId="77777777" w:rsidR="002420A6" w:rsidRPr="00F97AD8" w:rsidRDefault="002420A6" w:rsidP="00F97AD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79207FD" w14:textId="77777777" w:rsidR="002420A6" w:rsidRPr="00F97AD8" w:rsidRDefault="002420A6" w:rsidP="00F97AD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84941B6" w14:textId="77777777" w:rsidR="002420A6" w:rsidRPr="00F97AD8" w:rsidRDefault="002420A6" w:rsidP="00F97A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D6AC3ED" w14:textId="77777777" w:rsidR="002420A6" w:rsidRPr="00F97AD8" w:rsidRDefault="002420A6" w:rsidP="00F97AD8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3EB28A6" w14:textId="77777777" w:rsidR="002420A6" w:rsidRPr="00F97AD8" w:rsidRDefault="002420A6" w:rsidP="00F97AD8">
            <w:pPr>
              <w:rPr>
                <w:sz w:val="20"/>
                <w:szCs w:val="20"/>
              </w:rPr>
            </w:pPr>
          </w:p>
        </w:tc>
      </w:tr>
      <w:tr w:rsidR="002420A6" w:rsidRPr="00F97AD8" w14:paraId="02995A8A" w14:textId="77777777" w:rsidTr="00B5377D">
        <w:trPr>
          <w:trHeight w:val="344"/>
        </w:trPr>
        <w:tc>
          <w:tcPr>
            <w:tcW w:w="7621" w:type="dxa"/>
            <w:gridSpan w:val="4"/>
          </w:tcPr>
          <w:p w14:paraId="598A773E" w14:textId="77777777" w:rsidR="002420A6" w:rsidRPr="00F97AD8" w:rsidRDefault="002420A6" w:rsidP="00F97AD8">
            <w:pPr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14:paraId="300D6309" w14:textId="77777777" w:rsidR="002420A6" w:rsidRPr="00F97AD8" w:rsidRDefault="002420A6" w:rsidP="00F97AD8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C9D1E20" w14:textId="77777777" w:rsidR="002420A6" w:rsidRPr="00F97AD8" w:rsidRDefault="002420A6" w:rsidP="00F97AD8">
            <w:pPr>
              <w:rPr>
                <w:sz w:val="20"/>
                <w:szCs w:val="20"/>
              </w:rPr>
            </w:pPr>
          </w:p>
        </w:tc>
      </w:tr>
    </w:tbl>
    <w:p w14:paraId="50331A5A" w14:textId="77777777" w:rsidR="00856FE8" w:rsidRPr="00F97AD8" w:rsidRDefault="00411EFD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Особые отметки _____________________________________________________________________________</w:t>
      </w:r>
      <w:r w:rsidR="00E759EE" w:rsidRPr="00F97AD8">
        <w:rPr>
          <w:sz w:val="20"/>
          <w:szCs w:val="20"/>
        </w:rPr>
        <w:t>___</w:t>
      </w:r>
    </w:p>
    <w:p w14:paraId="5386CDB5" w14:textId="77777777" w:rsidR="002420A6" w:rsidRPr="00F97AD8" w:rsidRDefault="002420A6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Итого выдано подарков (сувенирной продукции) в количестве _____ единиц на общую сумму ___________ рублей. </w:t>
      </w:r>
    </w:p>
    <w:p w14:paraId="758E6F85" w14:textId="77777777" w:rsidR="002420A6" w:rsidRPr="00F97AD8" w:rsidRDefault="002420A6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Стоимость подарков в сумме ___________ рублей подлежит списанию с учета у ответственного лица.</w:t>
      </w:r>
    </w:p>
    <w:p w14:paraId="74592831" w14:textId="77777777" w:rsidR="002420A6" w:rsidRPr="00F97AD8" w:rsidRDefault="002420A6" w:rsidP="00F97AD8">
      <w:pPr>
        <w:jc w:val="both"/>
        <w:rPr>
          <w:sz w:val="20"/>
          <w:szCs w:val="20"/>
        </w:rPr>
      </w:pPr>
    </w:p>
    <w:p w14:paraId="1B67C8C7" w14:textId="2ADF294C" w:rsidR="007729C7" w:rsidRPr="00F97AD8" w:rsidRDefault="002420A6" w:rsidP="00F97AD8">
      <w:pPr>
        <w:jc w:val="both"/>
        <w:rPr>
          <w:sz w:val="20"/>
          <w:szCs w:val="20"/>
        </w:rPr>
      </w:pPr>
      <w:r w:rsidRPr="00F97AD8">
        <w:rPr>
          <w:b/>
          <w:sz w:val="20"/>
          <w:szCs w:val="20"/>
        </w:rPr>
        <w:t>Выдал:</w:t>
      </w:r>
      <w:r w:rsidR="00880DFB" w:rsidRPr="00F97AD8">
        <w:rPr>
          <w:b/>
          <w:sz w:val="20"/>
          <w:szCs w:val="20"/>
        </w:rPr>
        <w:t xml:space="preserve"> </w:t>
      </w:r>
      <w:r w:rsidRPr="00F97AD8">
        <w:rPr>
          <w:sz w:val="20"/>
          <w:szCs w:val="20"/>
        </w:rPr>
        <w:t>___</w:t>
      </w:r>
      <w:r w:rsidR="0036780E" w:rsidRPr="00F97AD8">
        <w:rPr>
          <w:sz w:val="20"/>
          <w:szCs w:val="20"/>
        </w:rPr>
        <w:t>__</w:t>
      </w:r>
      <w:r w:rsidRPr="00F97AD8">
        <w:rPr>
          <w:sz w:val="20"/>
          <w:szCs w:val="20"/>
        </w:rPr>
        <w:t xml:space="preserve">_______ </w:t>
      </w:r>
      <w:r w:rsidR="007729C7" w:rsidRPr="00F97AD8">
        <w:rPr>
          <w:sz w:val="20"/>
          <w:szCs w:val="20"/>
        </w:rPr>
        <w:t>/____</w:t>
      </w:r>
      <w:r w:rsidR="0036780E" w:rsidRPr="00F97AD8">
        <w:rPr>
          <w:sz w:val="20"/>
          <w:szCs w:val="20"/>
        </w:rPr>
        <w:t>_______</w:t>
      </w:r>
      <w:r w:rsidR="007729C7" w:rsidRPr="00F97AD8">
        <w:rPr>
          <w:sz w:val="20"/>
          <w:szCs w:val="20"/>
        </w:rPr>
        <w:t>_______________</w:t>
      </w:r>
      <w:r w:rsidRPr="00F97AD8">
        <w:rPr>
          <w:sz w:val="20"/>
          <w:szCs w:val="20"/>
        </w:rPr>
        <w:t xml:space="preserve">/ </w:t>
      </w:r>
    </w:p>
    <w:p w14:paraId="778E4033" w14:textId="77777777" w:rsidR="002420A6" w:rsidRPr="00F97AD8" w:rsidRDefault="002420A6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                 (подпись)</w:t>
      </w:r>
      <w:r w:rsidR="007729C7" w:rsidRPr="00F97AD8">
        <w:rPr>
          <w:sz w:val="20"/>
          <w:szCs w:val="20"/>
        </w:rPr>
        <w:t xml:space="preserve">                 (расшифровка подписи)</w:t>
      </w:r>
    </w:p>
    <w:p w14:paraId="2741D06D" w14:textId="77777777" w:rsidR="002420A6" w:rsidRPr="00F97AD8" w:rsidRDefault="002420A6" w:rsidP="00F97AD8">
      <w:pPr>
        <w:jc w:val="both"/>
        <w:rPr>
          <w:sz w:val="20"/>
          <w:szCs w:val="20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236"/>
        <w:gridCol w:w="3092"/>
        <w:gridCol w:w="237"/>
        <w:gridCol w:w="1442"/>
        <w:gridCol w:w="252"/>
        <w:gridCol w:w="2207"/>
      </w:tblGrid>
      <w:tr w:rsidR="000F36C3" w:rsidRPr="00F97AD8" w14:paraId="172522D2" w14:textId="77777777" w:rsidTr="0017116C">
        <w:tc>
          <w:tcPr>
            <w:tcW w:w="2471" w:type="dxa"/>
          </w:tcPr>
          <w:p w14:paraId="22E5AEA8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236" w:type="dxa"/>
          </w:tcPr>
          <w:p w14:paraId="606A1A54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180E44D" w14:textId="77777777" w:rsidR="000F36C3" w:rsidRPr="00F97AD8" w:rsidRDefault="000F36C3" w:rsidP="00F97AD8">
            <w:pPr>
              <w:jc w:val="both"/>
            </w:pPr>
          </w:p>
        </w:tc>
        <w:tc>
          <w:tcPr>
            <w:tcW w:w="237" w:type="dxa"/>
          </w:tcPr>
          <w:p w14:paraId="28C34B5F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672F367A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1949E4A7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42D59796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0F36C3" w:rsidRPr="00F97AD8" w14:paraId="3DF13003" w14:textId="77777777" w:rsidTr="0017116C">
        <w:tc>
          <w:tcPr>
            <w:tcW w:w="2471" w:type="dxa"/>
          </w:tcPr>
          <w:p w14:paraId="06B59727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7F7463DE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F283E66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35EEA78C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1F9E6D32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1BCFC7A5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0D2ACC6D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0F36C3" w:rsidRPr="00F97AD8" w14:paraId="595FAE60" w14:textId="77777777" w:rsidTr="0017116C">
        <w:tc>
          <w:tcPr>
            <w:tcW w:w="2471" w:type="dxa"/>
          </w:tcPr>
          <w:p w14:paraId="68CBC8B1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236" w:type="dxa"/>
          </w:tcPr>
          <w:p w14:paraId="6CDF13D4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5088A93" w14:textId="77777777" w:rsidR="000F36C3" w:rsidRPr="00F97AD8" w:rsidRDefault="000F36C3" w:rsidP="00F97AD8">
            <w:pPr>
              <w:jc w:val="both"/>
            </w:pPr>
          </w:p>
        </w:tc>
        <w:tc>
          <w:tcPr>
            <w:tcW w:w="237" w:type="dxa"/>
          </w:tcPr>
          <w:p w14:paraId="73B90C3B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1D1723AE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1BC08196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433813E2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0F36C3" w:rsidRPr="00F97AD8" w14:paraId="5CD2FC58" w14:textId="77777777" w:rsidTr="0017116C">
        <w:tc>
          <w:tcPr>
            <w:tcW w:w="2471" w:type="dxa"/>
          </w:tcPr>
          <w:p w14:paraId="46B17A95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1B87A93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D432814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54655677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4EB2ECD8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4134FD99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28F1BC56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0F36C3" w:rsidRPr="00F97AD8" w14:paraId="714B47BC" w14:textId="77777777" w:rsidTr="0017116C">
        <w:tc>
          <w:tcPr>
            <w:tcW w:w="2471" w:type="dxa"/>
          </w:tcPr>
          <w:p w14:paraId="2527924A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A23DDF2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D068E8A" w14:textId="77777777" w:rsidR="000F36C3" w:rsidRPr="00F97AD8" w:rsidRDefault="000F36C3" w:rsidP="00F97AD8">
            <w:pPr>
              <w:jc w:val="both"/>
            </w:pPr>
          </w:p>
        </w:tc>
        <w:tc>
          <w:tcPr>
            <w:tcW w:w="237" w:type="dxa"/>
          </w:tcPr>
          <w:p w14:paraId="0F972744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34CA1B18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487E34D2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CBD329C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0F36C3" w:rsidRPr="00F97AD8" w14:paraId="41E49DF5" w14:textId="77777777" w:rsidTr="0017116C">
        <w:tc>
          <w:tcPr>
            <w:tcW w:w="2471" w:type="dxa"/>
          </w:tcPr>
          <w:p w14:paraId="700BF8EC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65958DE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CB2FC1C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797EB89A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0D7CE4A9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0B5CCC7D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021D8785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0F36C3" w:rsidRPr="00F97AD8" w14:paraId="51AFC8B9" w14:textId="77777777" w:rsidTr="0017116C">
        <w:tc>
          <w:tcPr>
            <w:tcW w:w="2471" w:type="dxa"/>
          </w:tcPr>
          <w:p w14:paraId="7A8C9306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DF147E9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C60A3DE" w14:textId="77777777" w:rsidR="000F36C3" w:rsidRPr="00F97AD8" w:rsidRDefault="000F36C3" w:rsidP="00F97AD8">
            <w:pPr>
              <w:jc w:val="both"/>
            </w:pPr>
          </w:p>
        </w:tc>
        <w:tc>
          <w:tcPr>
            <w:tcW w:w="237" w:type="dxa"/>
          </w:tcPr>
          <w:p w14:paraId="127B369F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1BEB235E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26B88A11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0957B81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0F36C3" w:rsidRPr="00F97AD8" w14:paraId="6AADBB3C" w14:textId="77777777" w:rsidTr="0017116C">
        <w:tc>
          <w:tcPr>
            <w:tcW w:w="2471" w:type="dxa"/>
          </w:tcPr>
          <w:p w14:paraId="5FB43846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FDFB1D2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3B57757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43B02B55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587B36D7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09F3C394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67A2C6B3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0F36C3" w:rsidRPr="00F97AD8" w14:paraId="55D92293" w14:textId="77777777" w:rsidTr="0017116C">
        <w:tc>
          <w:tcPr>
            <w:tcW w:w="2471" w:type="dxa"/>
          </w:tcPr>
          <w:p w14:paraId="25F4D074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BEDBBF2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A500988" w14:textId="77777777" w:rsidR="000F36C3" w:rsidRPr="00F97AD8" w:rsidRDefault="000F36C3" w:rsidP="00F97AD8">
            <w:pPr>
              <w:jc w:val="both"/>
            </w:pPr>
          </w:p>
        </w:tc>
        <w:tc>
          <w:tcPr>
            <w:tcW w:w="237" w:type="dxa"/>
          </w:tcPr>
          <w:p w14:paraId="5B8A7F58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6B44441C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34F5CAA7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46C3279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0F36C3" w:rsidRPr="00F97AD8" w14:paraId="63D1106A" w14:textId="77777777" w:rsidTr="0017116C">
        <w:tc>
          <w:tcPr>
            <w:tcW w:w="2471" w:type="dxa"/>
          </w:tcPr>
          <w:p w14:paraId="06103A59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79B0CBF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244DFDD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374D1161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22A085E4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033D3288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5DC82F72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0F36C3" w:rsidRPr="00F97AD8" w14:paraId="77BB9032" w14:textId="77777777" w:rsidTr="0017116C">
        <w:tc>
          <w:tcPr>
            <w:tcW w:w="2471" w:type="dxa"/>
          </w:tcPr>
          <w:p w14:paraId="6486F48A" w14:textId="12EF3EA8" w:rsidR="000F36C3" w:rsidRPr="00F97AD8" w:rsidRDefault="00760EEF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О</w:t>
            </w:r>
            <w:r w:rsidR="000F36C3" w:rsidRPr="00F97AD8">
              <w:rPr>
                <w:sz w:val="20"/>
                <w:szCs w:val="20"/>
              </w:rPr>
              <w:t>тветственное лицо</w:t>
            </w:r>
          </w:p>
        </w:tc>
        <w:tc>
          <w:tcPr>
            <w:tcW w:w="236" w:type="dxa"/>
          </w:tcPr>
          <w:p w14:paraId="286041A1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FC27BC2" w14:textId="77777777" w:rsidR="000F36C3" w:rsidRPr="00F97AD8" w:rsidRDefault="000F36C3" w:rsidP="00F97AD8">
            <w:pPr>
              <w:jc w:val="both"/>
            </w:pPr>
          </w:p>
        </w:tc>
        <w:tc>
          <w:tcPr>
            <w:tcW w:w="237" w:type="dxa"/>
          </w:tcPr>
          <w:p w14:paraId="331272C8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65CA2A10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17BC85A0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365F0E7D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0F36C3" w:rsidRPr="00F97AD8" w14:paraId="3390D79C" w14:textId="77777777" w:rsidTr="0017116C">
        <w:tc>
          <w:tcPr>
            <w:tcW w:w="2471" w:type="dxa"/>
          </w:tcPr>
          <w:p w14:paraId="7197D69B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910EFAB" w14:textId="77777777" w:rsidR="000F36C3" w:rsidRPr="00F97AD8" w:rsidRDefault="000F36C3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9C75A99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7FEB7380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06BAE020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4A34F162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6C1D1A8F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56AC58A8" w14:textId="77777777" w:rsidR="00BE2747" w:rsidRPr="00F97AD8" w:rsidRDefault="00403CAA" w:rsidP="00F97AD8">
      <w:pPr>
        <w:pStyle w:val="ConsPlusNonformat0"/>
        <w:tabs>
          <w:tab w:val="left" w:pos="709"/>
        </w:tabs>
        <w:ind w:right="281"/>
        <w:jc w:val="both"/>
        <w:rPr>
          <w:rFonts w:ascii="Times New Roman" w:hAnsi="Times New Roman" w:cs="Times New Roman"/>
        </w:rPr>
      </w:pPr>
      <w:r w:rsidRPr="00F97AD8">
        <w:rPr>
          <w:rFonts w:ascii="Times New Roman" w:hAnsi="Times New Roman" w:cs="Times New Roman"/>
        </w:rPr>
        <w:t xml:space="preserve"> </w:t>
      </w:r>
      <w:r w:rsidR="00AE72EB" w:rsidRPr="00F97AD8">
        <w:rPr>
          <w:rFonts w:ascii="Times New Roman" w:hAnsi="Times New Roman" w:cs="Times New Roman"/>
        </w:rPr>
        <w:t>«____» ____________ 20___ г.</w:t>
      </w:r>
      <w:r w:rsidR="00AE72EB" w:rsidRPr="00F97AD8">
        <w:rPr>
          <w:rFonts w:ascii="Times New Roman" w:hAnsi="Times New Roman" w:cs="Times New Roman"/>
        </w:rPr>
        <w:br w:type="page"/>
      </w:r>
      <w:bookmarkEnd w:id="5"/>
    </w:p>
    <w:p w14:paraId="016193D9" w14:textId="61A8AEF2" w:rsidR="00F161C2" w:rsidRPr="00F97AD8" w:rsidRDefault="00F161C2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18" w:name="_Toc167790477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lastRenderedPageBreak/>
        <w:t xml:space="preserve">Акт о </w:t>
      </w:r>
      <w:r w:rsidR="004F4882"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>разукомплектации (</w:t>
      </w:r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>частичной ликвидации</w:t>
      </w:r>
      <w:r w:rsidR="004F4882"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>)</w:t>
      </w:r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 xml:space="preserve"> </w:t>
      </w:r>
      <w:r w:rsidR="00567175"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 xml:space="preserve">объектов </w:t>
      </w:r>
      <w:r w:rsidR="004F4882"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>нефинансовых активов</w:t>
      </w:r>
      <w:bookmarkEnd w:id="18"/>
    </w:p>
    <w:p w14:paraId="17719D96" w14:textId="77777777" w:rsidR="00785805" w:rsidRPr="00F97AD8" w:rsidRDefault="00785805" w:rsidP="00F97AD8">
      <w:pPr>
        <w:rPr>
          <w:sz w:val="20"/>
          <w:szCs w:val="20"/>
        </w:rPr>
      </w:pPr>
    </w:p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20"/>
      </w:tblGrid>
      <w:tr w:rsidR="000F36C3" w:rsidRPr="00F97AD8" w14:paraId="7B56BBDB" w14:textId="77777777" w:rsidTr="0017116C">
        <w:tc>
          <w:tcPr>
            <w:tcW w:w="4786" w:type="dxa"/>
          </w:tcPr>
          <w:p w14:paraId="7CB74E58" w14:textId="77777777" w:rsidR="000F36C3" w:rsidRPr="00F97AD8" w:rsidRDefault="000F36C3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67" w:type="dxa"/>
          </w:tcPr>
          <w:p w14:paraId="1F457CEB" w14:textId="77777777" w:rsidR="000F36C3" w:rsidRPr="00F97AD8" w:rsidRDefault="000F36C3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47D617AA" w14:textId="77777777" w:rsidR="000F36C3" w:rsidRPr="00F97AD8" w:rsidRDefault="000F36C3" w:rsidP="00F97AD8">
            <w:pPr>
              <w:rPr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Утверждаю</w:t>
            </w:r>
          </w:p>
        </w:tc>
      </w:tr>
      <w:tr w:rsidR="000F36C3" w:rsidRPr="00F97AD8" w14:paraId="2D73BAD0" w14:textId="77777777" w:rsidTr="0017116C">
        <w:tc>
          <w:tcPr>
            <w:tcW w:w="4786" w:type="dxa"/>
            <w:tcBorders>
              <w:bottom w:val="single" w:sz="4" w:space="0" w:color="auto"/>
            </w:tcBorders>
          </w:tcPr>
          <w:p w14:paraId="4971BE5D" w14:textId="77777777" w:rsidR="000F36C3" w:rsidRPr="00F97AD8" w:rsidRDefault="000F36C3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BA0CEBA" w14:textId="77777777" w:rsidR="000F36C3" w:rsidRPr="00F97AD8" w:rsidRDefault="000F36C3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53278059" w14:textId="77777777" w:rsidR="000F36C3" w:rsidRPr="00F97AD8" w:rsidRDefault="000F36C3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Руководитель Учреждения</w:t>
            </w:r>
          </w:p>
        </w:tc>
      </w:tr>
      <w:tr w:rsidR="000F36C3" w:rsidRPr="00F97AD8" w14:paraId="30604D05" w14:textId="77777777" w:rsidTr="0017116C">
        <w:tc>
          <w:tcPr>
            <w:tcW w:w="4786" w:type="dxa"/>
            <w:tcBorders>
              <w:top w:val="single" w:sz="4" w:space="0" w:color="auto"/>
            </w:tcBorders>
          </w:tcPr>
          <w:p w14:paraId="4BD2874B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</w:t>
            </w:r>
            <w:r w:rsidRPr="00F97AD8">
              <w:rPr>
                <w:bCs/>
                <w:color w:val="808080" w:themeColor="background1" w:themeShade="8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" w:type="dxa"/>
          </w:tcPr>
          <w:p w14:paraId="669D17E5" w14:textId="77777777" w:rsidR="000F36C3" w:rsidRPr="00F97AD8" w:rsidRDefault="000F36C3" w:rsidP="00F97AD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3AA8941" w14:textId="77777777" w:rsidR="000F36C3" w:rsidRPr="00F97AD8" w:rsidRDefault="000F36C3" w:rsidP="00F97AD8">
            <w:pPr>
              <w:rPr>
                <w:sz w:val="28"/>
                <w:szCs w:val="28"/>
              </w:rPr>
            </w:pPr>
          </w:p>
        </w:tc>
      </w:tr>
      <w:tr w:rsidR="000F36C3" w:rsidRPr="00F97AD8" w14:paraId="37480756" w14:textId="77777777" w:rsidTr="0017116C">
        <w:tc>
          <w:tcPr>
            <w:tcW w:w="4786" w:type="dxa"/>
          </w:tcPr>
          <w:p w14:paraId="79777A73" w14:textId="77777777" w:rsidR="000F36C3" w:rsidRPr="00F97AD8" w:rsidRDefault="000F36C3" w:rsidP="00F97AD8">
            <w:pPr>
              <w:spacing w:before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Структурное подразделение</w:t>
            </w:r>
          </w:p>
        </w:tc>
        <w:tc>
          <w:tcPr>
            <w:tcW w:w="567" w:type="dxa"/>
          </w:tcPr>
          <w:p w14:paraId="77A19279" w14:textId="77777777" w:rsidR="000F36C3" w:rsidRPr="00F97AD8" w:rsidRDefault="000F36C3" w:rsidP="00F97A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0C7D202D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  <w:lang w:eastAsia="en-US"/>
              </w:rPr>
              <w:t>(подпись, расшифровка подписи)</w:t>
            </w:r>
          </w:p>
        </w:tc>
      </w:tr>
      <w:tr w:rsidR="000F36C3" w:rsidRPr="00F97AD8" w14:paraId="0D40F94E" w14:textId="77777777" w:rsidTr="0017116C">
        <w:tc>
          <w:tcPr>
            <w:tcW w:w="4786" w:type="dxa"/>
            <w:tcBorders>
              <w:bottom w:val="single" w:sz="4" w:space="0" w:color="auto"/>
            </w:tcBorders>
          </w:tcPr>
          <w:p w14:paraId="614E2F6E" w14:textId="77777777" w:rsidR="000F36C3" w:rsidRPr="00F97AD8" w:rsidRDefault="000F36C3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F7E69DA" w14:textId="77777777" w:rsidR="000F36C3" w:rsidRPr="00F97AD8" w:rsidRDefault="000F36C3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7FAF9055" w14:textId="77777777" w:rsidR="000F36C3" w:rsidRPr="00F97AD8" w:rsidRDefault="000F36C3" w:rsidP="00F97AD8">
            <w:pPr>
              <w:rPr>
                <w:sz w:val="20"/>
                <w:szCs w:val="20"/>
              </w:rPr>
            </w:pPr>
          </w:p>
        </w:tc>
      </w:tr>
      <w:tr w:rsidR="000F36C3" w:rsidRPr="00F97AD8" w14:paraId="7141A6A1" w14:textId="77777777" w:rsidTr="0017116C">
        <w:tc>
          <w:tcPr>
            <w:tcW w:w="4786" w:type="dxa"/>
            <w:tcBorders>
              <w:top w:val="single" w:sz="4" w:space="0" w:color="auto"/>
            </w:tcBorders>
          </w:tcPr>
          <w:p w14:paraId="10A8D285" w14:textId="77777777" w:rsidR="000F36C3" w:rsidRPr="00F97AD8" w:rsidRDefault="000F36C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</w:t>
            </w:r>
            <w:r w:rsidRPr="00F97AD8">
              <w:rPr>
                <w:bCs/>
                <w:color w:val="808080" w:themeColor="background1" w:themeShade="8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" w:type="dxa"/>
          </w:tcPr>
          <w:p w14:paraId="37A10019" w14:textId="77777777" w:rsidR="000F36C3" w:rsidRPr="00F97AD8" w:rsidRDefault="000F36C3" w:rsidP="00F97AD8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368D995F" w14:textId="77777777" w:rsidR="000F36C3" w:rsidRPr="00F97AD8" w:rsidRDefault="000F36C3" w:rsidP="00F97AD8">
            <w:pPr>
              <w:rPr>
                <w:sz w:val="16"/>
                <w:szCs w:val="16"/>
              </w:rPr>
            </w:pPr>
            <w:r w:rsidRPr="00F97AD8">
              <w:rPr>
                <w:sz w:val="20"/>
                <w:szCs w:val="20"/>
                <w:lang w:eastAsia="en-US"/>
              </w:rPr>
              <w:t>«____»_____________ 20___г.</w:t>
            </w:r>
          </w:p>
        </w:tc>
      </w:tr>
    </w:tbl>
    <w:p w14:paraId="7EA25583" w14:textId="77777777" w:rsidR="000F36C3" w:rsidRPr="00F97AD8" w:rsidRDefault="000F36C3" w:rsidP="00F97AD8">
      <w:pPr>
        <w:rPr>
          <w:sz w:val="20"/>
          <w:szCs w:val="20"/>
          <w:lang w:eastAsia="en-US"/>
        </w:rPr>
      </w:pPr>
    </w:p>
    <w:p w14:paraId="34B77981" w14:textId="77777777" w:rsidR="00F161C2" w:rsidRPr="00F97AD8" w:rsidRDefault="00DF6702" w:rsidP="00F97AD8">
      <w:pPr>
        <w:rPr>
          <w:sz w:val="20"/>
          <w:szCs w:val="20"/>
        </w:rPr>
      </w:pPr>
      <w:r w:rsidRPr="00F97AD8">
        <w:rPr>
          <w:sz w:val="20"/>
          <w:szCs w:val="20"/>
          <w:lang w:eastAsia="en-US"/>
        </w:rPr>
        <w:t>Единица измерения: руб.</w:t>
      </w:r>
    </w:p>
    <w:p w14:paraId="7DBD0787" w14:textId="77777777" w:rsidR="00DF6702" w:rsidRPr="00F97AD8" w:rsidRDefault="00DF6702" w:rsidP="00F97AD8">
      <w:pPr>
        <w:jc w:val="center"/>
        <w:rPr>
          <w:b/>
          <w:sz w:val="20"/>
          <w:szCs w:val="20"/>
        </w:rPr>
      </w:pPr>
    </w:p>
    <w:p w14:paraId="57D6B2B0" w14:textId="77777777" w:rsidR="00F161C2" w:rsidRPr="00F97AD8" w:rsidRDefault="00F161C2" w:rsidP="00F97AD8">
      <w:pPr>
        <w:jc w:val="center"/>
        <w:rPr>
          <w:b/>
        </w:rPr>
      </w:pPr>
      <w:r w:rsidRPr="00F97AD8">
        <w:rPr>
          <w:b/>
        </w:rPr>
        <w:t xml:space="preserve">АКТ </w:t>
      </w:r>
    </w:p>
    <w:p w14:paraId="6291F276" w14:textId="274A2D4C" w:rsidR="00F161C2" w:rsidRPr="00F97AD8" w:rsidRDefault="00F161C2" w:rsidP="00F97AD8">
      <w:pPr>
        <w:spacing w:before="120"/>
        <w:jc w:val="center"/>
        <w:rPr>
          <w:b/>
        </w:rPr>
      </w:pPr>
      <w:r w:rsidRPr="00F97AD8">
        <w:rPr>
          <w:b/>
        </w:rPr>
        <w:t xml:space="preserve">О </w:t>
      </w:r>
      <w:r w:rsidR="004F4882" w:rsidRPr="00F97AD8">
        <w:rPr>
          <w:b/>
        </w:rPr>
        <w:t>РАЗУКОМПЛЕКТАЦИИ (</w:t>
      </w:r>
      <w:r w:rsidRPr="00F97AD8">
        <w:rPr>
          <w:b/>
        </w:rPr>
        <w:t>ЧАСТИЧНОЙ ЛИКВИДАЦИИ</w:t>
      </w:r>
      <w:r w:rsidR="004F4882" w:rsidRPr="00F97AD8">
        <w:rPr>
          <w:b/>
        </w:rPr>
        <w:t>)</w:t>
      </w:r>
      <w:r w:rsidR="00C72780" w:rsidRPr="00F97AD8">
        <w:rPr>
          <w:b/>
        </w:rPr>
        <w:t xml:space="preserve"> </w:t>
      </w:r>
      <w:r w:rsidR="004F4882" w:rsidRPr="00F97AD8">
        <w:rPr>
          <w:b/>
        </w:rPr>
        <w:t>ОБЪЕКТОВ НЕФИНАНСОВЫХ АКТИВОВ</w:t>
      </w:r>
    </w:p>
    <w:p w14:paraId="140F819F" w14:textId="77777777" w:rsidR="00F161C2" w:rsidRPr="00F97AD8" w:rsidRDefault="003450B5" w:rsidP="00F97AD8">
      <w:pPr>
        <w:spacing w:before="120"/>
        <w:jc w:val="center"/>
        <w:rPr>
          <w:b/>
        </w:rPr>
      </w:pPr>
      <w:r w:rsidRPr="00F97AD8">
        <w:rPr>
          <w:b/>
        </w:rPr>
        <w:t xml:space="preserve">№ ______  </w:t>
      </w:r>
      <w:r w:rsidR="00F161C2" w:rsidRPr="00F97AD8">
        <w:rPr>
          <w:b/>
        </w:rPr>
        <w:t>«____» _______________ 20 ___ г.</w:t>
      </w:r>
      <w:r w:rsidR="00F161C2" w:rsidRPr="00F97AD8">
        <w:rPr>
          <w:b/>
        </w:rPr>
        <w:tab/>
      </w:r>
    </w:p>
    <w:p w14:paraId="31EC61B1" w14:textId="77777777" w:rsidR="0045134F" w:rsidRPr="00F97AD8" w:rsidRDefault="0045134F" w:rsidP="00F97AD8">
      <w:pPr>
        <w:spacing w:before="120"/>
        <w:jc w:val="center"/>
        <w:rPr>
          <w:b/>
          <w:sz w:val="20"/>
          <w:szCs w:val="20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1"/>
        <w:gridCol w:w="1508"/>
        <w:gridCol w:w="1265"/>
        <w:gridCol w:w="1264"/>
        <w:gridCol w:w="1264"/>
        <w:gridCol w:w="1785"/>
        <w:gridCol w:w="1351"/>
      </w:tblGrid>
      <w:tr w:rsidR="0045134F" w:rsidRPr="00F97AD8" w14:paraId="4827C1D0" w14:textId="77777777" w:rsidTr="009E74DD">
        <w:tc>
          <w:tcPr>
            <w:tcW w:w="1475" w:type="dxa"/>
          </w:tcPr>
          <w:p w14:paraId="546C8E3A" w14:textId="77777777" w:rsidR="0045134F" w:rsidRPr="00F97AD8" w:rsidRDefault="0045134F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6399397C" w14:textId="77777777" w:rsidR="0045134F" w:rsidRPr="00F97AD8" w:rsidRDefault="0045134F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083F31E7" w14:textId="77777777" w:rsidR="0045134F" w:rsidRPr="00F97AD8" w:rsidRDefault="0045134F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7B6A14F3" w14:textId="77777777" w:rsidR="0045134F" w:rsidRPr="00F97AD8" w:rsidRDefault="0045134F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2FB2AAA9" w14:textId="77777777" w:rsidR="0045134F" w:rsidRPr="00F97AD8" w:rsidRDefault="0045134F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14:paraId="7449DCF3" w14:textId="77777777" w:rsidR="0045134F" w:rsidRPr="00F97AD8" w:rsidRDefault="0045134F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4206" w14:textId="77777777" w:rsidR="0045134F" w:rsidRPr="00F97AD8" w:rsidRDefault="0045134F" w:rsidP="00F97AD8">
            <w:pPr>
              <w:spacing w:before="120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КОДЫ</w:t>
            </w:r>
          </w:p>
        </w:tc>
      </w:tr>
      <w:tr w:rsidR="009E74DD" w:rsidRPr="00F97AD8" w14:paraId="74B01167" w14:textId="77777777" w:rsidTr="009E74DD">
        <w:tc>
          <w:tcPr>
            <w:tcW w:w="1475" w:type="dxa"/>
            <w:vMerge w:val="restart"/>
            <w:vAlign w:val="center"/>
          </w:tcPr>
          <w:p w14:paraId="3843160A" w14:textId="77777777" w:rsidR="009E74DD" w:rsidRPr="00F97AD8" w:rsidRDefault="009E74DD" w:rsidP="00F97AD8">
            <w:pPr>
              <w:spacing w:before="120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Учреждение</w:t>
            </w:r>
          </w:p>
        </w:tc>
        <w:tc>
          <w:tcPr>
            <w:tcW w:w="5489" w:type="dxa"/>
            <w:gridSpan w:val="4"/>
            <w:vMerge w:val="restart"/>
            <w:tcBorders>
              <w:bottom w:val="single" w:sz="4" w:space="0" w:color="auto"/>
            </w:tcBorders>
          </w:tcPr>
          <w:p w14:paraId="00B1506F" w14:textId="77777777" w:rsidR="009E74DD" w:rsidRPr="00F97AD8" w:rsidRDefault="009E74DD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14:paraId="2D675AC9" w14:textId="77777777" w:rsidR="009E74DD" w:rsidRPr="00F97AD8" w:rsidRDefault="009E74DD" w:rsidP="00F97AD8">
            <w:pPr>
              <w:spacing w:before="120"/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по ОКПО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AE27" w14:textId="77777777" w:rsidR="009E74DD" w:rsidRPr="00F97AD8" w:rsidRDefault="009E74DD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9E74DD" w:rsidRPr="00F97AD8" w14:paraId="0D4358A1" w14:textId="77777777" w:rsidTr="009E74DD">
        <w:tc>
          <w:tcPr>
            <w:tcW w:w="1475" w:type="dxa"/>
            <w:vMerge/>
          </w:tcPr>
          <w:p w14:paraId="21988EFC" w14:textId="77777777" w:rsidR="009E74DD" w:rsidRPr="00F97AD8" w:rsidRDefault="009E74DD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489" w:type="dxa"/>
            <w:gridSpan w:val="4"/>
            <w:vMerge/>
            <w:tcBorders>
              <w:bottom w:val="single" w:sz="4" w:space="0" w:color="auto"/>
            </w:tcBorders>
          </w:tcPr>
          <w:p w14:paraId="74B2290B" w14:textId="77777777" w:rsidR="009E74DD" w:rsidRPr="00F97AD8" w:rsidRDefault="009E74DD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14:paraId="71DD807B" w14:textId="77777777" w:rsidR="009E74DD" w:rsidRPr="00F97AD8" w:rsidRDefault="009E74DD" w:rsidP="00F97AD8">
            <w:pPr>
              <w:spacing w:before="120"/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E7B1" w14:textId="77777777" w:rsidR="009E74DD" w:rsidRPr="00F97AD8" w:rsidRDefault="009E74DD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9E74DD" w:rsidRPr="00F97AD8" w14:paraId="1C7C6A63" w14:textId="77777777" w:rsidTr="009E74DD">
        <w:tc>
          <w:tcPr>
            <w:tcW w:w="1475" w:type="dxa"/>
            <w:vMerge/>
          </w:tcPr>
          <w:p w14:paraId="6BABDE78" w14:textId="77777777" w:rsidR="009E74DD" w:rsidRPr="00F97AD8" w:rsidRDefault="009E74DD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489" w:type="dxa"/>
            <w:gridSpan w:val="4"/>
            <w:tcBorders>
              <w:top w:val="single" w:sz="4" w:space="0" w:color="auto"/>
            </w:tcBorders>
          </w:tcPr>
          <w:p w14:paraId="3B829476" w14:textId="77777777" w:rsidR="009E74DD" w:rsidRPr="00F97AD8" w:rsidRDefault="009E74DD" w:rsidP="00F97AD8">
            <w:pPr>
              <w:spacing w:before="120"/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</w:t>
            </w:r>
            <w:r w:rsidRPr="00F97AD8">
              <w:rPr>
                <w:bCs/>
                <w:color w:val="808080" w:themeColor="background1" w:themeShade="8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14:paraId="1B8637E1" w14:textId="77777777" w:rsidR="009E74DD" w:rsidRPr="00F97AD8" w:rsidRDefault="009E74DD" w:rsidP="00F97AD8">
            <w:pPr>
              <w:spacing w:before="120"/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КПП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7162" w14:textId="77777777" w:rsidR="009E74DD" w:rsidRPr="00F97AD8" w:rsidRDefault="009E74DD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9E74DD" w:rsidRPr="00F97AD8" w14:paraId="5060F485" w14:textId="77777777" w:rsidTr="009E74DD">
        <w:tc>
          <w:tcPr>
            <w:tcW w:w="1475" w:type="dxa"/>
            <w:vMerge w:val="restart"/>
          </w:tcPr>
          <w:p w14:paraId="6C0A0AC4" w14:textId="77777777" w:rsidR="009E74DD" w:rsidRPr="00F97AD8" w:rsidRDefault="009E74DD" w:rsidP="00F97AD8">
            <w:pPr>
              <w:spacing w:before="120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5489" w:type="dxa"/>
            <w:gridSpan w:val="4"/>
            <w:tcBorders>
              <w:bottom w:val="single" w:sz="4" w:space="0" w:color="auto"/>
            </w:tcBorders>
          </w:tcPr>
          <w:p w14:paraId="584BE0E3" w14:textId="77777777" w:rsidR="009E74DD" w:rsidRPr="00F97AD8" w:rsidRDefault="009E74DD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tcBorders>
              <w:right w:val="single" w:sz="4" w:space="0" w:color="auto"/>
            </w:tcBorders>
          </w:tcPr>
          <w:p w14:paraId="71FF3CA7" w14:textId="77777777" w:rsidR="009E74DD" w:rsidRPr="00F97AD8" w:rsidRDefault="009E74DD" w:rsidP="00F97AD8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CADA" w14:textId="77777777" w:rsidR="009E74DD" w:rsidRPr="00F97AD8" w:rsidRDefault="009E74DD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9E74DD" w:rsidRPr="00F97AD8" w14:paraId="29C17F7F" w14:textId="77777777" w:rsidTr="009E74DD">
        <w:tc>
          <w:tcPr>
            <w:tcW w:w="1475" w:type="dxa"/>
            <w:vMerge/>
          </w:tcPr>
          <w:p w14:paraId="32917EAA" w14:textId="77777777" w:rsidR="009E74DD" w:rsidRPr="00F97AD8" w:rsidRDefault="009E74DD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489" w:type="dxa"/>
            <w:gridSpan w:val="4"/>
            <w:tcBorders>
              <w:top w:val="single" w:sz="4" w:space="0" w:color="auto"/>
            </w:tcBorders>
          </w:tcPr>
          <w:p w14:paraId="12B50C43" w14:textId="77777777" w:rsidR="009E74DD" w:rsidRPr="00F97AD8" w:rsidRDefault="009E74DD" w:rsidP="00F97AD8">
            <w:pPr>
              <w:spacing w:before="120"/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</w:t>
            </w:r>
            <w:r w:rsidRPr="00F97AD8">
              <w:rPr>
                <w:bCs/>
                <w:color w:val="808080" w:themeColor="background1" w:themeShade="8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98" w:type="dxa"/>
            <w:vMerge/>
            <w:tcBorders>
              <w:right w:val="single" w:sz="4" w:space="0" w:color="auto"/>
            </w:tcBorders>
          </w:tcPr>
          <w:p w14:paraId="46A42B46" w14:textId="77777777" w:rsidR="009E74DD" w:rsidRPr="00F97AD8" w:rsidRDefault="009E74DD" w:rsidP="00F97AD8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FA77" w14:textId="77777777" w:rsidR="009E74DD" w:rsidRPr="00F97AD8" w:rsidRDefault="009E74DD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9E74DD" w:rsidRPr="00F97AD8" w14:paraId="7C222DA1" w14:textId="77777777" w:rsidTr="009E74DD">
        <w:tc>
          <w:tcPr>
            <w:tcW w:w="1475" w:type="dxa"/>
            <w:vMerge w:val="restart"/>
          </w:tcPr>
          <w:p w14:paraId="7F4503EC" w14:textId="77777777" w:rsidR="009E74DD" w:rsidRPr="00F97AD8" w:rsidRDefault="009E74DD" w:rsidP="00F97AD8">
            <w:pPr>
              <w:spacing w:before="120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Вид имущества</w:t>
            </w:r>
          </w:p>
        </w:tc>
        <w:tc>
          <w:tcPr>
            <w:tcW w:w="5489" w:type="dxa"/>
            <w:gridSpan w:val="4"/>
            <w:tcBorders>
              <w:bottom w:val="single" w:sz="4" w:space="0" w:color="auto"/>
            </w:tcBorders>
          </w:tcPr>
          <w:p w14:paraId="15B47E4E" w14:textId="77777777" w:rsidR="009E74DD" w:rsidRPr="00F97AD8" w:rsidRDefault="009E74DD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14:paraId="485E3CB2" w14:textId="77777777" w:rsidR="009E74DD" w:rsidRPr="00F97AD8" w:rsidRDefault="009E74DD" w:rsidP="00F97AD8">
            <w:pPr>
              <w:spacing w:before="120"/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Аналитическая группа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41A4" w14:textId="77777777" w:rsidR="009E74DD" w:rsidRPr="00F97AD8" w:rsidRDefault="009E74DD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9E74DD" w:rsidRPr="00F97AD8" w14:paraId="73FF0417" w14:textId="77777777" w:rsidTr="009E74DD">
        <w:tc>
          <w:tcPr>
            <w:tcW w:w="1475" w:type="dxa"/>
            <w:vMerge/>
          </w:tcPr>
          <w:p w14:paraId="463D7FC2" w14:textId="77777777" w:rsidR="009E74DD" w:rsidRPr="00F97AD8" w:rsidRDefault="009E74DD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489" w:type="dxa"/>
            <w:gridSpan w:val="4"/>
            <w:tcBorders>
              <w:top w:val="single" w:sz="4" w:space="0" w:color="auto"/>
            </w:tcBorders>
          </w:tcPr>
          <w:p w14:paraId="405B227F" w14:textId="0DFD0588" w:rsidR="009E74DD" w:rsidRPr="00F97AD8" w:rsidRDefault="009E74DD" w:rsidP="00F97AD8">
            <w:pPr>
              <w:spacing w:before="120"/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(недвижимое, иное движимое</w:t>
            </w:r>
            <w:r w:rsidR="00FB6BAE" w:rsidRPr="00F97AD8">
              <w:rPr>
                <w:sz w:val="16"/>
                <w:szCs w:val="16"/>
              </w:rPr>
              <w:t>, нематериальные активы</w:t>
            </w:r>
            <w:r w:rsidR="004F4882" w:rsidRPr="00F97AD8">
              <w:rPr>
                <w:sz w:val="16"/>
                <w:szCs w:val="16"/>
              </w:rPr>
              <w:t xml:space="preserve"> и др.</w:t>
            </w:r>
            <w:r w:rsidRPr="00F97AD8">
              <w:rPr>
                <w:sz w:val="16"/>
                <w:szCs w:val="16"/>
              </w:rPr>
              <w:t>)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14:paraId="034746FF" w14:textId="77777777" w:rsidR="009E74DD" w:rsidRPr="00F97AD8" w:rsidRDefault="009E74DD" w:rsidP="00F97AD8">
            <w:pPr>
              <w:spacing w:before="120"/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Учетный номер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447B" w14:textId="77777777" w:rsidR="009E74DD" w:rsidRPr="00F97AD8" w:rsidRDefault="009E74DD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9E74DD" w:rsidRPr="00F97AD8" w14:paraId="15984BF3" w14:textId="77777777" w:rsidTr="009E74DD">
        <w:tc>
          <w:tcPr>
            <w:tcW w:w="1475" w:type="dxa"/>
          </w:tcPr>
          <w:p w14:paraId="34ABFF7D" w14:textId="2F536372" w:rsidR="009E74DD" w:rsidRPr="00F97AD8" w:rsidRDefault="00760EEF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О</w:t>
            </w:r>
            <w:r w:rsidR="009E74DD" w:rsidRPr="00F97AD8">
              <w:rPr>
                <w:sz w:val="20"/>
                <w:szCs w:val="20"/>
              </w:rPr>
              <w:t>тветственное лицо</w:t>
            </w:r>
          </w:p>
        </w:tc>
        <w:tc>
          <w:tcPr>
            <w:tcW w:w="5489" w:type="dxa"/>
            <w:gridSpan w:val="4"/>
            <w:tcBorders>
              <w:bottom w:val="single" w:sz="4" w:space="0" w:color="auto"/>
            </w:tcBorders>
          </w:tcPr>
          <w:p w14:paraId="45753ADF" w14:textId="77777777" w:rsidR="009E74DD" w:rsidRPr="00F97AD8" w:rsidRDefault="009E74DD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14:paraId="3D605C65" w14:textId="77777777" w:rsidR="009E74DD" w:rsidRPr="00F97AD8" w:rsidRDefault="009E74DD" w:rsidP="00F97AD8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714C" w14:textId="77777777" w:rsidR="009E74DD" w:rsidRPr="00F97AD8" w:rsidRDefault="009E74DD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9E74DD" w:rsidRPr="00F97AD8" w14:paraId="2021484E" w14:textId="77777777" w:rsidTr="009E74DD">
        <w:tc>
          <w:tcPr>
            <w:tcW w:w="1475" w:type="dxa"/>
          </w:tcPr>
          <w:p w14:paraId="0EA66CDE" w14:textId="77777777" w:rsidR="009E74DD" w:rsidRPr="00F97AD8" w:rsidRDefault="009E74DD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21AB2DFB" w14:textId="77777777" w:rsidR="009E74DD" w:rsidRPr="00F97AD8" w:rsidRDefault="009E74DD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3F0FCBE7" w14:textId="77777777" w:rsidR="009E74DD" w:rsidRPr="00F97AD8" w:rsidRDefault="009E74DD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5C0E2EF7" w14:textId="77777777" w:rsidR="009E74DD" w:rsidRPr="00F97AD8" w:rsidRDefault="009E74DD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right w:val="single" w:sz="4" w:space="0" w:color="auto"/>
            </w:tcBorders>
          </w:tcPr>
          <w:p w14:paraId="272C8F9A" w14:textId="77777777" w:rsidR="009E74DD" w:rsidRPr="00F97AD8" w:rsidRDefault="009E74DD" w:rsidP="00F97AD8">
            <w:pPr>
              <w:spacing w:before="120"/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Дата разукомплектации (частичной ликвидации)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C090" w14:textId="77777777" w:rsidR="009E74DD" w:rsidRPr="00F97AD8" w:rsidRDefault="009E74DD" w:rsidP="00F97AD8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</w:tbl>
    <w:p w14:paraId="37DF92B5" w14:textId="77777777" w:rsidR="0045134F" w:rsidRPr="00F97AD8" w:rsidRDefault="0045134F" w:rsidP="00F97AD8">
      <w:pPr>
        <w:spacing w:before="120"/>
        <w:jc w:val="center"/>
        <w:rPr>
          <w:sz w:val="20"/>
          <w:szCs w:val="20"/>
        </w:rPr>
      </w:pPr>
    </w:p>
    <w:p w14:paraId="170BF057" w14:textId="3A3A196B" w:rsidR="00F161C2" w:rsidRPr="00F97AD8" w:rsidRDefault="00F161C2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1. Сведения об </w:t>
      </w:r>
      <w:r w:rsidR="004F4882" w:rsidRPr="00F97AD8">
        <w:rPr>
          <w:sz w:val="20"/>
          <w:szCs w:val="20"/>
        </w:rPr>
        <w:t>объектах нефинансовых активов</w:t>
      </w:r>
      <w:r w:rsidRPr="00F97AD8">
        <w:rPr>
          <w:sz w:val="20"/>
          <w:szCs w:val="20"/>
        </w:rPr>
        <w:t xml:space="preserve"> до проведения работ по </w:t>
      </w:r>
      <w:r w:rsidR="004F4882" w:rsidRPr="00F97AD8">
        <w:rPr>
          <w:sz w:val="20"/>
          <w:szCs w:val="20"/>
        </w:rPr>
        <w:t>разукомплектации (</w:t>
      </w:r>
      <w:r w:rsidRPr="00F97AD8">
        <w:rPr>
          <w:sz w:val="20"/>
          <w:szCs w:val="20"/>
        </w:rPr>
        <w:t>частичной ликвидации</w:t>
      </w:r>
      <w:r w:rsidR="004F4882" w:rsidRPr="00F97AD8">
        <w:rPr>
          <w:sz w:val="20"/>
          <w:szCs w:val="20"/>
        </w:rPr>
        <w:t>)</w:t>
      </w:r>
    </w:p>
    <w:p w14:paraId="400FF121" w14:textId="77777777" w:rsidR="00F161C2" w:rsidRPr="00F97AD8" w:rsidRDefault="00F161C2" w:rsidP="00F97AD8">
      <w:pPr>
        <w:rPr>
          <w:rFonts w:eastAsiaTheme="minorHAnsi"/>
          <w:sz w:val="20"/>
          <w:szCs w:val="20"/>
          <w:lang w:eastAsia="en-US"/>
        </w:rPr>
      </w:pPr>
    </w:p>
    <w:tbl>
      <w:tblPr>
        <w:tblW w:w="1026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850"/>
        <w:gridCol w:w="773"/>
        <w:gridCol w:w="902"/>
        <w:gridCol w:w="1190"/>
        <w:gridCol w:w="959"/>
        <w:gridCol w:w="992"/>
        <w:gridCol w:w="1312"/>
        <w:gridCol w:w="1440"/>
      </w:tblGrid>
      <w:tr w:rsidR="00F161C2" w:rsidRPr="00F97AD8" w14:paraId="18D89B6C" w14:textId="77777777" w:rsidTr="0045134F">
        <w:tc>
          <w:tcPr>
            <w:tcW w:w="1843" w:type="dxa"/>
            <w:vMerge w:val="restart"/>
            <w:shd w:val="clear" w:color="auto" w:fill="auto"/>
          </w:tcPr>
          <w:p w14:paraId="3EA24951" w14:textId="77777777" w:rsidR="00F161C2" w:rsidRPr="00F97AD8" w:rsidRDefault="00F161C2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объекта </w:t>
            </w:r>
          </w:p>
        </w:tc>
        <w:tc>
          <w:tcPr>
            <w:tcW w:w="2525" w:type="dxa"/>
            <w:gridSpan w:val="3"/>
            <w:shd w:val="clear" w:color="auto" w:fill="auto"/>
          </w:tcPr>
          <w:p w14:paraId="72E38975" w14:textId="77777777" w:rsidR="00F161C2" w:rsidRPr="00F97AD8" w:rsidRDefault="00F161C2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Номер </w:t>
            </w:r>
          </w:p>
        </w:tc>
        <w:tc>
          <w:tcPr>
            <w:tcW w:w="3141" w:type="dxa"/>
            <w:gridSpan w:val="3"/>
            <w:shd w:val="clear" w:color="auto" w:fill="auto"/>
          </w:tcPr>
          <w:p w14:paraId="1E1D2FF6" w14:textId="77777777" w:rsidR="00F161C2" w:rsidRPr="00F97AD8" w:rsidRDefault="00F161C2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</w:p>
        </w:tc>
        <w:tc>
          <w:tcPr>
            <w:tcW w:w="1312" w:type="dxa"/>
            <w:vMerge w:val="restart"/>
            <w:shd w:val="clear" w:color="auto" w:fill="auto"/>
          </w:tcPr>
          <w:p w14:paraId="60C5BDEB" w14:textId="77777777" w:rsidR="00F161C2" w:rsidRPr="00F97AD8" w:rsidRDefault="00F161C2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Фактический срок службы (месяцев) 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1D13BA23" w14:textId="77777777" w:rsidR="00F161C2" w:rsidRPr="00F97AD8" w:rsidRDefault="00F161C2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Балансовая стоимость, руб. </w:t>
            </w:r>
          </w:p>
        </w:tc>
      </w:tr>
      <w:tr w:rsidR="00F161C2" w:rsidRPr="00F97AD8" w14:paraId="0F31CDD7" w14:textId="77777777" w:rsidTr="0045134F">
        <w:tc>
          <w:tcPr>
            <w:tcW w:w="1843" w:type="dxa"/>
            <w:vMerge/>
            <w:shd w:val="clear" w:color="auto" w:fill="auto"/>
          </w:tcPr>
          <w:p w14:paraId="48CF3562" w14:textId="77777777" w:rsidR="00F161C2" w:rsidRPr="00F97AD8" w:rsidRDefault="00F161C2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03FBE74" w14:textId="77777777" w:rsidR="00F161C2" w:rsidRPr="00F97AD8" w:rsidRDefault="00F161C2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инвентарный </w:t>
            </w:r>
          </w:p>
        </w:tc>
        <w:tc>
          <w:tcPr>
            <w:tcW w:w="773" w:type="dxa"/>
            <w:shd w:val="clear" w:color="auto" w:fill="auto"/>
          </w:tcPr>
          <w:p w14:paraId="387A376A" w14:textId="77777777" w:rsidR="00F161C2" w:rsidRPr="00F97AD8" w:rsidRDefault="00F161C2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реестровый </w:t>
            </w:r>
          </w:p>
        </w:tc>
        <w:tc>
          <w:tcPr>
            <w:tcW w:w="902" w:type="dxa"/>
            <w:shd w:val="clear" w:color="auto" w:fill="auto"/>
          </w:tcPr>
          <w:p w14:paraId="43ACBE17" w14:textId="77777777" w:rsidR="00F161C2" w:rsidRPr="00F97AD8" w:rsidRDefault="00F161C2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заводской (иной) </w:t>
            </w:r>
          </w:p>
        </w:tc>
        <w:tc>
          <w:tcPr>
            <w:tcW w:w="1190" w:type="dxa"/>
            <w:shd w:val="clear" w:color="auto" w:fill="auto"/>
          </w:tcPr>
          <w:p w14:paraId="5505575D" w14:textId="77777777" w:rsidR="00F161C2" w:rsidRPr="00F97AD8" w:rsidRDefault="00F161C2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выпуска, изготовления, иное </w:t>
            </w:r>
          </w:p>
        </w:tc>
        <w:tc>
          <w:tcPr>
            <w:tcW w:w="959" w:type="dxa"/>
            <w:shd w:val="clear" w:color="auto" w:fill="auto"/>
          </w:tcPr>
          <w:p w14:paraId="48F570EA" w14:textId="77777777" w:rsidR="00F161C2" w:rsidRPr="00F97AD8" w:rsidRDefault="00F161C2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принятия к бюджетному учету </w:t>
            </w:r>
          </w:p>
        </w:tc>
        <w:tc>
          <w:tcPr>
            <w:tcW w:w="992" w:type="dxa"/>
            <w:shd w:val="clear" w:color="auto" w:fill="auto"/>
          </w:tcPr>
          <w:p w14:paraId="0AF98A97" w14:textId="77777777" w:rsidR="00F161C2" w:rsidRPr="00F97AD8" w:rsidRDefault="00F161C2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ввода в эксплуатацию </w:t>
            </w:r>
          </w:p>
        </w:tc>
        <w:tc>
          <w:tcPr>
            <w:tcW w:w="1312" w:type="dxa"/>
            <w:vMerge/>
            <w:shd w:val="clear" w:color="auto" w:fill="auto"/>
          </w:tcPr>
          <w:p w14:paraId="22468492" w14:textId="77777777" w:rsidR="00F161C2" w:rsidRPr="00F97AD8" w:rsidRDefault="00F161C2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65893FC" w14:textId="77777777" w:rsidR="00F161C2" w:rsidRPr="00F97AD8" w:rsidRDefault="00F161C2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161C2" w:rsidRPr="00F97AD8" w14:paraId="7813F41E" w14:textId="77777777" w:rsidTr="0045134F">
        <w:tc>
          <w:tcPr>
            <w:tcW w:w="1843" w:type="dxa"/>
            <w:shd w:val="clear" w:color="auto" w:fill="auto"/>
          </w:tcPr>
          <w:p w14:paraId="04B279CA" w14:textId="77777777" w:rsidR="00F161C2" w:rsidRPr="00F97AD8" w:rsidRDefault="00F161C2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850" w:type="dxa"/>
            <w:shd w:val="clear" w:color="auto" w:fill="auto"/>
          </w:tcPr>
          <w:p w14:paraId="4DF6F533" w14:textId="77777777" w:rsidR="00F161C2" w:rsidRPr="00F97AD8" w:rsidRDefault="00F161C2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773" w:type="dxa"/>
            <w:shd w:val="clear" w:color="auto" w:fill="auto"/>
          </w:tcPr>
          <w:p w14:paraId="162995EC" w14:textId="77777777" w:rsidR="00F161C2" w:rsidRPr="00F97AD8" w:rsidRDefault="00F161C2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3 </w:t>
            </w:r>
          </w:p>
        </w:tc>
        <w:tc>
          <w:tcPr>
            <w:tcW w:w="902" w:type="dxa"/>
            <w:shd w:val="clear" w:color="auto" w:fill="auto"/>
          </w:tcPr>
          <w:p w14:paraId="546943E4" w14:textId="77777777" w:rsidR="00F161C2" w:rsidRPr="00F97AD8" w:rsidRDefault="00F161C2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4 </w:t>
            </w:r>
          </w:p>
        </w:tc>
        <w:tc>
          <w:tcPr>
            <w:tcW w:w="1190" w:type="dxa"/>
            <w:shd w:val="clear" w:color="auto" w:fill="auto"/>
          </w:tcPr>
          <w:p w14:paraId="655E74C4" w14:textId="77777777" w:rsidR="00F161C2" w:rsidRPr="00F97AD8" w:rsidRDefault="00F161C2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959" w:type="dxa"/>
            <w:shd w:val="clear" w:color="auto" w:fill="auto"/>
          </w:tcPr>
          <w:p w14:paraId="73B27577" w14:textId="77777777" w:rsidR="00F161C2" w:rsidRPr="00F97AD8" w:rsidRDefault="00F161C2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6 </w:t>
            </w:r>
          </w:p>
        </w:tc>
        <w:tc>
          <w:tcPr>
            <w:tcW w:w="992" w:type="dxa"/>
            <w:shd w:val="clear" w:color="auto" w:fill="auto"/>
          </w:tcPr>
          <w:p w14:paraId="20515683" w14:textId="77777777" w:rsidR="00F161C2" w:rsidRPr="00F97AD8" w:rsidRDefault="00F161C2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7 </w:t>
            </w:r>
          </w:p>
        </w:tc>
        <w:tc>
          <w:tcPr>
            <w:tcW w:w="1312" w:type="dxa"/>
            <w:shd w:val="clear" w:color="auto" w:fill="auto"/>
          </w:tcPr>
          <w:p w14:paraId="6B7091DD" w14:textId="77777777" w:rsidR="00F161C2" w:rsidRPr="00F97AD8" w:rsidRDefault="00F161C2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8 </w:t>
            </w:r>
          </w:p>
        </w:tc>
        <w:tc>
          <w:tcPr>
            <w:tcW w:w="1440" w:type="dxa"/>
            <w:shd w:val="clear" w:color="auto" w:fill="auto"/>
          </w:tcPr>
          <w:p w14:paraId="5898C6EA" w14:textId="77777777" w:rsidR="00F161C2" w:rsidRPr="00F97AD8" w:rsidRDefault="00F161C2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9 </w:t>
            </w:r>
          </w:p>
        </w:tc>
      </w:tr>
      <w:tr w:rsidR="00F161C2" w:rsidRPr="00F97AD8" w14:paraId="413190AC" w14:textId="77777777" w:rsidTr="0045134F">
        <w:tc>
          <w:tcPr>
            <w:tcW w:w="1843" w:type="dxa"/>
            <w:shd w:val="clear" w:color="auto" w:fill="auto"/>
          </w:tcPr>
          <w:p w14:paraId="30891F6E" w14:textId="77777777" w:rsidR="00F161C2" w:rsidRPr="00F97AD8" w:rsidRDefault="00F161C2" w:rsidP="00F97AD8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787949B" w14:textId="77777777" w:rsidR="00F161C2" w:rsidRPr="00F97AD8" w:rsidRDefault="00F161C2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shd w:val="clear" w:color="auto" w:fill="auto"/>
          </w:tcPr>
          <w:p w14:paraId="475CC963" w14:textId="77777777" w:rsidR="00F161C2" w:rsidRPr="00F97AD8" w:rsidRDefault="00F161C2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shd w:val="clear" w:color="auto" w:fill="auto"/>
          </w:tcPr>
          <w:p w14:paraId="4DA6B4F4" w14:textId="77777777" w:rsidR="00F161C2" w:rsidRPr="00F97AD8" w:rsidRDefault="00F161C2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shd w:val="clear" w:color="auto" w:fill="auto"/>
          </w:tcPr>
          <w:p w14:paraId="0F78D441" w14:textId="77777777" w:rsidR="00F161C2" w:rsidRPr="00F97AD8" w:rsidRDefault="00F161C2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14:paraId="29736C66" w14:textId="77777777" w:rsidR="00F161C2" w:rsidRPr="00F97AD8" w:rsidRDefault="00F161C2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C125407" w14:textId="77777777" w:rsidR="00F161C2" w:rsidRPr="00F97AD8" w:rsidRDefault="00F161C2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shd w:val="clear" w:color="auto" w:fill="auto"/>
          </w:tcPr>
          <w:p w14:paraId="762E7B9D" w14:textId="77777777" w:rsidR="00F161C2" w:rsidRPr="00F97AD8" w:rsidRDefault="00F161C2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70492587" w14:textId="77777777" w:rsidR="00F161C2" w:rsidRPr="00F97AD8" w:rsidRDefault="00F161C2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2587EE3A" w14:textId="77777777" w:rsidR="00F161C2" w:rsidRPr="00F97AD8" w:rsidRDefault="00F161C2" w:rsidP="00F97AD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0"/>
          <w:szCs w:val="20"/>
          <w:lang w:eastAsia="en-US"/>
        </w:rPr>
        <w:sectPr w:rsidR="00F161C2" w:rsidRPr="00F97AD8" w:rsidSect="00D54E97">
          <w:pgSz w:w="11906" w:h="16838" w:code="9"/>
          <w:pgMar w:top="851" w:right="849" w:bottom="851" w:left="1134" w:header="567" w:footer="567" w:gutter="0"/>
          <w:cols w:space="720"/>
          <w:titlePg/>
          <w:docGrid w:linePitch="326"/>
        </w:sectPr>
      </w:pPr>
    </w:p>
    <w:p w14:paraId="6ACAF571" w14:textId="77777777" w:rsidR="009E74DD" w:rsidRPr="00F97AD8" w:rsidRDefault="009E74DD" w:rsidP="00F97AD8">
      <w:pPr>
        <w:ind w:firstLine="567"/>
        <w:jc w:val="both"/>
        <w:rPr>
          <w:sz w:val="20"/>
          <w:szCs w:val="20"/>
        </w:rPr>
      </w:pPr>
    </w:p>
    <w:p w14:paraId="0736F01B" w14:textId="6AFE2AA6" w:rsidR="00F161C2" w:rsidRPr="00F97AD8" w:rsidRDefault="00F161C2" w:rsidP="00F97AD8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F97AD8">
        <w:rPr>
          <w:sz w:val="20"/>
          <w:szCs w:val="20"/>
        </w:rPr>
        <w:t xml:space="preserve">2. Мероприятия и расходы, связанные с </w:t>
      </w:r>
      <w:r w:rsidR="004F4882" w:rsidRPr="00F97AD8">
        <w:rPr>
          <w:sz w:val="20"/>
          <w:szCs w:val="20"/>
        </w:rPr>
        <w:t>разукомплектацией (</w:t>
      </w:r>
      <w:r w:rsidRPr="00F97AD8">
        <w:rPr>
          <w:sz w:val="20"/>
          <w:szCs w:val="20"/>
        </w:rPr>
        <w:t>частичной ликвидацией</w:t>
      </w:r>
      <w:r w:rsidR="004F4882" w:rsidRPr="00F97AD8">
        <w:rPr>
          <w:sz w:val="20"/>
          <w:szCs w:val="20"/>
        </w:rPr>
        <w:t>)</w:t>
      </w:r>
    </w:p>
    <w:p w14:paraId="61A5FF9E" w14:textId="77777777" w:rsidR="00F161C2" w:rsidRPr="00F97AD8" w:rsidRDefault="00F161C2" w:rsidP="00F97AD8">
      <w:pPr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9544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1"/>
        <w:gridCol w:w="1417"/>
        <w:gridCol w:w="2977"/>
        <w:gridCol w:w="1100"/>
        <w:gridCol w:w="993"/>
        <w:gridCol w:w="6"/>
      </w:tblGrid>
      <w:tr w:rsidR="00880DFB" w:rsidRPr="00F97AD8" w14:paraId="73671130" w14:textId="77777777" w:rsidTr="00953564">
        <w:tc>
          <w:tcPr>
            <w:tcW w:w="3051" w:type="dxa"/>
            <w:vMerge w:val="restart"/>
            <w:shd w:val="clear" w:color="auto" w:fill="auto"/>
          </w:tcPr>
          <w:p w14:paraId="384C3900" w14:textId="77777777" w:rsidR="00880DFB" w:rsidRPr="00F97AD8" w:rsidRDefault="00880DFB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мероприятия (расхода)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5833C3A" w14:textId="77777777" w:rsidR="00880DFB" w:rsidRPr="00F97AD8" w:rsidRDefault="00880DFB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Сумма, руб. </w:t>
            </w:r>
          </w:p>
        </w:tc>
        <w:tc>
          <w:tcPr>
            <w:tcW w:w="5076" w:type="dxa"/>
            <w:gridSpan w:val="4"/>
            <w:shd w:val="clear" w:color="auto" w:fill="auto"/>
          </w:tcPr>
          <w:p w14:paraId="26AA6EBD" w14:textId="77777777" w:rsidR="00880DFB" w:rsidRPr="00F97AD8" w:rsidRDefault="00880DFB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Документ </w:t>
            </w:r>
          </w:p>
        </w:tc>
      </w:tr>
      <w:tr w:rsidR="00880DFB" w:rsidRPr="00F97AD8" w14:paraId="04C4DBC9" w14:textId="77777777" w:rsidTr="00953564">
        <w:trPr>
          <w:gridAfter w:val="1"/>
          <w:wAfter w:w="6" w:type="dxa"/>
        </w:trPr>
        <w:tc>
          <w:tcPr>
            <w:tcW w:w="3051" w:type="dxa"/>
            <w:vMerge/>
            <w:shd w:val="clear" w:color="auto" w:fill="auto"/>
          </w:tcPr>
          <w:p w14:paraId="540B580C" w14:textId="77777777" w:rsidR="00880DFB" w:rsidRPr="00F97AD8" w:rsidRDefault="00880DFB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98D0CD9" w14:textId="77777777" w:rsidR="00880DFB" w:rsidRPr="00F97AD8" w:rsidRDefault="00880DFB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332D653" w14:textId="77777777" w:rsidR="00880DFB" w:rsidRPr="00F97AD8" w:rsidRDefault="00880DFB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00" w:type="dxa"/>
            <w:shd w:val="clear" w:color="auto" w:fill="auto"/>
          </w:tcPr>
          <w:p w14:paraId="2054DA70" w14:textId="77777777" w:rsidR="00880DFB" w:rsidRPr="00F97AD8" w:rsidRDefault="00880DFB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номер </w:t>
            </w:r>
          </w:p>
        </w:tc>
        <w:tc>
          <w:tcPr>
            <w:tcW w:w="993" w:type="dxa"/>
            <w:shd w:val="clear" w:color="auto" w:fill="auto"/>
          </w:tcPr>
          <w:p w14:paraId="724CBB93" w14:textId="77777777" w:rsidR="00880DFB" w:rsidRPr="00F97AD8" w:rsidRDefault="00880DFB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</w:p>
        </w:tc>
      </w:tr>
      <w:tr w:rsidR="00880DFB" w:rsidRPr="00F97AD8" w14:paraId="5805F547" w14:textId="77777777" w:rsidTr="00953564">
        <w:trPr>
          <w:gridAfter w:val="1"/>
          <w:wAfter w:w="6" w:type="dxa"/>
        </w:trPr>
        <w:tc>
          <w:tcPr>
            <w:tcW w:w="3051" w:type="dxa"/>
            <w:shd w:val="clear" w:color="auto" w:fill="auto"/>
          </w:tcPr>
          <w:p w14:paraId="0F30585B" w14:textId="77777777" w:rsidR="00880DFB" w:rsidRPr="00F97AD8" w:rsidRDefault="00880DFB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</w:tcPr>
          <w:p w14:paraId="2B992258" w14:textId="5B28C8C9" w:rsidR="00880DFB" w:rsidRPr="00F97AD8" w:rsidRDefault="00880DFB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2CC75D5E" w14:textId="46ABA6DA" w:rsidR="00880DFB" w:rsidRPr="00F97AD8" w:rsidRDefault="00880DFB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775598FD" w14:textId="422CDF3F" w:rsidR="00880DFB" w:rsidRPr="00F97AD8" w:rsidRDefault="00880DFB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29DB2ACE" w14:textId="4E7D5CDC" w:rsidR="00880DFB" w:rsidRPr="00F97AD8" w:rsidRDefault="00880DFB" w:rsidP="00F9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880DFB" w:rsidRPr="00F97AD8" w14:paraId="4B006E94" w14:textId="77777777" w:rsidTr="00953564">
        <w:trPr>
          <w:gridAfter w:val="1"/>
          <w:wAfter w:w="6" w:type="dxa"/>
        </w:trPr>
        <w:tc>
          <w:tcPr>
            <w:tcW w:w="3051" w:type="dxa"/>
            <w:shd w:val="clear" w:color="auto" w:fill="auto"/>
          </w:tcPr>
          <w:p w14:paraId="779F99D4" w14:textId="77777777" w:rsidR="00880DFB" w:rsidRPr="00F97AD8" w:rsidRDefault="00880DFB" w:rsidP="00F97AD8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BF7DE3D" w14:textId="77777777" w:rsidR="00880DFB" w:rsidRPr="00F97AD8" w:rsidRDefault="00880DFB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F15ABCB" w14:textId="77777777" w:rsidR="00880DFB" w:rsidRPr="00F97AD8" w:rsidRDefault="00880DFB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shd w:val="clear" w:color="auto" w:fill="auto"/>
          </w:tcPr>
          <w:p w14:paraId="1D6C584D" w14:textId="77777777" w:rsidR="00880DFB" w:rsidRPr="00F97AD8" w:rsidRDefault="00880DFB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6084355F" w14:textId="77777777" w:rsidR="00880DFB" w:rsidRPr="00F97AD8" w:rsidRDefault="00880DFB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80DFB" w:rsidRPr="00F97AD8" w14:paraId="350277F6" w14:textId="77777777" w:rsidTr="00953564">
        <w:trPr>
          <w:gridAfter w:val="1"/>
          <w:wAfter w:w="6" w:type="dxa"/>
        </w:trPr>
        <w:tc>
          <w:tcPr>
            <w:tcW w:w="3051" w:type="dxa"/>
            <w:shd w:val="clear" w:color="auto" w:fill="auto"/>
          </w:tcPr>
          <w:p w14:paraId="6A9F0146" w14:textId="77777777" w:rsidR="00880DFB" w:rsidRPr="00F97AD8" w:rsidRDefault="00880DFB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0DC5A1B7" w14:textId="77777777" w:rsidR="00880DFB" w:rsidRPr="00F97AD8" w:rsidRDefault="00880DFB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1D9B00F" w14:textId="77777777" w:rsidR="00880DFB" w:rsidRPr="00F97AD8" w:rsidRDefault="00880DFB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shd w:val="clear" w:color="auto" w:fill="auto"/>
          </w:tcPr>
          <w:p w14:paraId="474433B3" w14:textId="77777777" w:rsidR="00880DFB" w:rsidRPr="00F97AD8" w:rsidRDefault="00880DFB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1E80246F" w14:textId="77777777" w:rsidR="00880DFB" w:rsidRPr="00F97AD8" w:rsidRDefault="00880DFB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80DFB" w:rsidRPr="00F97AD8" w14:paraId="04E76C5D" w14:textId="77777777" w:rsidTr="00953564">
        <w:trPr>
          <w:gridAfter w:val="1"/>
          <w:wAfter w:w="6" w:type="dxa"/>
        </w:trPr>
        <w:tc>
          <w:tcPr>
            <w:tcW w:w="3051" w:type="dxa"/>
            <w:shd w:val="clear" w:color="auto" w:fill="auto"/>
          </w:tcPr>
          <w:p w14:paraId="3AC0F6B4" w14:textId="77777777" w:rsidR="00880DFB" w:rsidRPr="00F97AD8" w:rsidRDefault="00880DFB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CBD2ACE" w14:textId="77777777" w:rsidR="00880DFB" w:rsidRPr="00F97AD8" w:rsidRDefault="00880DFB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01FD91C" w14:textId="77777777" w:rsidR="00880DFB" w:rsidRPr="00F97AD8" w:rsidRDefault="00880DFB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shd w:val="clear" w:color="auto" w:fill="auto"/>
          </w:tcPr>
          <w:p w14:paraId="00D8D5F7" w14:textId="77777777" w:rsidR="00880DFB" w:rsidRPr="00F97AD8" w:rsidRDefault="00880DFB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199504D7" w14:textId="77777777" w:rsidR="00880DFB" w:rsidRPr="00F97AD8" w:rsidRDefault="00880DFB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80DFB" w:rsidRPr="00F97AD8" w14:paraId="7DC5D581" w14:textId="77777777" w:rsidTr="00953564">
        <w:trPr>
          <w:gridAfter w:val="1"/>
          <w:wAfter w:w="6" w:type="dxa"/>
        </w:trPr>
        <w:tc>
          <w:tcPr>
            <w:tcW w:w="3051" w:type="dxa"/>
            <w:shd w:val="clear" w:color="auto" w:fill="auto"/>
          </w:tcPr>
          <w:p w14:paraId="3D34CE41" w14:textId="77777777" w:rsidR="00880DFB" w:rsidRPr="00F97AD8" w:rsidRDefault="00880DFB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22FD1E2" w14:textId="77777777" w:rsidR="00880DFB" w:rsidRPr="00F97AD8" w:rsidRDefault="00880DFB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4F9390A2" w14:textId="77777777" w:rsidR="00880DFB" w:rsidRPr="00F97AD8" w:rsidRDefault="00880DFB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shd w:val="clear" w:color="auto" w:fill="auto"/>
          </w:tcPr>
          <w:p w14:paraId="6B208645" w14:textId="77777777" w:rsidR="00880DFB" w:rsidRPr="00F97AD8" w:rsidRDefault="00880DFB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59CBE2BA" w14:textId="77777777" w:rsidR="00880DFB" w:rsidRPr="00F97AD8" w:rsidRDefault="00880DFB" w:rsidP="00F97A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299CB132" w14:textId="77777777" w:rsidR="00F161C2" w:rsidRPr="00F97AD8" w:rsidRDefault="00F161C2" w:rsidP="00F97AD8">
      <w:pPr>
        <w:rPr>
          <w:sz w:val="20"/>
          <w:szCs w:val="20"/>
        </w:rPr>
      </w:pPr>
    </w:p>
    <w:p w14:paraId="7B46A466" w14:textId="3A60501E" w:rsidR="00F161C2" w:rsidRPr="00F97AD8" w:rsidRDefault="00F161C2" w:rsidP="00F97AD8">
      <w:pPr>
        <w:ind w:firstLine="567"/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3. Поступление </w:t>
      </w:r>
      <w:r w:rsidR="00F509C6" w:rsidRPr="00F97AD8">
        <w:rPr>
          <w:sz w:val="20"/>
          <w:szCs w:val="20"/>
        </w:rPr>
        <w:t>нефинансовых активов</w:t>
      </w:r>
      <w:r w:rsidRPr="00F97AD8">
        <w:rPr>
          <w:sz w:val="20"/>
          <w:szCs w:val="20"/>
        </w:rPr>
        <w:t xml:space="preserve"> в результате </w:t>
      </w:r>
      <w:r w:rsidR="004F4882" w:rsidRPr="00F97AD8">
        <w:rPr>
          <w:sz w:val="20"/>
          <w:szCs w:val="20"/>
        </w:rPr>
        <w:t>разукомплектации (</w:t>
      </w:r>
      <w:r w:rsidRPr="00F97AD8">
        <w:rPr>
          <w:sz w:val="20"/>
          <w:szCs w:val="20"/>
        </w:rPr>
        <w:t>частичной ликвидаци</w:t>
      </w:r>
      <w:r w:rsidR="000806A2" w:rsidRPr="00F97AD8">
        <w:rPr>
          <w:sz w:val="20"/>
          <w:szCs w:val="20"/>
        </w:rPr>
        <w:t>и</w:t>
      </w:r>
      <w:r w:rsidR="004F4882" w:rsidRPr="00F97AD8">
        <w:rPr>
          <w:sz w:val="20"/>
          <w:szCs w:val="20"/>
        </w:rPr>
        <w:t>)</w:t>
      </w:r>
    </w:p>
    <w:p w14:paraId="601DEA11" w14:textId="77777777" w:rsidR="00F161C2" w:rsidRPr="00F97AD8" w:rsidRDefault="00F161C2" w:rsidP="00F97AD8">
      <w:pPr>
        <w:rPr>
          <w:sz w:val="20"/>
          <w:szCs w:val="20"/>
        </w:rPr>
      </w:pPr>
    </w:p>
    <w:tbl>
      <w:tblPr>
        <w:tblW w:w="961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8"/>
        <w:gridCol w:w="1066"/>
        <w:gridCol w:w="902"/>
        <w:gridCol w:w="1191"/>
        <w:gridCol w:w="1134"/>
        <w:gridCol w:w="1701"/>
      </w:tblGrid>
      <w:tr w:rsidR="00880DFB" w:rsidRPr="00F97AD8" w14:paraId="4D8E62B8" w14:textId="77777777" w:rsidTr="00953564">
        <w:tc>
          <w:tcPr>
            <w:tcW w:w="3618" w:type="dxa"/>
            <w:vMerge w:val="restart"/>
            <w:shd w:val="clear" w:color="auto" w:fill="auto"/>
          </w:tcPr>
          <w:p w14:paraId="76A988AE" w14:textId="1BEE73D4" w:rsidR="00880DFB" w:rsidRPr="00F97AD8" w:rsidRDefault="00880DFB" w:rsidP="00F97A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1968" w:type="dxa"/>
            <w:gridSpan w:val="2"/>
            <w:shd w:val="clear" w:color="auto" w:fill="auto"/>
          </w:tcPr>
          <w:p w14:paraId="60ED7ABD" w14:textId="77777777" w:rsidR="00880DFB" w:rsidRPr="00F97AD8" w:rsidRDefault="00880DFB" w:rsidP="00F97A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118A847F" w14:textId="77777777" w:rsidR="00880DFB" w:rsidRPr="00F97AD8" w:rsidRDefault="00880DFB" w:rsidP="00F97A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>Цена за единицу, руб.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09BBD4" w14:textId="77777777" w:rsidR="00880DFB" w:rsidRPr="00F97AD8" w:rsidRDefault="00880DFB" w:rsidP="00F97A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27776A1" w14:textId="77777777" w:rsidR="00880DFB" w:rsidRPr="00F97AD8" w:rsidRDefault="00880DFB" w:rsidP="00F97A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>Сумма, руб.</w:t>
            </w:r>
          </w:p>
        </w:tc>
      </w:tr>
      <w:tr w:rsidR="00880DFB" w:rsidRPr="00F97AD8" w14:paraId="0FAA568B" w14:textId="77777777" w:rsidTr="00953564">
        <w:tc>
          <w:tcPr>
            <w:tcW w:w="3618" w:type="dxa"/>
            <w:vMerge/>
            <w:shd w:val="clear" w:color="auto" w:fill="auto"/>
          </w:tcPr>
          <w:p w14:paraId="6A6DFA05" w14:textId="77777777" w:rsidR="00880DFB" w:rsidRPr="00F97AD8" w:rsidRDefault="00880DFB" w:rsidP="00F97A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shd w:val="clear" w:color="auto" w:fill="auto"/>
          </w:tcPr>
          <w:p w14:paraId="181D6F1B" w14:textId="77777777" w:rsidR="00880DFB" w:rsidRPr="00F97AD8" w:rsidRDefault="00880DFB" w:rsidP="00F97A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02" w:type="dxa"/>
            <w:shd w:val="clear" w:color="auto" w:fill="auto"/>
          </w:tcPr>
          <w:p w14:paraId="3C3C17C1" w14:textId="77777777" w:rsidR="00880DFB" w:rsidRPr="00F97AD8" w:rsidRDefault="00880DFB" w:rsidP="00F97A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1191" w:type="dxa"/>
            <w:vMerge/>
            <w:shd w:val="clear" w:color="auto" w:fill="auto"/>
          </w:tcPr>
          <w:p w14:paraId="686822C0" w14:textId="77777777" w:rsidR="00880DFB" w:rsidRPr="00F97AD8" w:rsidRDefault="00880DFB" w:rsidP="00F97A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09FF35" w14:textId="77777777" w:rsidR="00880DFB" w:rsidRPr="00F97AD8" w:rsidRDefault="00880DFB" w:rsidP="00F97A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0907DD4" w14:textId="77777777" w:rsidR="00880DFB" w:rsidRPr="00F97AD8" w:rsidRDefault="00880DFB" w:rsidP="00F97A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80DFB" w:rsidRPr="00F97AD8" w14:paraId="6ACAA41B" w14:textId="77777777" w:rsidTr="00953564">
        <w:tc>
          <w:tcPr>
            <w:tcW w:w="3618" w:type="dxa"/>
            <w:shd w:val="clear" w:color="auto" w:fill="auto"/>
          </w:tcPr>
          <w:p w14:paraId="14C6D3FD" w14:textId="77777777" w:rsidR="00880DFB" w:rsidRPr="00F97AD8" w:rsidRDefault="00880DFB" w:rsidP="00F97A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14:paraId="2ABF3AF2" w14:textId="77777777" w:rsidR="00880DFB" w:rsidRPr="00F97AD8" w:rsidRDefault="00880DFB" w:rsidP="00F97A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2" w:type="dxa"/>
            <w:shd w:val="clear" w:color="auto" w:fill="auto"/>
          </w:tcPr>
          <w:p w14:paraId="05452BF0" w14:textId="77777777" w:rsidR="00880DFB" w:rsidRPr="00F97AD8" w:rsidRDefault="00880DFB" w:rsidP="00F97A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49B33761" w14:textId="77777777" w:rsidR="00880DFB" w:rsidRPr="00F97AD8" w:rsidRDefault="00880DFB" w:rsidP="00F97A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B606FFB" w14:textId="77777777" w:rsidR="00880DFB" w:rsidRPr="00F97AD8" w:rsidRDefault="00880DFB" w:rsidP="00F97A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DB4F807" w14:textId="77777777" w:rsidR="00880DFB" w:rsidRPr="00F97AD8" w:rsidRDefault="00880DFB" w:rsidP="00F97A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</w:tr>
      <w:tr w:rsidR="00880DFB" w:rsidRPr="00F97AD8" w14:paraId="558FCCE9" w14:textId="77777777" w:rsidTr="00953564">
        <w:tc>
          <w:tcPr>
            <w:tcW w:w="3618" w:type="dxa"/>
            <w:shd w:val="clear" w:color="auto" w:fill="auto"/>
          </w:tcPr>
          <w:p w14:paraId="7B06845C" w14:textId="77777777" w:rsidR="00880DFB" w:rsidRPr="00F97AD8" w:rsidRDefault="00880DFB" w:rsidP="00F97AD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shd w:val="clear" w:color="auto" w:fill="auto"/>
          </w:tcPr>
          <w:p w14:paraId="4410B4A2" w14:textId="77777777" w:rsidR="00880DFB" w:rsidRPr="00F97AD8" w:rsidRDefault="00880DFB" w:rsidP="00F97AD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shd w:val="clear" w:color="auto" w:fill="auto"/>
          </w:tcPr>
          <w:p w14:paraId="4FEE8464" w14:textId="77777777" w:rsidR="00880DFB" w:rsidRPr="00F97AD8" w:rsidRDefault="00880DFB" w:rsidP="00F97AD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shd w:val="clear" w:color="auto" w:fill="auto"/>
          </w:tcPr>
          <w:p w14:paraId="0C59CC7E" w14:textId="77777777" w:rsidR="00880DFB" w:rsidRPr="00F97AD8" w:rsidRDefault="00880DFB" w:rsidP="00F97AD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C06C148" w14:textId="77777777" w:rsidR="00880DFB" w:rsidRPr="00F97AD8" w:rsidRDefault="00880DFB" w:rsidP="00F97AD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A31DA3F" w14:textId="77777777" w:rsidR="00880DFB" w:rsidRPr="00F97AD8" w:rsidRDefault="00880DFB" w:rsidP="00F97AD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80DFB" w:rsidRPr="00F97AD8" w14:paraId="0DDD083D" w14:textId="77777777" w:rsidTr="00953564">
        <w:tc>
          <w:tcPr>
            <w:tcW w:w="3618" w:type="dxa"/>
            <w:shd w:val="clear" w:color="auto" w:fill="auto"/>
          </w:tcPr>
          <w:p w14:paraId="08B4FB3D" w14:textId="77777777" w:rsidR="00880DFB" w:rsidRPr="00F97AD8" w:rsidRDefault="00880DFB" w:rsidP="00F97AD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shd w:val="clear" w:color="auto" w:fill="auto"/>
          </w:tcPr>
          <w:p w14:paraId="2216F88D" w14:textId="77777777" w:rsidR="00880DFB" w:rsidRPr="00F97AD8" w:rsidRDefault="00880DFB" w:rsidP="00F97AD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shd w:val="clear" w:color="auto" w:fill="auto"/>
          </w:tcPr>
          <w:p w14:paraId="664A0533" w14:textId="77777777" w:rsidR="00880DFB" w:rsidRPr="00F97AD8" w:rsidRDefault="00880DFB" w:rsidP="00F97AD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shd w:val="clear" w:color="auto" w:fill="auto"/>
          </w:tcPr>
          <w:p w14:paraId="40B65669" w14:textId="77777777" w:rsidR="00880DFB" w:rsidRPr="00F97AD8" w:rsidRDefault="00880DFB" w:rsidP="00F97AD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E1DCEAA" w14:textId="77777777" w:rsidR="00880DFB" w:rsidRPr="00F97AD8" w:rsidRDefault="00880DFB" w:rsidP="00F97AD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88E2567" w14:textId="77777777" w:rsidR="00880DFB" w:rsidRPr="00F97AD8" w:rsidRDefault="00880DFB" w:rsidP="00F97AD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80DFB" w:rsidRPr="00F97AD8" w14:paraId="5F2231B2" w14:textId="77777777" w:rsidTr="00953564">
        <w:tc>
          <w:tcPr>
            <w:tcW w:w="3618" w:type="dxa"/>
            <w:shd w:val="clear" w:color="auto" w:fill="auto"/>
          </w:tcPr>
          <w:p w14:paraId="7391B6F1" w14:textId="77777777" w:rsidR="00880DFB" w:rsidRPr="00F97AD8" w:rsidRDefault="00880DFB" w:rsidP="00F97AD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shd w:val="clear" w:color="auto" w:fill="auto"/>
          </w:tcPr>
          <w:p w14:paraId="382430E4" w14:textId="77777777" w:rsidR="00880DFB" w:rsidRPr="00F97AD8" w:rsidRDefault="00880DFB" w:rsidP="00F97AD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shd w:val="clear" w:color="auto" w:fill="auto"/>
          </w:tcPr>
          <w:p w14:paraId="5F745FB0" w14:textId="77777777" w:rsidR="00880DFB" w:rsidRPr="00F97AD8" w:rsidRDefault="00880DFB" w:rsidP="00F97AD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shd w:val="clear" w:color="auto" w:fill="auto"/>
          </w:tcPr>
          <w:p w14:paraId="0E87BA02" w14:textId="77777777" w:rsidR="00880DFB" w:rsidRPr="00F97AD8" w:rsidRDefault="00880DFB" w:rsidP="00F97AD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7F794C1" w14:textId="77777777" w:rsidR="00880DFB" w:rsidRPr="00F97AD8" w:rsidRDefault="00880DFB" w:rsidP="00F97AD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012622A" w14:textId="77777777" w:rsidR="00880DFB" w:rsidRPr="00F97AD8" w:rsidRDefault="00880DFB" w:rsidP="00F97AD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3DD961F7" w14:textId="77777777" w:rsidR="00F161C2" w:rsidRPr="00F97AD8" w:rsidRDefault="00F161C2" w:rsidP="00F97AD8">
      <w:pPr>
        <w:rPr>
          <w:sz w:val="20"/>
          <w:szCs w:val="20"/>
        </w:rPr>
        <w:sectPr w:rsidR="00F161C2" w:rsidRPr="00F97AD8" w:rsidSect="00832368">
          <w:type w:val="nextColumn"/>
          <w:pgSz w:w="11906" w:h="16838"/>
          <w:pgMar w:top="851" w:right="1701" w:bottom="709" w:left="567" w:header="709" w:footer="709" w:gutter="0"/>
          <w:cols w:space="720"/>
        </w:sectPr>
      </w:pPr>
    </w:p>
    <w:p w14:paraId="57901493" w14:textId="77777777" w:rsidR="009E74DD" w:rsidRPr="00F97AD8" w:rsidRDefault="009E74DD" w:rsidP="00F97AD8">
      <w:pPr>
        <w:ind w:firstLine="567"/>
        <w:rPr>
          <w:sz w:val="20"/>
          <w:szCs w:val="20"/>
        </w:rPr>
      </w:pPr>
    </w:p>
    <w:p w14:paraId="4D722F0E" w14:textId="77777777" w:rsidR="00F161C2" w:rsidRPr="00F97AD8" w:rsidRDefault="00F161C2" w:rsidP="00F97AD8">
      <w:pPr>
        <w:ind w:firstLine="567"/>
        <w:rPr>
          <w:sz w:val="20"/>
          <w:szCs w:val="20"/>
        </w:rPr>
      </w:pPr>
      <w:r w:rsidRPr="00F97AD8">
        <w:rPr>
          <w:sz w:val="20"/>
          <w:szCs w:val="20"/>
        </w:rPr>
        <w:t>Сведения о согласовании / в случае ОЦДИ / _</w:t>
      </w:r>
      <w:r w:rsidR="009E74DD" w:rsidRPr="00F97AD8">
        <w:rPr>
          <w:sz w:val="20"/>
          <w:szCs w:val="20"/>
        </w:rPr>
        <w:t>_______________________</w:t>
      </w:r>
      <w:r w:rsidRPr="00F97AD8">
        <w:rPr>
          <w:sz w:val="20"/>
          <w:szCs w:val="20"/>
        </w:rPr>
        <w:t>____________________________</w:t>
      </w:r>
      <w:r w:rsidR="00EC79E3" w:rsidRPr="00F97AD8">
        <w:rPr>
          <w:sz w:val="20"/>
          <w:szCs w:val="20"/>
        </w:rPr>
        <w:t>___________</w:t>
      </w:r>
    </w:p>
    <w:p w14:paraId="30841C41" w14:textId="77777777" w:rsidR="00EC79E3" w:rsidRPr="00F97AD8" w:rsidRDefault="00EC79E3" w:rsidP="00F97AD8">
      <w:pPr>
        <w:ind w:firstLine="567"/>
        <w:rPr>
          <w:sz w:val="20"/>
          <w:szCs w:val="20"/>
        </w:rPr>
      </w:pPr>
      <w:r w:rsidRPr="00F97AD8">
        <w:rPr>
          <w:sz w:val="20"/>
          <w:szCs w:val="20"/>
        </w:rPr>
        <w:t>______________________________________________________________</w:t>
      </w:r>
      <w:r w:rsidR="009E74DD" w:rsidRPr="00F97AD8">
        <w:rPr>
          <w:sz w:val="20"/>
          <w:szCs w:val="20"/>
        </w:rPr>
        <w:t>______________________</w:t>
      </w:r>
      <w:r w:rsidRPr="00F97AD8">
        <w:rPr>
          <w:sz w:val="20"/>
          <w:szCs w:val="20"/>
        </w:rPr>
        <w:t>_________________</w:t>
      </w:r>
    </w:p>
    <w:p w14:paraId="573CC03B" w14:textId="77777777" w:rsidR="00F161C2" w:rsidRPr="00F97AD8" w:rsidRDefault="00F161C2" w:rsidP="00F97AD8">
      <w:pPr>
        <w:ind w:firstLine="567"/>
        <w:jc w:val="center"/>
        <w:rPr>
          <w:sz w:val="16"/>
          <w:szCs w:val="16"/>
        </w:rPr>
      </w:pPr>
      <w:r w:rsidRPr="00F97AD8">
        <w:rPr>
          <w:sz w:val="16"/>
          <w:szCs w:val="16"/>
        </w:rPr>
        <w:t>(наименование, дата и номер</w:t>
      </w:r>
      <w:r w:rsidR="00EC79E3" w:rsidRPr="00F97AD8">
        <w:rPr>
          <w:sz w:val="16"/>
          <w:szCs w:val="16"/>
        </w:rPr>
        <w:t xml:space="preserve"> </w:t>
      </w:r>
      <w:r w:rsidRPr="00F97AD8">
        <w:rPr>
          <w:sz w:val="16"/>
          <w:szCs w:val="16"/>
        </w:rPr>
        <w:t>документа о согласовании/</w:t>
      </w:r>
      <w:r w:rsidR="00EC79E3" w:rsidRPr="00F97AD8">
        <w:rPr>
          <w:sz w:val="16"/>
          <w:szCs w:val="16"/>
        </w:rPr>
        <w:t xml:space="preserve"> отметка о согласовании)</w:t>
      </w:r>
    </w:p>
    <w:p w14:paraId="50A7705F" w14:textId="77777777" w:rsidR="00F161C2" w:rsidRPr="00F97AD8" w:rsidRDefault="00F161C2" w:rsidP="00F97AD8">
      <w:pPr>
        <w:ind w:firstLine="567"/>
        <w:rPr>
          <w:sz w:val="20"/>
          <w:szCs w:val="20"/>
        </w:rPr>
      </w:pPr>
    </w:p>
    <w:p w14:paraId="428EDDA7" w14:textId="03A1379E" w:rsidR="00F161C2" w:rsidRPr="00F97AD8" w:rsidRDefault="00F161C2" w:rsidP="00F97AD8">
      <w:pPr>
        <w:ind w:firstLine="567"/>
        <w:rPr>
          <w:sz w:val="20"/>
          <w:szCs w:val="20"/>
        </w:rPr>
      </w:pPr>
      <w:r w:rsidRPr="00F97AD8">
        <w:rPr>
          <w:sz w:val="20"/>
          <w:szCs w:val="20"/>
        </w:rPr>
        <w:t>К</w:t>
      </w:r>
      <w:r w:rsidR="009E74DD" w:rsidRPr="00F97AD8">
        <w:rPr>
          <w:sz w:val="20"/>
          <w:szCs w:val="20"/>
        </w:rPr>
        <w:t xml:space="preserve">омиссия, назначенная приказом </w:t>
      </w:r>
      <w:r w:rsidR="00F23D35" w:rsidRPr="00F97AD8">
        <w:rPr>
          <w:sz w:val="20"/>
          <w:szCs w:val="20"/>
        </w:rPr>
        <w:t>от «___» _____________ 20_</w:t>
      </w:r>
      <w:r w:rsidR="009E74DD" w:rsidRPr="00F97AD8">
        <w:rPr>
          <w:sz w:val="20"/>
          <w:szCs w:val="20"/>
        </w:rPr>
        <w:t>___</w:t>
      </w:r>
      <w:r w:rsidR="00F23D35" w:rsidRPr="00F97AD8">
        <w:rPr>
          <w:sz w:val="20"/>
          <w:szCs w:val="20"/>
        </w:rPr>
        <w:t>_ г. №</w:t>
      </w:r>
      <w:r w:rsidRPr="00F97AD8">
        <w:rPr>
          <w:sz w:val="20"/>
          <w:szCs w:val="20"/>
        </w:rPr>
        <w:t xml:space="preserve"> _____ осмотрела результаты </w:t>
      </w:r>
      <w:r w:rsidR="00054A1F" w:rsidRPr="00F97AD8">
        <w:rPr>
          <w:sz w:val="20"/>
          <w:szCs w:val="20"/>
        </w:rPr>
        <w:t>разукомплектации (</w:t>
      </w:r>
      <w:r w:rsidRPr="00F97AD8">
        <w:rPr>
          <w:sz w:val="20"/>
          <w:szCs w:val="20"/>
        </w:rPr>
        <w:t>частичной ликвидации</w:t>
      </w:r>
      <w:r w:rsidR="00054A1F" w:rsidRPr="00F97AD8">
        <w:rPr>
          <w:sz w:val="20"/>
          <w:szCs w:val="20"/>
        </w:rPr>
        <w:t>)</w:t>
      </w:r>
      <w:r w:rsidRPr="00F97AD8">
        <w:rPr>
          <w:sz w:val="20"/>
          <w:szCs w:val="20"/>
        </w:rPr>
        <w:t>.</w:t>
      </w:r>
    </w:p>
    <w:p w14:paraId="7DDA3425" w14:textId="0547E823" w:rsidR="00F161C2" w:rsidRPr="00F97AD8" w:rsidRDefault="00F161C2" w:rsidP="00F97AD8">
      <w:pPr>
        <w:ind w:left="567"/>
        <w:rPr>
          <w:sz w:val="20"/>
          <w:szCs w:val="20"/>
        </w:rPr>
      </w:pPr>
      <w:r w:rsidRPr="00F97AD8">
        <w:rPr>
          <w:sz w:val="20"/>
          <w:szCs w:val="20"/>
        </w:rPr>
        <w:t xml:space="preserve">Заключение комиссии (с указанием причины </w:t>
      </w:r>
      <w:r w:rsidR="00054A1F" w:rsidRPr="00F97AD8">
        <w:rPr>
          <w:sz w:val="20"/>
          <w:szCs w:val="20"/>
        </w:rPr>
        <w:t>разукомплектации (</w:t>
      </w:r>
      <w:r w:rsidRPr="00F97AD8">
        <w:rPr>
          <w:sz w:val="20"/>
          <w:szCs w:val="20"/>
        </w:rPr>
        <w:t>частичной ликвидации</w:t>
      </w:r>
      <w:r w:rsidR="00054A1F" w:rsidRPr="00F97AD8">
        <w:rPr>
          <w:sz w:val="20"/>
          <w:szCs w:val="20"/>
        </w:rPr>
        <w:t>)</w:t>
      </w:r>
      <w:r w:rsidRPr="00F97AD8">
        <w:rPr>
          <w:sz w:val="20"/>
          <w:szCs w:val="20"/>
        </w:rPr>
        <w:t>) _________________________________________________</w:t>
      </w:r>
      <w:r w:rsidR="009E74DD" w:rsidRPr="00F97AD8">
        <w:rPr>
          <w:sz w:val="20"/>
          <w:szCs w:val="20"/>
        </w:rPr>
        <w:t>_______________________</w:t>
      </w:r>
      <w:r w:rsidRPr="00F97AD8">
        <w:rPr>
          <w:sz w:val="20"/>
          <w:szCs w:val="20"/>
        </w:rPr>
        <w:t>______________________________</w:t>
      </w:r>
    </w:p>
    <w:p w14:paraId="370F5F89" w14:textId="77777777" w:rsidR="00F161C2" w:rsidRPr="00F97AD8" w:rsidRDefault="00F161C2" w:rsidP="00F97AD8">
      <w:pPr>
        <w:ind w:left="567"/>
        <w:rPr>
          <w:sz w:val="20"/>
          <w:szCs w:val="20"/>
        </w:rPr>
      </w:pPr>
      <w:r w:rsidRPr="00F97AD8">
        <w:rPr>
          <w:sz w:val="20"/>
          <w:szCs w:val="20"/>
        </w:rPr>
        <w:t>________________________________________________________________________</w:t>
      </w:r>
      <w:r w:rsidR="009E74DD" w:rsidRPr="00F97AD8">
        <w:rPr>
          <w:sz w:val="20"/>
          <w:szCs w:val="20"/>
        </w:rPr>
        <w:t>_______________________</w:t>
      </w:r>
      <w:r w:rsidRPr="00F97AD8">
        <w:rPr>
          <w:sz w:val="20"/>
          <w:szCs w:val="20"/>
        </w:rPr>
        <w:t>_______</w:t>
      </w:r>
    </w:p>
    <w:p w14:paraId="63D0DA6B" w14:textId="77777777" w:rsidR="00F161C2" w:rsidRPr="00F97AD8" w:rsidRDefault="00F161C2" w:rsidP="00F97AD8">
      <w:pPr>
        <w:ind w:firstLine="567"/>
        <w:rPr>
          <w:sz w:val="20"/>
          <w:szCs w:val="20"/>
        </w:rPr>
      </w:pPr>
    </w:p>
    <w:p w14:paraId="5E5817EE" w14:textId="77777777" w:rsidR="00F161C2" w:rsidRPr="00F97AD8" w:rsidRDefault="00F161C2" w:rsidP="00F97AD8">
      <w:pPr>
        <w:ind w:firstLine="567"/>
        <w:rPr>
          <w:sz w:val="20"/>
          <w:szCs w:val="20"/>
        </w:rPr>
      </w:pPr>
      <w:r w:rsidRPr="00F97AD8">
        <w:rPr>
          <w:sz w:val="20"/>
          <w:szCs w:val="20"/>
        </w:rPr>
        <w:t>Приложени</w:t>
      </w:r>
      <w:r w:rsidR="00064174" w:rsidRPr="00F97AD8">
        <w:rPr>
          <w:sz w:val="20"/>
          <w:szCs w:val="20"/>
        </w:rPr>
        <w:t>е:</w:t>
      </w:r>
      <w:r w:rsidRPr="00F97AD8">
        <w:rPr>
          <w:sz w:val="20"/>
          <w:szCs w:val="20"/>
        </w:rPr>
        <w:t xml:space="preserve"> 1. Инвентарная карточка учета в количестве ___ на __ л.</w:t>
      </w:r>
    </w:p>
    <w:p w14:paraId="749AF63A" w14:textId="77777777" w:rsidR="00F161C2" w:rsidRPr="00F97AD8" w:rsidRDefault="00F23D35" w:rsidP="00F97AD8">
      <w:pPr>
        <w:ind w:firstLine="567"/>
        <w:rPr>
          <w:sz w:val="20"/>
          <w:szCs w:val="20"/>
        </w:rPr>
      </w:pPr>
      <w:r w:rsidRPr="00F97AD8">
        <w:rPr>
          <w:sz w:val="20"/>
          <w:szCs w:val="20"/>
        </w:rPr>
        <w:t xml:space="preserve">                        </w:t>
      </w:r>
      <w:r w:rsidR="00064174" w:rsidRPr="00F97AD8">
        <w:rPr>
          <w:sz w:val="20"/>
          <w:szCs w:val="20"/>
        </w:rPr>
        <w:t>2.</w:t>
      </w:r>
      <w:r w:rsidR="00F161C2" w:rsidRPr="00F97AD8">
        <w:rPr>
          <w:sz w:val="20"/>
          <w:szCs w:val="20"/>
        </w:rPr>
        <w:t>_____________________________</w:t>
      </w:r>
      <w:r w:rsidR="002C0204" w:rsidRPr="00F97AD8">
        <w:rPr>
          <w:sz w:val="20"/>
          <w:szCs w:val="20"/>
        </w:rPr>
        <w:t xml:space="preserve">   </w:t>
      </w:r>
      <w:r w:rsidR="00F161C2" w:rsidRPr="00F97AD8">
        <w:rPr>
          <w:sz w:val="20"/>
          <w:szCs w:val="20"/>
        </w:rPr>
        <w:t>___________________________________</w:t>
      </w:r>
    </w:p>
    <w:p w14:paraId="77E4F711" w14:textId="77777777" w:rsidR="00F161C2" w:rsidRPr="00F97AD8" w:rsidRDefault="00F161C2" w:rsidP="00F97AD8">
      <w:pPr>
        <w:ind w:firstLine="567"/>
        <w:rPr>
          <w:sz w:val="20"/>
          <w:szCs w:val="20"/>
        </w:rPr>
      </w:pPr>
    </w:p>
    <w:tbl>
      <w:tblPr>
        <w:tblStyle w:val="af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236"/>
        <w:gridCol w:w="3119"/>
        <w:gridCol w:w="237"/>
        <w:gridCol w:w="1449"/>
        <w:gridCol w:w="252"/>
        <w:gridCol w:w="2220"/>
      </w:tblGrid>
      <w:tr w:rsidR="009E74DD" w:rsidRPr="00F97AD8" w14:paraId="21313F0E" w14:textId="77777777" w:rsidTr="009E74DD">
        <w:tc>
          <w:tcPr>
            <w:tcW w:w="2471" w:type="dxa"/>
          </w:tcPr>
          <w:p w14:paraId="25E74BE0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236" w:type="dxa"/>
          </w:tcPr>
          <w:p w14:paraId="35569E3A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700E658" w14:textId="77777777" w:rsidR="009E74DD" w:rsidRPr="00F97AD8" w:rsidRDefault="009E74DD" w:rsidP="00F97AD8">
            <w:pPr>
              <w:jc w:val="both"/>
            </w:pPr>
          </w:p>
        </w:tc>
        <w:tc>
          <w:tcPr>
            <w:tcW w:w="237" w:type="dxa"/>
          </w:tcPr>
          <w:p w14:paraId="58919E8D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657C663B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706ACB8F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4C101CE4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9E74DD" w:rsidRPr="00F97AD8" w14:paraId="6BD98DD1" w14:textId="77777777" w:rsidTr="009E74DD">
        <w:tc>
          <w:tcPr>
            <w:tcW w:w="2471" w:type="dxa"/>
          </w:tcPr>
          <w:p w14:paraId="794CC8F6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11C66D25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455EDF3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6F963E05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71D62F3D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40DF26E1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4BE358FC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E74DD" w:rsidRPr="00F97AD8" w14:paraId="22C65643" w14:textId="77777777" w:rsidTr="009E74DD">
        <w:tc>
          <w:tcPr>
            <w:tcW w:w="2471" w:type="dxa"/>
          </w:tcPr>
          <w:p w14:paraId="142275B4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236" w:type="dxa"/>
          </w:tcPr>
          <w:p w14:paraId="090A27BA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5A2B9EC" w14:textId="77777777" w:rsidR="009E74DD" w:rsidRPr="00F97AD8" w:rsidRDefault="009E74DD" w:rsidP="00F97AD8">
            <w:pPr>
              <w:jc w:val="both"/>
            </w:pPr>
          </w:p>
        </w:tc>
        <w:tc>
          <w:tcPr>
            <w:tcW w:w="237" w:type="dxa"/>
          </w:tcPr>
          <w:p w14:paraId="2EC38B25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1EBDE050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755316AE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0F9A0534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9E74DD" w:rsidRPr="00F97AD8" w14:paraId="5E16E425" w14:textId="77777777" w:rsidTr="009E74DD">
        <w:tc>
          <w:tcPr>
            <w:tcW w:w="2471" w:type="dxa"/>
          </w:tcPr>
          <w:p w14:paraId="2DE80EEC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A91519F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3F50B16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1AB75264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05E08280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10FB1682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0B9B40F0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E74DD" w:rsidRPr="00F97AD8" w14:paraId="576E2939" w14:textId="77777777" w:rsidTr="009E74DD">
        <w:tc>
          <w:tcPr>
            <w:tcW w:w="2471" w:type="dxa"/>
          </w:tcPr>
          <w:p w14:paraId="2F3B38AF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DFA51DE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7235F47" w14:textId="77777777" w:rsidR="009E74DD" w:rsidRPr="00F97AD8" w:rsidRDefault="009E74DD" w:rsidP="00F97AD8">
            <w:pPr>
              <w:jc w:val="both"/>
            </w:pPr>
          </w:p>
        </w:tc>
        <w:tc>
          <w:tcPr>
            <w:tcW w:w="237" w:type="dxa"/>
          </w:tcPr>
          <w:p w14:paraId="030B1863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5BB34F87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08FEC56A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30E8360C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9E74DD" w:rsidRPr="00F97AD8" w14:paraId="70935D0F" w14:textId="77777777" w:rsidTr="009E74DD">
        <w:tc>
          <w:tcPr>
            <w:tcW w:w="2471" w:type="dxa"/>
          </w:tcPr>
          <w:p w14:paraId="383058C2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1C9D747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7549F9A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747BA47E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466275E7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4A51E9C5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43821604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E74DD" w:rsidRPr="00F97AD8" w14:paraId="6874EF2D" w14:textId="77777777" w:rsidTr="009E74DD">
        <w:tc>
          <w:tcPr>
            <w:tcW w:w="2471" w:type="dxa"/>
          </w:tcPr>
          <w:p w14:paraId="6065FED6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3EE3148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3E57352" w14:textId="77777777" w:rsidR="009E74DD" w:rsidRPr="00F97AD8" w:rsidRDefault="009E74DD" w:rsidP="00F97AD8">
            <w:pPr>
              <w:jc w:val="both"/>
            </w:pPr>
          </w:p>
        </w:tc>
        <w:tc>
          <w:tcPr>
            <w:tcW w:w="237" w:type="dxa"/>
          </w:tcPr>
          <w:p w14:paraId="3485D44D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0D2E5AB4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465A5EDE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3F63C53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9E74DD" w:rsidRPr="00F97AD8" w14:paraId="0593CDC4" w14:textId="77777777" w:rsidTr="009E74DD">
        <w:tc>
          <w:tcPr>
            <w:tcW w:w="2471" w:type="dxa"/>
          </w:tcPr>
          <w:p w14:paraId="690885EF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70713F2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594D087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2910ABED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7FA0779D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4A19BE0B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589C7726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E74DD" w:rsidRPr="00F97AD8" w14:paraId="346C30FD" w14:textId="77777777" w:rsidTr="009E74DD">
        <w:tc>
          <w:tcPr>
            <w:tcW w:w="2471" w:type="dxa"/>
          </w:tcPr>
          <w:p w14:paraId="12498D55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ABFA10A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491C817" w14:textId="77777777" w:rsidR="009E74DD" w:rsidRPr="00F97AD8" w:rsidRDefault="009E74DD" w:rsidP="00F97AD8">
            <w:pPr>
              <w:jc w:val="both"/>
            </w:pPr>
          </w:p>
        </w:tc>
        <w:tc>
          <w:tcPr>
            <w:tcW w:w="237" w:type="dxa"/>
          </w:tcPr>
          <w:p w14:paraId="37B5CA76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5424DBDF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2513CD09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03AD8FA4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9E74DD" w:rsidRPr="00F97AD8" w14:paraId="0252E396" w14:textId="77777777" w:rsidTr="009E74DD">
        <w:tc>
          <w:tcPr>
            <w:tcW w:w="2471" w:type="dxa"/>
          </w:tcPr>
          <w:p w14:paraId="35A02C68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CD46B18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C1D6556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6EC58A7A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2B5E5C4A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5E0740FF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575566BA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40F1A831" w14:textId="77777777" w:rsidR="00F161C2" w:rsidRPr="00F97AD8" w:rsidRDefault="00F161C2" w:rsidP="00F97AD8">
      <w:pPr>
        <w:ind w:firstLine="567"/>
        <w:rPr>
          <w:sz w:val="20"/>
          <w:szCs w:val="20"/>
        </w:rPr>
      </w:pPr>
    </w:p>
    <w:p w14:paraId="11CE2A36" w14:textId="77777777" w:rsidR="005F33A5" w:rsidRPr="00F97AD8" w:rsidRDefault="005F33A5" w:rsidP="00F97AD8">
      <w:pPr>
        <w:ind w:left="567"/>
        <w:rPr>
          <w:sz w:val="20"/>
          <w:szCs w:val="20"/>
        </w:rPr>
      </w:pPr>
      <w:r w:rsidRPr="00F97AD8">
        <w:rPr>
          <w:sz w:val="20"/>
          <w:szCs w:val="20"/>
        </w:rPr>
        <w:t>______________________________________________________________________________________________________</w:t>
      </w:r>
    </w:p>
    <w:p w14:paraId="2D360BE5" w14:textId="4964E990" w:rsidR="00F161C2" w:rsidRPr="00F97AD8" w:rsidRDefault="00F161C2" w:rsidP="00F97AD8">
      <w:pPr>
        <w:ind w:firstLine="567"/>
        <w:rPr>
          <w:sz w:val="20"/>
          <w:szCs w:val="20"/>
        </w:rPr>
      </w:pPr>
      <w:r w:rsidRPr="00F97AD8">
        <w:rPr>
          <w:sz w:val="20"/>
          <w:szCs w:val="20"/>
        </w:rPr>
        <w:t xml:space="preserve">В инвентарной карточке учета </w:t>
      </w:r>
      <w:r w:rsidR="00054A1F" w:rsidRPr="00F97AD8">
        <w:rPr>
          <w:sz w:val="20"/>
          <w:szCs w:val="20"/>
        </w:rPr>
        <w:t>нефинансовых активов</w:t>
      </w:r>
      <w:r w:rsidRPr="00F97AD8">
        <w:rPr>
          <w:sz w:val="20"/>
          <w:szCs w:val="20"/>
        </w:rPr>
        <w:t xml:space="preserve"> результаты </w:t>
      </w:r>
      <w:r w:rsidR="00054A1F" w:rsidRPr="00F97AD8">
        <w:rPr>
          <w:sz w:val="20"/>
          <w:szCs w:val="20"/>
        </w:rPr>
        <w:t>разукомплектации (</w:t>
      </w:r>
      <w:r w:rsidRPr="00F97AD8">
        <w:rPr>
          <w:sz w:val="20"/>
          <w:szCs w:val="20"/>
        </w:rPr>
        <w:t>частичной ликвидации</w:t>
      </w:r>
      <w:r w:rsidR="00054A1F" w:rsidRPr="00F97AD8">
        <w:rPr>
          <w:sz w:val="20"/>
          <w:szCs w:val="20"/>
        </w:rPr>
        <w:t>)</w:t>
      </w:r>
      <w:r w:rsidRPr="00F97AD8">
        <w:rPr>
          <w:sz w:val="20"/>
          <w:szCs w:val="20"/>
        </w:rPr>
        <w:t xml:space="preserve"> отмечены.</w:t>
      </w:r>
    </w:p>
    <w:p w14:paraId="0D732577" w14:textId="77777777" w:rsidR="00F161C2" w:rsidRPr="00F97AD8" w:rsidRDefault="00F161C2" w:rsidP="00F97AD8">
      <w:pPr>
        <w:ind w:firstLine="567"/>
        <w:rPr>
          <w:sz w:val="20"/>
          <w:szCs w:val="20"/>
        </w:rPr>
      </w:pPr>
    </w:p>
    <w:tbl>
      <w:tblPr>
        <w:tblStyle w:val="af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236"/>
        <w:gridCol w:w="3119"/>
        <w:gridCol w:w="237"/>
        <w:gridCol w:w="1449"/>
        <w:gridCol w:w="252"/>
        <w:gridCol w:w="2220"/>
      </w:tblGrid>
      <w:tr w:rsidR="009E74DD" w:rsidRPr="00F97AD8" w14:paraId="559431DD" w14:textId="77777777" w:rsidTr="00E6283B">
        <w:tc>
          <w:tcPr>
            <w:tcW w:w="2471" w:type="dxa"/>
          </w:tcPr>
          <w:p w14:paraId="1570EE78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Исполнитель</w:t>
            </w:r>
          </w:p>
        </w:tc>
        <w:tc>
          <w:tcPr>
            <w:tcW w:w="236" w:type="dxa"/>
          </w:tcPr>
          <w:p w14:paraId="287939D4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DAC3163" w14:textId="77777777" w:rsidR="009E74DD" w:rsidRPr="00F97AD8" w:rsidRDefault="009E74DD" w:rsidP="00F97AD8">
            <w:pPr>
              <w:jc w:val="both"/>
            </w:pPr>
          </w:p>
        </w:tc>
        <w:tc>
          <w:tcPr>
            <w:tcW w:w="237" w:type="dxa"/>
          </w:tcPr>
          <w:p w14:paraId="61EF85B8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3CE9CD1E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706ED99A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679EE3C0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9E74DD" w:rsidRPr="00F97AD8" w14:paraId="7AD4FFBE" w14:textId="77777777" w:rsidTr="00E6283B">
        <w:tc>
          <w:tcPr>
            <w:tcW w:w="2471" w:type="dxa"/>
          </w:tcPr>
          <w:p w14:paraId="3149C174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758F54A2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6AEAE5C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4663BB4A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7B14E4BD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6B982536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46D880E1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E74DD" w:rsidRPr="00F97AD8" w14:paraId="38A17089" w14:textId="77777777" w:rsidTr="00E6283B">
        <w:tc>
          <w:tcPr>
            <w:tcW w:w="2471" w:type="dxa"/>
          </w:tcPr>
          <w:p w14:paraId="58640B37" w14:textId="77777777" w:rsidR="009E74DD" w:rsidRPr="00F97AD8" w:rsidRDefault="009E74DD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Ответственное </w:t>
            </w:r>
          </w:p>
          <w:p w14:paraId="110F2C1A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лицо</w:t>
            </w:r>
          </w:p>
        </w:tc>
        <w:tc>
          <w:tcPr>
            <w:tcW w:w="236" w:type="dxa"/>
          </w:tcPr>
          <w:p w14:paraId="0E1BA33C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551FAB4" w14:textId="77777777" w:rsidR="009E74DD" w:rsidRPr="00F97AD8" w:rsidRDefault="009E74DD" w:rsidP="00F97AD8">
            <w:pPr>
              <w:jc w:val="both"/>
            </w:pPr>
          </w:p>
        </w:tc>
        <w:tc>
          <w:tcPr>
            <w:tcW w:w="237" w:type="dxa"/>
          </w:tcPr>
          <w:p w14:paraId="450BB74A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6D835AEF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634486D9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6F60EC5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9E74DD" w:rsidRPr="00F97AD8" w14:paraId="003701FA" w14:textId="77777777" w:rsidTr="00E6283B">
        <w:tc>
          <w:tcPr>
            <w:tcW w:w="2471" w:type="dxa"/>
          </w:tcPr>
          <w:p w14:paraId="246710DC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0FEA0A4" w14:textId="77777777" w:rsidR="009E74DD" w:rsidRPr="00F97AD8" w:rsidRDefault="009E74D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3656973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448B519F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2FC7095E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01BF355E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1F6EFEF0" w14:textId="77777777" w:rsidR="009E74DD" w:rsidRPr="00F97AD8" w:rsidRDefault="009E74D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5953948F" w14:textId="77777777" w:rsidR="00F161C2" w:rsidRPr="00F97AD8" w:rsidRDefault="00F161C2" w:rsidP="00F97AD8">
      <w:pPr>
        <w:ind w:firstLine="567"/>
        <w:rPr>
          <w:sz w:val="20"/>
          <w:szCs w:val="20"/>
        </w:rPr>
      </w:pPr>
    </w:p>
    <w:p w14:paraId="76770964" w14:textId="77777777" w:rsidR="00F161C2" w:rsidRPr="00F97AD8" w:rsidRDefault="00F161C2" w:rsidP="00F97AD8">
      <w:pPr>
        <w:ind w:firstLine="567"/>
        <w:rPr>
          <w:sz w:val="20"/>
          <w:szCs w:val="20"/>
        </w:rPr>
      </w:pPr>
      <w:r w:rsidRPr="00F97AD8">
        <w:rPr>
          <w:sz w:val="20"/>
          <w:szCs w:val="20"/>
        </w:rPr>
        <w:t xml:space="preserve">«___» _______________ 20___ г.                   </w:t>
      </w:r>
    </w:p>
    <w:p w14:paraId="4FB02894" w14:textId="77777777" w:rsidR="00F161C2" w:rsidRPr="00F97AD8" w:rsidRDefault="00F161C2" w:rsidP="00F97AD8">
      <w:pPr>
        <w:ind w:firstLine="567"/>
        <w:rPr>
          <w:b/>
          <w:kern w:val="28"/>
          <w:sz w:val="20"/>
          <w:szCs w:val="20"/>
        </w:rPr>
      </w:pPr>
    </w:p>
    <w:bookmarkEnd w:id="6"/>
    <w:bookmarkEnd w:id="7"/>
    <w:bookmarkEnd w:id="8"/>
    <w:p w14:paraId="34119B4B" w14:textId="77777777" w:rsidR="00816FA7" w:rsidRPr="00F97AD8" w:rsidRDefault="00BE2747" w:rsidP="00F97AD8">
      <w:pPr>
        <w:spacing w:after="200" w:line="276" w:lineRule="auto"/>
        <w:rPr>
          <w:sz w:val="20"/>
          <w:szCs w:val="20"/>
        </w:rPr>
      </w:pPr>
      <w:r w:rsidRPr="00F97AD8">
        <w:rPr>
          <w:b/>
          <w:kern w:val="28"/>
          <w:sz w:val="20"/>
          <w:szCs w:val="20"/>
        </w:rPr>
        <w:br w:type="page"/>
      </w:r>
    </w:p>
    <w:p w14:paraId="227F6ACF" w14:textId="77777777" w:rsidR="00BD3722" w:rsidRPr="00F97AD8" w:rsidRDefault="00BD3722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19" w:name="Par1650"/>
      <w:bookmarkStart w:id="20" w:name="_Toc167790478"/>
      <w:bookmarkEnd w:id="19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lastRenderedPageBreak/>
        <w:t>Акт приема-передачи имущества</w:t>
      </w:r>
      <w:bookmarkEnd w:id="20"/>
    </w:p>
    <w:p w14:paraId="0D314385" w14:textId="77777777" w:rsidR="00424ED0" w:rsidRPr="00F97AD8" w:rsidRDefault="00424ED0" w:rsidP="00F97AD8">
      <w:pPr>
        <w:rPr>
          <w:sz w:val="20"/>
          <w:szCs w:val="20"/>
        </w:rPr>
      </w:pPr>
    </w:p>
    <w:p w14:paraId="35F80143" w14:textId="77777777" w:rsidR="00BD3722" w:rsidRPr="00F97AD8" w:rsidRDefault="00BD3722" w:rsidP="00F97AD8">
      <w:pPr>
        <w:spacing w:line="240" w:lineRule="atLeast"/>
        <w:jc w:val="right"/>
        <w:rPr>
          <w:sz w:val="20"/>
          <w:szCs w:val="20"/>
        </w:rPr>
      </w:pPr>
      <w:r w:rsidRPr="00F97AD8">
        <w:rPr>
          <w:sz w:val="20"/>
          <w:szCs w:val="20"/>
        </w:rPr>
        <w:t>Приложение №___</w:t>
      </w:r>
    </w:p>
    <w:p w14:paraId="065526CF" w14:textId="77777777" w:rsidR="00BD3722" w:rsidRPr="00F97AD8" w:rsidRDefault="00DF6702" w:rsidP="00F97AD8">
      <w:pPr>
        <w:spacing w:line="240" w:lineRule="atLeast"/>
        <w:jc w:val="right"/>
        <w:rPr>
          <w:sz w:val="20"/>
          <w:szCs w:val="20"/>
        </w:rPr>
      </w:pPr>
      <w:r w:rsidRPr="00F97AD8">
        <w:rPr>
          <w:sz w:val="20"/>
          <w:szCs w:val="20"/>
        </w:rPr>
        <w:t>к Договору аренды</w:t>
      </w:r>
    </w:p>
    <w:p w14:paraId="45291FF6" w14:textId="3095EE4D" w:rsidR="00E25A98" w:rsidRPr="00F97AD8" w:rsidRDefault="00BD3722" w:rsidP="00F97AD8">
      <w:pPr>
        <w:spacing w:line="240" w:lineRule="atLeast"/>
        <w:jc w:val="right"/>
        <w:rPr>
          <w:sz w:val="20"/>
          <w:szCs w:val="20"/>
        </w:rPr>
      </w:pPr>
      <w:r w:rsidRPr="00F97AD8">
        <w:rPr>
          <w:sz w:val="20"/>
          <w:szCs w:val="20"/>
        </w:rPr>
        <w:t>(безвозмездного пользования</w:t>
      </w:r>
      <w:r w:rsidR="00E25A98" w:rsidRPr="00F97AD8">
        <w:rPr>
          <w:sz w:val="20"/>
          <w:szCs w:val="20"/>
        </w:rPr>
        <w:t>,</w:t>
      </w:r>
    </w:p>
    <w:p w14:paraId="0BBE80E9" w14:textId="26FC1A9E" w:rsidR="00BD3722" w:rsidRPr="00F97AD8" w:rsidRDefault="00E25A98" w:rsidP="00F97AD8">
      <w:pPr>
        <w:spacing w:line="240" w:lineRule="atLeast"/>
        <w:jc w:val="right"/>
        <w:rPr>
          <w:sz w:val="20"/>
          <w:szCs w:val="20"/>
        </w:rPr>
      </w:pPr>
      <w:r w:rsidRPr="00F97AD8">
        <w:rPr>
          <w:sz w:val="20"/>
          <w:szCs w:val="20"/>
        </w:rPr>
        <w:t xml:space="preserve"> доверительного управления</w:t>
      </w:r>
      <w:r w:rsidR="00BD3722" w:rsidRPr="00F97AD8">
        <w:rPr>
          <w:sz w:val="20"/>
          <w:szCs w:val="20"/>
        </w:rPr>
        <w:t>)</w:t>
      </w:r>
    </w:p>
    <w:p w14:paraId="2664167B" w14:textId="77777777" w:rsidR="00BD3722" w:rsidRPr="00F97AD8" w:rsidRDefault="00BD3722" w:rsidP="00F97AD8">
      <w:pPr>
        <w:spacing w:line="240" w:lineRule="atLeast"/>
        <w:jc w:val="right"/>
        <w:rPr>
          <w:sz w:val="20"/>
          <w:szCs w:val="20"/>
        </w:rPr>
      </w:pPr>
      <w:r w:rsidRPr="00F97AD8">
        <w:rPr>
          <w:sz w:val="20"/>
          <w:szCs w:val="20"/>
        </w:rPr>
        <w:t>движимого (недвижимого) имущества</w:t>
      </w:r>
    </w:p>
    <w:p w14:paraId="68BF2A1F" w14:textId="77777777" w:rsidR="00BD3722" w:rsidRPr="00F97AD8" w:rsidRDefault="00BD3722" w:rsidP="00F97AD8">
      <w:pPr>
        <w:spacing w:line="240" w:lineRule="atLeast"/>
        <w:jc w:val="right"/>
        <w:rPr>
          <w:sz w:val="20"/>
          <w:szCs w:val="20"/>
        </w:rPr>
      </w:pPr>
      <w:r w:rsidRPr="00F97AD8">
        <w:rPr>
          <w:sz w:val="20"/>
          <w:szCs w:val="20"/>
        </w:rPr>
        <w:t>от «___» _________________ г. №__________</w:t>
      </w:r>
    </w:p>
    <w:p w14:paraId="08BFE55F" w14:textId="77777777" w:rsidR="00E70F8D" w:rsidRPr="00F97AD8" w:rsidRDefault="00E70F8D" w:rsidP="00F97AD8">
      <w:pPr>
        <w:jc w:val="center"/>
        <w:rPr>
          <w:b/>
          <w:sz w:val="20"/>
          <w:szCs w:val="20"/>
        </w:rPr>
      </w:pPr>
    </w:p>
    <w:p w14:paraId="44CF1586" w14:textId="77777777" w:rsidR="00BD3722" w:rsidRPr="00F97AD8" w:rsidRDefault="00BD3722" w:rsidP="00F97AD8">
      <w:pPr>
        <w:ind w:left="567"/>
        <w:jc w:val="center"/>
        <w:rPr>
          <w:b/>
        </w:rPr>
      </w:pPr>
      <w:r w:rsidRPr="00F97AD8">
        <w:rPr>
          <w:b/>
        </w:rPr>
        <w:t>АКТ ПРИЕМА-ПЕРЕДАЧИ ИМУЩЕСТВА</w:t>
      </w:r>
    </w:p>
    <w:p w14:paraId="57798F5E" w14:textId="77777777" w:rsidR="000B306D" w:rsidRPr="00F97AD8" w:rsidRDefault="000B306D" w:rsidP="00F97AD8">
      <w:pPr>
        <w:ind w:left="567"/>
        <w:jc w:val="center"/>
        <w:rPr>
          <w:b/>
        </w:rPr>
      </w:pPr>
    </w:p>
    <w:p w14:paraId="6D7DF33F" w14:textId="77777777" w:rsidR="00BD3722" w:rsidRPr="00F97AD8" w:rsidRDefault="00BD3722" w:rsidP="00F97AD8">
      <w:pPr>
        <w:ind w:left="567" w:right="-6"/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г. Москва                                             </w:t>
      </w:r>
      <w:r w:rsidR="00AE066C" w:rsidRPr="00F97AD8">
        <w:rPr>
          <w:sz w:val="20"/>
          <w:szCs w:val="20"/>
        </w:rPr>
        <w:t xml:space="preserve">                                                  </w:t>
      </w:r>
      <w:r w:rsidRPr="00F97AD8">
        <w:rPr>
          <w:sz w:val="20"/>
          <w:szCs w:val="20"/>
        </w:rPr>
        <w:t xml:space="preserve">                                          «____» ____________ 20__ г.</w:t>
      </w:r>
    </w:p>
    <w:p w14:paraId="13E99985" w14:textId="77777777" w:rsidR="00BD3722" w:rsidRPr="00F97AD8" w:rsidRDefault="00BD3722" w:rsidP="00F97AD8">
      <w:pPr>
        <w:spacing w:line="240" w:lineRule="atLeast"/>
        <w:ind w:left="567"/>
        <w:jc w:val="both"/>
        <w:rPr>
          <w:sz w:val="20"/>
          <w:szCs w:val="20"/>
        </w:rPr>
      </w:pPr>
    </w:p>
    <w:p w14:paraId="03B350DF" w14:textId="77777777" w:rsidR="00BD3722" w:rsidRPr="00F97AD8" w:rsidRDefault="00BD3722" w:rsidP="00F97AD8">
      <w:pPr>
        <w:ind w:left="567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Мы, ____________</w:t>
      </w:r>
      <w:r w:rsidR="00AE066C" w:rsidRPr="00F97AD8">
        <w:rPr>
          <w:sz w:val="20"/>
          <w:szCs w:val="20"/>
        </w:rPr>
        <w:t>______________________</w:t>
      </w:r>
      <w:r w:rsidRPr="00F97AD8">
        <w:rPr>
          <w:sz w:val="20"/>
          <w:szCs w:val="20"/>
        </w:rPr>
        <w:t xml:space="preserve">____________________________________, именуем____ в дальнейшем </w:t>
      </w:r>
    </w:p>
    <w:p w14:paraId="11322E6A" w14:textId="77777777" w:rsidR="00BD3722" w:rsidRPr="00F97AD8" w:rsidRDefault="00BD3722" w:rsidP="00F97AD8">
      <w:pPr>
        <w:ind w:left="567"/>
        <w:jc w:val="center"/>
        <w:rPr>
          <w:sz w:val="16"/>
          <w:szCs w:val="16"/>
        </w:rPr>
      </w:pPr>
      <w:r w:rsidRPr="00F97AD8">
        <w:rPr>
          <w:sz w:val="16"/>
          <w:szCs w:val="16"/>
        </w:rPr>
        <w:t>(Ф.И.О. или наименование)</w:t>
      </w:r>
    </w:p>
    <w:p w14:paraId="4D2B6336" w14:textId="77777777" w:rsidR="00BD3722" w:rsidRPr="00F97AD8" w:rsidRDefault="00BD3722" w:rsidP="00F97AD8">
      <w:pPr>
        <w:ind w:left="567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«Арендодатель», в лице ___________________________</w:t>
      </w:r>
      <w:r w:rsidR="00AE066C" w:rsidRPr="00F97AD8">
        <w:rPr>
          <w:sz w:val="20"/>
          <w:szCs w:val="20"/>
        </w:rPr>
        <w:t>___________________</w:t>
      </w:r>
      <w:r w:rsidRPr="00F97AD8">
        <w:rPr>
          <w:sz w:val="20"/>
          <w:szCs w:val="20"/>
        </w:rPr>
        <w:t>____</w:t>
      </w:r>
      <w:r w:rsidR="003D664F" w:rsidRPr="00F97AD8">
        <w:rPr>
          <w:sz w:val="20"/>
          <w:szCs w:val="20"/>
        </w:rPr>
        <w:t>__</w:t>
      </w:r>
      <w:r w:rsidRPr="00F97AD8">
        <w:rPr>
          <w:sz w:val="20"/>
          <w:szCs w:val="20"/>
        </w:rPr>
        <w:t>___________, действующ____</w:t>
      </w:r>
    </w:p>
    <w:p w14:paraId="1489EC21" w14:textId="77777777" w:rsidR="00BD3722" w:rsidRPr="00F97AD8" w:rsidRDefault="00BD3722" w:rsidP="00F97AD8">
      <w:pPr>
        <w:ind w:left="567"/>
        <w:jc w:val="center"/>
        <w:rPr>
          <w:sz w:val="16"/>
          <w:szCs w:val="16"/>
        </w:rPr>
      </w:pPr>
      <w:r w:rsidRPr="00F97AD8">
        <w:rPr>
          <w:sz w:val="16"/>
          <w:szCs w:val="16"/>
        </w:rPr>
        <w:t>(Ф.И.О., должность)</w:t>
      </w:r>
    </w:p>
    <w:p w14:paraId="0A347BD8" w14:textId="77777777" w:rsidR="00BD3722" w:rsidRPr="00F97AD8" w:rsidRDefault="00BD3722" w:rsidP="00F97AD8">
      <w:pPr>
        <w:ind w:left="567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на основании __________________________________</w:t>
      </w:r>
      <w:r w:rsidR="000B306D" w:rsidRPr="00F97AD8">
        <w:rPr>
          <w:sz w:val="20"/>
          <w:szCs w:val="20"/>
        </w:rPr>
        <w:t>_______________________</w:t>
      </w:r>
      <w:r w:rsidRPr="00F97AD8">
        <w:rPr>
          <w:sz w:val="20"/>
          <w:szCs w:val="20"/>
        </w:rPr>
        <w:t xml:space="preserve">______________, с одной стороны, и  </w:t>
      </w:r>
    </w:p>
    <w:p w14:paraId="1A7FB662" w14:textId="77777777" w:rsidR="00BD3722" w:rsidRPr="00F97AD8" w:rsidRDefault="00BD3722" w:rsidP="00F97AD8">
      <w:pPr>
        <w:ind w:left="567"/>
        <w:jc w:val="both"/>
        <w:rPr>
          <w:sz w:val="16"/>
          <w:szCs w:val="16"/>
        </w:rPr>
      </w:pPr>
      <w:r w:rsidRPr="00F97AD8">
        <w:rPr>
          <w:sz w:val="16"/>
          <w:szCs w:val="16"/>
        </w:rPr>
        <w:t xml:space="preserve">                       </w:t>
      </w:r>
      <w:r w:rsidR="000B306D" w:rsidRPr="00F97AD8">
        <w:rPr>
          <w:sz w:val="16"/>
          <w:szCs w:val="16"/>
        </w:rPr>
        <w:t xml:space="preserve">                               </w:t>
      </w:r>
      <w:r w:rsidRPr="00F97AD8">
        <w:rPr>
          <w:sz w:val="16"/>
          <w:szCs w:val="16"/>
        </w:rPr>
        <w:t xml:space="preserve">             </w:t>
      </w:r>
      <w:r w:rsidR="00F23D35" w:rsidRPr="00F97AD8">
        <w:rPr>
          <w:sz w:val="16"/>
          <w:szCs w:val="16"/>
        </w:rPr>
        <w:t xml:space="preserve">  </w:t>
      </w:r>
      <w:r w:rsidRPr="00F97AD8">
        <w:rPr>
          <w:sz w:val="16"/>
          <w:szCs w:val="16"/>
        </w:rPr>
        <w:t xml:space="preserve">        (документ, подтверждающий полномочия) </w:t>
      </w:r>
    </w:p>
    <w:p w14:paraId="308487D2" w14:textId="77777777" w:rsidR="00BD3722" w:rsidRPr="00F97AD8" w:rsidRDefault="00BD3722" w:rsidP="00F97AD8">
      <w:pPr>
        <w:ind w:left="567"/>
        <w:jc w:val="center"/>
        <w:rPr>
          <w:sz w:val="16"/>
          <w:szCs w:val="16"/>
        </w:rPr>
      </w:pPr>
      <w:r w:rsidRPr="00F97AD8">
        <w:rPr>
          <w:sz w:val="20"/>
          <w:szCs w:val="20"/>
        </w:rPr>
        <w:t>__________________________________</w:t>
      </w:r>
      <w:r w:rsidR="003D664F" w:rsidRPr="00F97AD8">
        <w:rPr>
          <w:sz w:val="20"/>
          <w:szCs w:val="20"/>
        </w:rPr>
        <w:t>______</w:t>
      </w:r>
      <w:r w:rsidR="000B306D" w:rsidRPr="00F97AD8">
        <w:rPr>
          <w:sz w:val="20"/>
          <w:szCs w:val="20"/>
        </w:rPr>
        <w:t>_______________________</w:t>
      </w:r>
      <w:r w:rsidR="003D664F" w:rsidRPr="00F97AD8">
        <w:rPr>
          <w:sz w:val="20"/>
          <w:szCs w:val="20"/>
        </w:rPr>
        <w:t>_________________________</w:t>
      </w:r>
      <w:r w:rsidRPr="00F97AD8">
        <w:rPr>
          <w:sz w:val="20"/>
          <w:szCs w:val="20"/>
        </w:rPr>
        <w:t>_, именуем_</w:t>
      </w:r>
      <w:r w:rsidR="003D664F" w:rsidRPr="00F97AD8">
        <w:rPr>
          <w:sz w:val="20"/>
          <w:szCs w:val="20"/>
        </w:rPr>
        <w:t>_</w:t>
      </w:r>
      <w:r w:rsidRPr="00F97AD8">
        <w:rPr>
          <w:sz w:val="20"/>
          <w:szCs w:val="20"/>
        </w:rPr>
        <w:t xml:space="preserve">_                              </w:t>
      </w:r>
      <w:r w:rsidRPr="00F97AD8">
        <w:rPr>
          <w:sz w:val="16"/>
          <w:szCs w:val="16"/>
        </w:rPr>
        <w:t>(Ф.И.О. или наименование)</w:t>
      </w:r>
    </w:p>
    <w:p w14:paraId="675B624C" w14:textId="77777777" w:rsidR="00BD3722" w:rsidRPr="00F97AD8" w:rsidRDefault="00BD3722" w:rsidP="00F97AD8">
      <w:pPr>
        <w:ind w:left="567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в дальнейшем «Арендатор», в лице ____________</w:t>
      </w:r>
      <w:r w:rsidR="000B306D" w:rsidRPr="00F97AD8">
        <w:rPr>
          <w:sz w:val="20"/>
          <w:szCs w:val="20"/>
        </w:rPr>
        <w:t>____________________</w:t>
      </w:r>
      <w:r w:rsidRPr="00F97AD8">
        <w:rPr>
          <w:sz w:val="20"/>
          <w:szCs w:val="20"/>
        </w:rPr>
        <w:t>________________________</w:t>
      </w:r>
      <w:r w:rsidR="003D664F" w:rsidRPr="00F97AD8">
        <w:rPr>
          <w:sz w:val="20"/>
          <w:szCs w:val="20"/>
        </w:rPr>
        <w:t>___</w:t>
      </w:r>
      <w:r w:rsidRPr="00F97AD8">
        <w:rPr>
          <w:sz w:val="20"/>
          <w:szCs w:val="20"/>
        </w:rPr>
        <w:t xml:space="preserve">__________, </w:t>
      </w:r>
    </w:p>
    <w:p w14:paraId="37D6E3BD" w14:textId="77777777" w:rsidR="00BD3722" w:rsidRPr="00F97AD8" w:rsidRDefault="00BD3722" w:rsidP="00F97AD8">
      <w:pPr>
        <w:ind w:left="567"/>
        <w:jc w:val="center"/>
        <w:rPr>
          <w:sz w:val="16"/>
          <w:szCs w:val="16"/>
        </w:rPr>
      </w:pPr>
      <w:r w:rsidRPr="00F97AD8">
        <w:rPr>
          <w:sz w:val="16"/>
          <w:szCs w:val="16"/>
        </w:rPr>
        <w:t>(Ф.И.О., должность)</w:t>
      </w:r>
    </w:p>
    <w:p w14:paraId="49EB933D" w14:textId="77777777" w:rsidR="00BD3722" w:rsidRPr="00F97AD8" w:rsidRDefault="00BD3722" w:rsidP="00F97AD8">
      <w:pPr>
        <w:ind w:left="567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действующ____ на основании _______</w:t>
      </w:r>
      <w:r w:rsidR="000B306D" w:rsidRPr="00F97AD8">
        <w:rPr>
          <w:sz w:val="20"/>
          <w:szCs w:val="20"/>
        </w:rPr>
        <w:t>____________________</w:t>
      </w:r>
      <w:r w:rsidRPr="00F97AD8">
        <w:rPr>
          <w:sz w:val="20"/>
          <w:szCs w:val="20"/>
        </w:rPr>
        <w:t>______________________________________</w:t>
      </w:r>
      <w:r w:rsidR="003D664F" w:rsidRPr="00F97AD8">
        <w:rPr>
          <w:sz w:val="20"/>
          <w:szCs w:val="20"/>
        </w:rPr>
        <w:t>__</w:t>
      </w:r>
      <w:r w:rsidRPr="00F97AD8">
        <w:rPr>
          <w:sz w:val="20"/>
          <w:szCs w:val="20"/>
        </w:rPr>
        <w:t xml:space="preserve">______, </w:t>
      </w:r>
    </w:p>
    <w:p w14:paraId="6D7C733C" w14:textId="77777777" w:rsidR="00BD3722" w:rsidRPr="00F97AD8" w:rsidRDefault="00BD3722" w:rsidP="00F97AD8">
      <w:pPr>
        <w:ind w:left="567"/>
        <w:jc w:val="center"/>
        <w:rPr>
          <w:sz w:val="16"/>
          <w:szCs w:val="16"/>
        </w:rPr>
      </w:pPr>
      <w:r w:rsidRPr="00F97AD8">
        <w:rPr>
          <w:sz w:val="16"/>
          <w:szCs w:val="16"/>
        </w:rPr>
        <w:t>(документ, подтверждающий полномочия)</w:t>
      </w:r>
    </w:p>
    <w:p w14:paraId="5A5DAA19" w14:textId="77777777" w:rsidR="00BD3722" w:rsidRPr="00F97AD8" w:rsidRDefault="00BD3722" w:rsidP="00F97AD8">
      <w:pPr>
        <w:spacing w:after="200"/>
        <w:ind w:left="567"/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с другой стороны, совместно именуемые «Стороны», составили настоящий акт о нижеследующем: </w:t>
      </w:r>
    </w:p>
    <w:p w14:paraId="56537119" w14:textId="1998F3A4" w:rsidR="00BD3722" w:rsidRPr="00F97AD8" w:rsidRDefault="00BD3722" w:rsidP="00F97AD8">
      <w:pPr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1. Арендодатель, в соответствии с условиями Договора аренды (безвозмездного пользования</w:t>
      </w:r>
      <w:r w:rsidR="000F0408" w:rsidRPr="00F97AD8">
        <w:rPr>
          <w:sz w:val="20"/>
          <w:szCs w:val="20"/>
        </w:rPr>
        <w:t>, доверительно</w:t>
      </w:r>
      <w:r w:rsidR="003144B3" w:rsidRPr="00F97AD8">
        <w:rPr>
          <w:sz w:val="20"/>
          <w:szCs w:val="20"/>
        </w:rPr>
        <w:t>го</w:t>
      </w:r>
      <w:r w:rsidR="000F0408" w:rsidRPr="00F97AD8">
        <w:rPr>
          <w:sz w:val="20"/>
          <w:szCs w:val="20"/>
        </w:rPr>
        <w:t xml:space="preserve"> управлени</w:t>
      </w:r>
      <w:r w:rsidR="003144B3" w:rsidRPr="00F97AD8">
        <w:rPr>
          <w:sz w:val="20"/>
          <w:szCs w:val="20"/>
        </w:rPr>
        <w:t>я</w:t>
      </w:r>
      <w:r w:rsidRPr="00F97AD8">
        <w:rPr>
          <w:sz w:val="20"/>
          <w:szCs w:val="20"/>
        </w:rPr>
        <w:t xml:space="preserve">) движимого (недвижимого) имущества от «____» ________________ _____ г. № _________ передал, а Арендатор принял следующее движимое (недвижимое) имущество вместе со всеми его принадлежностями и документацией, необходимой для его использования (далее – Имущество): </w:t>
      </w:r>
    </w:p>
    <w:p w14:paraId="5A26BB20" w14:textId="77777777" w:rsidR="00BD3722" w:rsidRPr="00F97AD8" w:rsidRDefault="00BD3722" w:rsidP="00F97AD8">
      <w:pPr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- _________________________</w:t>
      </w:r>
      <w:r w:rsidR="000B306D" w:rsidRPr="00F97AD8">
        <w:rPr>
          <w:sz w:val="20"/>
          <w:szCs w:val="20"/>
        </w:rPr>
        <w:t>______________________</w:t>
      </w:r>
      <w:r w:rsidRPr="00F97AD8">
        <w:rPr>
          <w:sz w:val="20"/>
          <w:szCs w:val="20"/>
        </w:rPr>
        <w:t>___________________________________________________;</w:t>
      </w:r>
    </w:p>
    <w:p w14:paraId="1AE59BCF" w14:textId="77777777" w:rsidR="00BD3722" w:rsidRPr="00F97AD8" w:rsidRDefault="00BD3722" w:rsidP="00F97AD8">
      <w:pPr>
        <w:pStyle w:val="ConsPlusNonformat0"/>
        <w:tabs>
          <w:tab w:val="left" w:pos="9921"/>
        </w:tabs>
        <w:ind w:left="567"/>
        <w:jc w:val="both"/>
        <w:rPr>
          <w:rFonts w:ascii="Times New Roman" w:hAnsi="Times New Roman" w:cs="Times New Roman"/>
        </w:rPr>
      </w:pPr>
      <w:r w:rsidRPr="00F97AD8">
        <w:rPr>
          <w:rFonts w:ascii="Times New Roman" w:hAnsi="Times New Roman" w:cs="Times New Roman"/>
        </w:rPr>
        <w:t>(указать индивидуальные признаки имущества и реквизиты передаваемой документации)</w:t>
      </w:r>
    </w:p>
    <w:p w14:paraId="75971E3A" w14:textId="77777777" w:rsidR="00BD3722" w:rsidRPr="00F97AD8" w:rsidRDefault="00BD3722" w:rsidP="00F97AD8">
      <w:pPr>
        <w:pStyle w:val="ConsPlusNonformat0"/>
        <w:tabs>
          <w:tab w:val="left" w:pos="9921"/>
        </w:tabs>
        <w:ind w:left="567"/>
        <w:jc w:val="both"/>
        <w:rPr>
          <w:rFonts w:ascii="Times New Roman" w:hAnsi="Times New Roman" w:cs="Times New Roman"/>
        </w:rPr>
      </w:pPr>
      <w:r w:rsidRPr="00F97AD8">
        <w:rPr>
          <w:rFonts w:ascii="Times New Roman" w:hAnsi="Times New Roman" w:cs="Times New Roman"/>
        </w:rPr>
        <w:t>- ___________________________</w:t>
      </w:r>
      <w:r w:rsidR="000B306D" w:rsidRPr="00F97AD8">
        <w:rPr>
          <w:rFonts w:ascii="Times New Roman" w:hAnsi="Times New Roman" w:cs="Times New Roman"/>
        </w:rPr>
        <w:t>______________________</w:t>
      </w:r>
      <w:r w:rsidRPr="00F97AD8">
        <w:rPr>
          <w:rFonts w:ascii="Times New Roman" w:hAnsi="Times New Roman" w:cs="Times New Roman"/>
        </w:rPr>
        <w:t>_________________________________________________;</w:t>
      </w:r>
    </w:p>
    <w:p w14:paraId="416F8298" w14:textId="77777777" w:rsidR="00BD3722" w:rsidRPr="00F97AD8" w:rsidRDefault="00BD3722" w:rsidP="00F97AD8">
      <w:pPr>
        <w:pStyle w:val="ConsPlusNonformat0"/>
        <w:tabs>
          <w:tab w:val="left" w:pos="9921"/>
        </w:tabs>
        <w:ind w:left="567"/>
        <w:jc w:val="both"/>
        <w:rPr>
          <w:rFonts w:ascii="Times New Roman" w:hAnsi="Times New Roman" w:cs="Times New Roman"/>
        </w:rPr>
      </w:pPr>
      <w:r w:rsidRPr="00F97AD8">
        <w:rPr>
          <w:rFonts w:ascii="Times New Roman" w:hAnsi="Times New Roman" w:cs="Times New Roman"/>
        </w:rPr>
        <w:t>- ____________________________________________</w:t>
      </w:r>
      <w:r w:rsidR="000B306D" w:rsidRPr="00F97AD8">
        <w:rPr>
          <w:rFonts w:ascii="Times New Roman" w:hAnsi="Times New Roman" w:cs="Times New Roman"/>
        </w:rPr>
        <w:t>_______________________</w:t>
      </w:r>
      <w:r w:rsidRPr="00F97AD8">
        <w:rPr>
          <w:rFonts w:ascii="Times New Roman" w:hAnsi="Times New Roman" w:cs="Times New Roman"/>
        </w:rPr>
        <w:t>________________________________.</w:t>
      </w:r>
    </w:p>
    <w:p w14:paraId="6DF1CDDE" w14:textId="77777777" w:rsidR="00BD3722" w:rsidRPr="00F97AD8" w:rsidRDefault="00BD3722" w:rsidP="00F97AD8">
      <w:pPr>
        <w:pStyle w:val="ConsPlusNonformat0"/>
        <w:tabs>
          <w:tab w:val="left" w:pos="9921"/>
        </w:tabs>
        <w:ind w:left="567"/>
        <w:jc w:val="both"/>
        <w:rPr>
          <w:rFonts w:ascii="Times New Roman" w:hAnsi="Times New Roman" w:cs="Times New Roman"/>
        </w:rPr>
      </w:pPr>
    </w:p>
    <w:p w14:paraId="7073B6E1" w14:textId="77777777" w:rsidR="00BD3722" w:rsidRPr="00F97AD8" w:rsidRDefault="00BD3722" w:rsidP="00F97AD8">
      <w:pPr>
        <w:pStyle w:val="ConsPlusNonformat0"/>
        <w:tabs>
          <w:tab w:val="left" w:pos="9921"/>
        </w:tabs>
        <w:spacing w:before="20" w:after="20"/>
        <w:ind w:left="567"/>
        <w:jc w:val="both"/>
        <w:rPr>
          <w:rFonts w:ascii="Times New Roman" w:eastAsiaTheme="minorHAnsi" w:hAnsi="Times New Roman" w:cs="Times New Roman"/>
          <w:lang w:eastAsia="en-US"/>
        </w:rPr>
      </w:pPr>
      <w:r w:rsidRPr="00F97AD8">
        <w:rPr>
          <w:rFonts w:ascii="Times New Roman" w:eastAsiaTheme="minorHAnsi" w:hAnsi="Times New Roman" w:cs="Times New Roman"/>
          <w:lang w:eastAsia="en-US"/>
        </w:rPr>
        <w:t>2. Стороны совместно при приеме-передаче Имущества произвели его осмотр и пришли к соглашению, что передаваемое в аренду Имущество находится в исправном состоянии, отвечающем требованиям, предъявляемым к ___________</w:t>
      </w:r>
      <w:r w:rsidR="000B306D" w:rsidRPr="00F97AD8">
        <w:rPr>
          <w:rFonts w:ascii="Times New Roman" w:eastAsiaTheme="minorHAnsi" w:hAnsi="Times New Roman" w:cs="Times New Roman"/>
          <w:lang w:eastAsia="en-US"/>
        </w:rPr>
        <w:t>________________________________________________________________</w:t>
      </w:r>
      <w:r w:rsidRPr="00F97AD8">
        <w:rPr>
          <w:rFonts w:ascii="Times New Roman" w:eastAsiaTheme="minorHAnsi" w:hAnsi="Times New Roman" w:cs="Times New Roman"/>
          <w:lang w:eastAsia="en-US"/>
        </w:rPr>
        <w:t xml:space="preserve">_____________, и полностью соответствует требованиям и условиям Договора от «____» ________________ ________ г. </w:t>
      </w:r>
      <w:r w:rsidR="00E70F8D" w:rsidRPr="00F97AD8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97AD8">
        <w:rPr>
          <w:rFonts w:ascii="Times New Roman" w:eastAsiaTheme="minorHAnsi" w:hAnsi="Times New Roman" w:cs="Times New Roman"/>
          <w:lang w:eastAsia="en-US"/>
        </w:rPr>
        <w:t>№ ______.</w:t>
      </w:r>
    </w:p>
    <w:p w14:paraId="223BD20C" w14:textId="77777777" w:rsidR="00BD3722" w:rsidRPr="00F97AD8" w:rsidRDefault="00BD3722" w:rsidP="00F97AD8">
      <w:pPr>
        <w:pStyle w:val="ConsPlusNonformat0"/>
        <w:tabs>
          <w:tab w:val="left" w:pos="9921"/>
        </w:tabs>
        <w:spacing w:before="20" w:after="20"/>
        <w:ind w:left="567"/>
        <w:jc w:val="both"/>
        <w:rPr>
          <w:rFonts w:ascii="Times New Roman" w:eastAsiaTheme="minorHAnsi" w:hAnsi="Times New Roman" w:cs="Times New Roman"/>
          <w:lang w:eastAsia="en-US"/>
        </w:rPr>
      </w:pPr>
      <w:r w:rsidRPr="00F97AD8">
        <w:rPr>
          <w:rFonts w:ascii="Times New Roman" w:eastAsiaTheme="minorHAnsi" w:hAnsi="Times New Roman" w:cs="Times New Roman"/>
          <w:lang w:eastAsia="en-US"/>
        </w:rPr>
        <w:t>3. Арендатор каких-либо претензий к Арендодателю по передаваемому имуществу не имеет.</w:t>
      </w:r>
    </w:p>
    <w:p w14:paraId="6BF5D705" w14:textId="77777777" w:rsidR="00BD3722" w:rsidRPr="00F97AD8" w:rsidRDefault="00BD3722" w:rsidP="00F97AD8">
      <w:pPr>
        <w:pStyle w:val="ConsPlusNonformat0"/>
        <w:tabs>
          <w:tab w:val="left" w:pos="9921"/>
        </w:tabs>
        <w:spacing w:before="20" w:after="20"/>
        <w:ind w:left="567"/>
        <w:jc w:val="both"/>
        <w:rPr>
          <w:rFonts w:ascii="Times New Roman" w:eastAsiaTheme="minorHAnsi" w:hAnsi="Times New Roman" w:cs="Times New Roman"/>
          <w:lang w:eastAsia="en-US"/>
        </w:rPr>
      </w:pPr>
      <w:r w:rsidRPr="00F97AD8">
        <w:rPr>
          <w:rFonts w:ascii="Times New Roman" w:eastAsiaTheme="minorHAnsi" w:hAnsi="Times New Roman" w:cs="Times New Roman"/>
          <w:lang w:eastAsia="en-US"/>
        </w:rPr>
        <w:t>4. Арендодатель гарантирует, что имущество не заложено, не арестовано, не обременено правами третьих лиц, его права собственности на Имущество не оспорены в суде.</w:t>
      </w:r>
    </w:p>
    <w:p w14:paraId="5146D1A7" w14:textId="77777777" w:rsidR="00BD3722" w:rsidRPr="00F97AD8" w:rsidRDefault="00BD3722" w:rsidP="00F97AD8">
      <w:pPr>
        <w:pStyle w:val="ConsPlusNonformat0"/>
        <w:tabs>
          <w:tab w:val="left" w:pos="9921"/>
        </w:tabs>
        <w:spacing w:before="20" w:after="20"/>
        <w:ind w:left="567"/>
        <w:jc w:val="both"/>
        <w:rPr>
          <w:rFonts w:ascii="Times New Roman" w:eastAsiaTheme="minorHAnsi" w:hAnsi="Times New Roman" w:cs="Times New Roman"/>
          <w:lang w:eastAsia="en-US"/>
        </w:rPr>
      </w:pPr>
      <w:r w:rsidRPr="00F97AD8">
        <w:rPr>
          <w:rFonts w:ascii="Times New Roman" w:eastAsiaTheme="minorHAnsi" w:hAnsi="Times New Roman" w:cs="Times New Roman"/>
          <w:lang w:eastAsia="en-US"/>
        </w:rPr>
        <w:t xml:space="preserve">5. Настоящий акт составлен и подписан в 2 (двух) экземплярах, имеющих одинаковую юридическую силу, по одному </w:t>
      </w:r>
      <w:r w:rsidR="00C23585" w:rsidRPr="00F97AD8">
        <w:rPr>
          <w:rFonts w:ascii="Times New Roman" w:eastAsiaTheme="minorHAnsi" w:hAnsi="Times New Roman" w:cs="Times New Roman"/>
          <w:lang w:eastAsia="en-US"/>
        </w:rPr>
        <w:t>для</w:t>
      </w:r>
      <w:r w:rsidRPr="00F97AD8">
        <w:rPr>
          <w:rFonts w:ascii="Times New Roman" w:eastAsiaTheme="minorHAnsi" w:hAnsi="Times New Roman" w:cs="Times New Roman"/>
          <w:lang w:eastAsia="en-US"/>
        </w:rPr>
        <w:t xml:space="preserve"> каждой из Сторон.</w:t>
      </w:r>
    </w:p>
    <w:p w14:paraId="24E5D0CE" w14:textId="77777777" w:rsidR="00BD3722" w:rsidRPr="00F97AD8" w:rsidRDefault="00BD3722" w:rsidP="00F97AD8">
      <w:pPr>
        <w:pStyle w:val="ConsPlusNonformat0"/>
        <w:tabs>
          <w:tab w:val="left" w:pos="9921"/>
        </w:tabs>
        <w:spacing w:before="20" w:after="20"/>
        <w:ind w:left="567"/>
        <w:jc w:val="center"/>
        <w:rPr>
          <w:rFonts w:ascii="Times New Roman" w:hAnsi="Times New Roman" w:cs="Times New Roman"/>
        </w:rPr>
      </w:pPr>
      <w:r w:rsidRPr="00F97AD8">
        <w:rPr>
          <w:rFonts w:ascii="Times New Roman" w:hAnsi="Times New Roman" w:cs="Times New Roman"/>
        </w:rPr>
        <w:t>ПОДПИСИ СТОРОН:</w:t>
      </w:r>
    </w:p>
    <w:tbl>
      <w:tblPr>
        <w:tblStyle w:val="afd"/>
        <w:tblW w:w="9782" w:type="dxa"/>
        <w:tblInd w:w="675" w:type="dxa"/>
        <w:tblLook w:val="04A0" w:firstRow="1" w:lastRow="0" w:firstColumn="1" w:lastColumn="0" w:noHBand="0" w:noVBand="1"/>
      </w:tblPr>
      <w:tblGrid>
        <w:gridCol w:w="2415"/>
        <w:gridCol w:w="7672"/>
      </w:tblGrid>
      <w:tr w:rsidR="00BD3722" w:rsidRPr="00F97AD8" w14:paraId="44EC9F81" w14:textId="77777777" w:rsidTr="00425973">
        <w:tc>
          <w:tcPr>
            <w:tcW w:w="5104" w:type="dxa"/>
            <w:shd w:val="clear" w:color="auto" w:fill="auto"/>
          </w:tcPr>
          <w:p w14:paraId="1F884036" w14:textId="77777777" w:rsidR="00BD3722" w:rsidRPr="00F97AD8" w:rsidRDefault="00BD3722" w:rsidP="00F97AD8">
            <w:pPr>
              <w:pStyle w:val="ConsPlusNonformat0"/>
              <w:tabs>
                <w:tab w:val="left" w:pos="9921"/>
              </w:tabs>
              <w:spacing w:before="20" w:after="20"/>
              <w:ind w:left="567"/>
              <w:jc w:val="center"/>
              <w:rPr>
                <w:rFonts w:ascii="Times New Roman" w:hAnsi="Times New Roman" w:cs="Times New Roman"/>
              </w:rPr>
            </w:pPr>
            <w:r w:rsidRPr="00F97AD8">
              <w:rPr>
                <w:rFonts w:ascii="Times New Roman" w:hAnsi="Times New Roman" w:cs="Times New Roman"/>
              </w:rPr>
              <w:t>Арендодатель:</w:t>
            </w:r>
          </w:p>
          <w:p w14:paraId="49141522" w14:textId="77777777" w:rsidR="00BD3722" w:rsidRPr="00F97AD8" w:rsidRDefault="00BD3722" w:rsidP="00F97AD8">
            <w:pPr>
              <w:pStyle w:val="ConsPlusNonformat0"/>
              <w:tabs>
                <w:tab w:val="left" w:pos="9921"/>
              </w:tabs>
              <w:spacing w:before="20" w:after="20"/>
              <w:ind w:left="567"/>
              <w:jc w:val="both"/>
              <w:rPr>
                <w:rFonts w:ascii="Times New Roman" w:hAnsi="Times New Roman" w:cs="Times New Roman"/>
              </w:rPr>
            </w:pPr>
            <w:r w:rsidRPr="00F97AD8">
              <w:rPr>
                <w:rFonts w:ascii="Times New Roman" w:hAnsi="Times New Roman" w:cs="Times New Roman"/>
              </w:rPr>
              <w:t>_______________/ _____________________/</w:t>
            </w:r>
          </w:p>
          <w:p w14:paraId="227B9810" w14:textId="77777777" w:rsidR="00BD3722" w:rsidRPr="00F97AD8" w:rsidRDefault="00BD3722" w:rsidP="00F97AD8">
            <w:pPr>
              <w:pStyle w:val="ConsPlusNonformat0"/>
              <w:tabs>
                <w:tab w:val="left" w:pos="9921"/>
              </w:tabs>
              <w:spacing w:before="20" w:after="20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7AD8"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      (Ф.И.О.)</w:t>
            </w:r>
          </w:p>
        </w:tc>
        <w:tc>
          <w:tcPr>
            <w:tcW w:w="4678" w:type="dxa"/>
            <w:shd w:val="clear" w:color="auto" w:fill="auto"/>
          </w:tcPr>
          <w:p w14:paraId="7A856810" w14:textId="77777777" w:rsidR="00BD3722" w:rsidRPr="00F97AD8" w:rsidRDefault="00AB1DC9" w:rsidP="00F97AD8">
            <w:pPr>
              <w:pStyle w:val="ConsPlusNonformat0"/>
              <w:tabs>
                <w:tab w:val="left" w:pos="533"/>
                <w:tab w:val="center" w:pos="2231"/>
                <w:tab w:val="left" w:pos="9921"/>
              </w:tabs>
              <w:spacing w:before="20" w:after="20"/>
              <w:ind w:left="567"/>
              <w:rPr>
                <w:rFonts w:ascii="Times New Roman" w:hAnsi="Times New Roman" w:cs="Times New Roman"/>
              </w:rPr>
            </w:pPr>
            <w:r w:rsidRPr="00F97AD8">
              <w:rPr>
                <w:rFonts w:ascii="Times New Roman" w:hAnsi="Times New Roman" w:cs="Times New Roman"/>
              </w:rPr>
              <w:tab/>
            </w:r>
            <w:r w:rsidRPr="00F97AD8">
              <w:rPr>
                <w:rFonts w:ascii="Times New Roman" w:hAnsi="Times New Roman" w:cs="Times New Roman"/>
              </w:rPr>
              <w:tab/>
            </w:r>
            <w:r w:rsidR="00BD3722" w:rsidRPr="00F97AD8">
              <w:rPr>
                <w:rFonts w:ascii="Times New Roman" w:hAnsi="Times New Roman" w:cs="Times New Roman"/>
              </w:rPr>
              <w:t>Арендатор:</w:t>
            </w:r>
          </w:p>
          <w:p w14:paraId="6AF62E3D" w14:textId="77777777" w:rsidR="00BD3722" w:rsidRPr="00F97AD8" w:rsidRDefault="00BD3722" w:rsidP="00F97AD8">
            <w:pPr>
              <w:pStyle w:val="ConsPlusNonformat0"/>
              <w:tabs>
                <w:tab w:val="left" w:pos="9921"/>
              </w:tabs>
              <w:spacing w:before="20" w:after="20"/>
              <w:ind w:left="567"/>
              <w:jc w:val="right"/>
              <w:rPr>
                <w:rFonts w:ascii="Times New Roman" w:hAnsi="Times New Roman" w:cs="Times New Roman"/>
              </w:rPr>
            </w:pPr>
            <w:r w:rsidRPr="00F97AD8">
              <w:rPr>
                <w:rFonts w:ascii="Times New Roman" w:hAnsi="Times New Roman" w:cs="Times New Roman"/>
              </w:rPr>
              <w:t>_______________/ ____________________/</w:t>
            </w:r>
          </w:p>
          <w:p w14:paraId="0158C0E4" w14:textId="77777777" w:rsidR="00BD3722" w:rsidRPr="00F97AD8" w:rsidRDefault="00BD3722" w:rsidP="00F97AD8">
            <w:pPr>
              <w:pStyle w:val="ConsPlusNonformat0"/>
              <w:tabs>
                <w:tab w:val="left" w:pos="9921"/>
              </w:tabs>
              <w:spacing w:before="20" w:after="20"/>
              <w:ind w:left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AD8">
              <w:rPr>
                <w:rFonts w:ascii="Times New Roman" w:hAnsi="Times New Roman" w:cs="Times New Roman"/>
                <w:sz w:val="16"/>
                <w:szCs w:val="16"/>
              </w:rPr>
              <w:t>(подпись)                            (Ф.И.О.)</w:t>
            </w:r>
          </w:p>
        </w:tc>
      </w:tr>
    </w:tbl>
    <w:p w14:paraId="44AFE5F1" w14:textId="77777777" w:rsidR="00BE2747" w:rsidRPr="00F97AD8" w:rsidRDefault="00425973" w:rsidP="00F97AD8">
      <w:pPr>
        <w:pStyle w:val="ConsPlusNonformat0"/>
        <w:tabs>
          <w:tab w:val="left" w:pos="9921"/>
        </w:tabs>
        <w:spacing w:before="20" w:after="20"/>
        <w:ind w:left="567"/>
        <w:rPr>
          <w:rFonts w:ascii="Times New Roman" w:hAnsi="Times New Roman" w:cs="Times New Roman"/>
          <w:kern w:val="28"/>
        </w:rPr>
      </w:pPr>
      <w:r w:rsidRPr="00F97AD8">
        <w:rPr>
          <w:rFonts w:ascii="Times New Roman" w:hAnsi="Times New Roman" w:cs="Times New Roman"/>
        </w:rPr>
        <w:t xml:space="preserve">                                </w:t>
      </w:r>
      <w:r w:rsidR="00BD3722" w:rsidRPr="00F97AD8">
        <w:rPr>
          <w:rFonts w:ascii="Times New Roman" w:hAnsi="Times New Roman" w:cs="Times New Roman"/>
        </w:rPr>
        <w:t xml:space="preserve">                М.П.                                                                                      М.П.</w:t>
      </w:r>
      <w:r w:rsidR="00E11A44" w:rsidRPr="00F97AD8">
        <w:rPr>
          <w:rFonts w:ascii="Times New Roman" w:hAnsi="Times New Roman" w:cs="Times New Roman"/>
          <w:kern w:val="28"/>
        </w:rPr>
        <w:t xml:space="preserve">   </w:t>
      </w:r>
    </w:p>
    <w:p w14:paraId="2B1517D5" w14:textId="77777777" w:rsidR="00BE2747" w:rsidRPr="00F97AD8" w:rsidRDefault="00BE2747" w:rsidP="00F97AD8">
      <w:pPr>
        <w:spacing w:after="200" w:line="276" w:lineRule="auto"/>
        <w:ind w:left="567"/>
        <w:rPr>
          <w:kern w:val="28"/>
          <w:sz w:val="20"/>
          <w:szCs w:val="20"/>
        </w:rPr>
      </w:pPr>
      <w:r w:rsidRPr="00F97AD8">
        <w:rPr>
          <w:kern w:val="28"/>
          <w:sz w:val="20"/>
          <w:szCs w:val="20"/>
        </w:rPr>
        <w:br w:type="page"/>
      </w:r>
    </w:p>
    <w:p w14:paraId="1B4B7831" w14:textId="77777777" w:rsidR="004415C7" w:rsidRPr="00F97AD8" w:rsidRDefault="004415C7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21" w:name="_Toc167790479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lastRenderedPageBreak/>
        <w:t>Акт приема-передачи имущества в личное пользование учащимся (спортсменам)</w:t>
      </w:r>
      <w:bookmarkEnd w:id="21"/>
    </w:p>
    <w:p w14:paraId="394EB077" w14:textId="77777777" w:rsidR="004415C7" w:rsidRPr="00F97AD8" w:rsidRDefault="004415C7" w:rsidP="00F97AD8">
      <w:pPr>
        <w:rPr>
          <w:sz w:val="20"/>
          <w:szCs w:val="20"/>
        </w:rPr>
      </w:pPr>
    </w:p>
    <w:tbl>
      <w:tblPr>
        <w:tblW w:w="9321" w:type="dxa"/>
        <w:tblLayout w:type="fixed"/>
        <w:tblLook w:val="04A0" w:firstRow="1" w:lastRow="0" w:firstColumn="1" w:lastColumn="0" w:noHBand="0" w:noVBand="1"/>
      </w:tblPr>
      <w:tblGrid>
        <w:gridCol w:w="7007"/>
        <w:gridCol w:w="727"/>
        <w:gridCol w:w="260"/>
        <w:gridCol w:w="287"/>
        <w:gridCol w:w="1040"/>
      </w:tblGrid>
      <w:tr w:rsidR="004415C7" w:rsidRPr="00F97AD8" w14:paraId="687FF760" w14:textId="77777777" w:rsidTr="00FB0F18">
        <w:trPr>
          <w:trHeight w:val="376"/>
        </w:trPr>
        <w:tc>
          <w:tcPr>
            <w:tcW w:w="93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495B5" w14:textId="77777777" w:rsidR="004415C7" w:rsidRPr="00F97AD8" w:rsidRDefault="004415C7" w:rsidP="00F97AD8">
            <w:pPr>
              <w:pStyle w:val="1"/>
              <w:jc w:val="both"/>
              <w:rPr>
                <w:rFonts w:ascii="Times New Roman" w:hAnsi="Times New Roman"/>
                <w:b w:val="0"/>
                <w:i/>
                <w:color w:val="A6A6A6" w:themeColor="background1" w:themeShade="A6"/>
                <w:kern w:val="28"/>
                <w:sz w:val="20"/>
              </w:rPr>
            </w:pPr>
          </w:p>
        </w:tc>
      </w:tr>
      <w:tr w:rsidR="004415C7" w:rsidRPr="00F97AD8" w14:paraId="6ED3385D" w14:textId="77777777" w:rsidTr="00FB0F18">
        <w:trPr>
          <w:trHeight w:val="188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07AD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                                                  (наименование Учреждения, адрес, телефон, факс)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3D9B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4144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C55D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5DC5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4415C7" w:rsidRPr="00F97AD8" w14:paraId="5C3332AC" w14:textId="77777777" w:rsidTr="00FB0F18">
        <w:trPr>
          <w:trHeight w:val="252"/>
        </w:trPr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633E8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22951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7E0B0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3BF18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6B890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    </w:t>
            </w:r>
          </w:p>
        </w:tc>
      </w:tr>
      <w:tr w:rsidR="004415C7" w:rsidRPr="00F97AD8" w14:paraId="2DA6A62D" w14:textId="77777777" w:rsidTr="00FB0F18">
        <w:trPr>
          <w:trHeight w:val="376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BD078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                                                   (структурное подразделение)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5938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9A14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B7D9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DDB7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</w:tr>
    </w:tbl>
    <w:p w14:paraId="6D41C704" w14:textId="77777777" w:rsidR="004415C7" w:rsidRPr="00F97AD8" w:rsidRDefault="004415C7" w:rsidP="00F97AD8">
      <w:pPr>
        <w:jc w:val="center"/>
        <w:rPr>
          <w:b/>
        </w:rPr>
      </w:pPr>
      <w:r w:rsidRPr="00F97AD8">
        <w:rPr>
          <w:b/>
        </w:rPr>
        <w:t>АКТ ПРИЕМА-ПЕРЕДАЧИ ИМУЩЕСТВА</w:t>
      </w:r>
    </w:p>
    <w:p w14:paraId="0F7CC6EA" w14:textId="75DE642F" w:rsidR="004415C7" w:rsidRPr="00F97AD8" w:rsidRDefault="004415C7" w:rsidP="00F97AD8">
      <w:pPr>
        <w:jc w:val="center"/>
        <w:rPr>
          <w:b/>
        </w:rPr>
      </w:pPr>
      <w:r w:rsidRPr="00F97AD8">
        <w:rPr>
          <w:b/>
        </w:rPr>
        <w:t xml:space="preserve">В ЛИЧНОЕ ПОЛЬЗОВАНИЕ </w:t>
      </w:r>
    </w:p>
    <w:p w14:paraId="40E7A60C" w14:textId="77777777" w:rsidR="004415C7" w:rsidRPr="00F97AD8" w:rsidRDefault="004415C7" w:rsidP="00F97AD8">
      <w:pPr>
        <w:jc w:val="both"/>
        <w:rPr>
          <w:b/>
          <w:sz w:val="20"/>
          <w:szCs w:val="20"/>
        </w:rPr>
      </w:pPr>
    </w:p>
    <w:p w14:paraId="11D9E631" w14:textId="77777777" w:rsidR="004415C7" w:rsidRPr="00F97AD8" w:rsidRDefault="004415C7" w:rsidP="00F97AD8">
      <w:pPr>
        <w:ind w:right="-6"/>
        <w:jc w:val="center"/>
        <w:rPr>
          <w:sz w:val="20"/>
          <w:szCs w:val="20"/>
        </w:rPr>
      </w:pPr>
      <w:r w:rsidRPr="00F97AD8">
        <w:rPr>
          <w:sz w:val="20"/>
          <w:szCs w:val="20"/>
        </w:rPr>
        <w:t>г. Москва                                                                                                                       «____» ____________ 20__ г.</w:t>
      </w:r>
    </w:p>
    <w:p w14:paraId="6F609261" w14:textId="77777777" w:rsidR="004415C7" w:rsidRPr="00F97AD8" w:rsidRDefault="004415C7" w:rsidP="00F97AD8">
      <w:pPr>
        <w:jc w:val="both"/>
        <w:rPr>
          <w:sz w:val="20"/>
          <w:szCs w:val="20"/>
        </w:rPr>
      </w:pPr>
    </w:p>
    <w:p w14:paraId="66DC965C" w14:textId="77777777" w:rsidR="004415C7" w:rsidRPr="00F97AD8" w:rsidRDefault="004415C7" w:rsidP="00F97AD8">
      <w:pPr>
        <w:ind w:firstLine="708"/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Акт составлен о том, что ______________________________________________________________________, </w:t>
      </w:r>
    </w:p>
    <w:p w14:paraId="378142AE" w14:textId="77777777" w:rsidR="004415C7" w:rsidRPr="00F97AD8" w:rsidRDefault="004415C7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                                                                                                           _____________                           (Ф.И.О.)</w:t>
      </w:r>
    </w:p>
    <w:p w14:paraId="74E7DF54" w14:textId="77777777" w:rsidR="004415C7" w:rsidRPr="00F97AD8" w:rsidRDefault="004415C7" w:rsidP="00F97AD8">
      <w:pPr>
        <w:spacing w:line="360" w:lineRule="auto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именуемый(-ая) в дальнейшем «Получающая сторона</w:t>
      </w:r>
      <w:r w:rsidRPr="00F97AD8">
        <w:rPr>
          <w:rStyle w:val="aff0"/>
          <w:sz w:val="20"/>
          <w:szCs w:val="20"/>
        </w:rPr>
        <w:footnoteReference w:id="1"/>
      </w:r>
      <w:r w:rsidRPr="00F97AD8">
        <w:rPr>
          <w:sz w:val="20"/>
          <w:szCs w:val="20"/>
        </w:rPr>
        <w:t xml:space="preserve">», принял(-а) в личное пользование для непрерывного обучения </w:t>
      </w:r>
      <w:r w:rsidRPr="00F97AD8">
        <w:rPr>
          <w:sz w:val="20"/>
          <w:szCs w:val="20"/>
          <w:u w:val="single"/>
        </w:rPr>
        <w:t>_________________</w:t>
      </w:r>
      <w:r w:rsidRPr="00F97AD8">
        <w:rPr>
          <w:sz w:val="20"/>
          <w:szCs w:val="20"/>
        </w:rPr>
        <w:t>____________________________________________________________________________</w:t>
      </w:r>
    </w:p>
    <w:p w14:paraId="7E6F9CB6" w14:textId="77777777" w:rsidR="004415C7" w:rsidRPr="00F97AD8" w:rsidRDefault="004415C7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                                                                                                                              (местонахождение объектов (адрес) ) ____________________________________________________________________________________ </w:t>
      </w:r>
    </w:p>
    <w:p w14:paraId="1ADBF46C" w14:textId="77777777" w:rsidR="004415C7" w:rsidRPr="00F97AD8" w:rsidRDefault="004415C7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                                                                                       (Ф.И.О. учащегося (спортсмена))</w:t>
      </w:r>
    </w:p>
    <w:p w14:paraId="033C81EB" w14:textId="1569A0BB" w:rsidR="004415C7" w:rsidRPr="00F97AD8" w:rsidRDefault="004415C7" w:rsidP="00F97AD8">
      <w:pPr>
        <w:spacing w:line="360" w:lineRule="auto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следующие объекты основных средств:</w:t>
      </w:r>
    </w:p>
    <w:tbl>
      <w:tblPr>
        <w:tblW w:w="9462" w:type="dxa"/>
        <w:tblLayout w:type="fixed"/>
        <w:tblLook w:val="04A0" w:firstRow="1" w:lastRow="0" w:firstColumn="1" w:lastColumn="0" w:noHBand="0" w:noVBand="1"/>
      </w:tblPr>
      <w:tblGrid>
        <w:gridCol w:w="253"/>
        <w:gridCol w:w="208"/>
        <w:gridCol w:w="28"/>
        <w:gridCol w:w="2482"/>
        <w:gridCol w:w="1558"/>
        <w:gridCol w:w="236"/>
        <w:gridCol w:w="473"/>
        <w:gridCol w:w="111"/>
        <w:gridCol w:w="998"/>
        <w:gridCol w:w="1587"/>
        <w:gridCol w:w="1417"/>
        <w:gridCol w:w="111"/>
      </w:tblGrid>
      <w:tr w:rsidR="004415C7" w:rsidRPr="00F97AD8" w14:paraId="2373D61B" w14:textId="77777777" w:rsidTr="00FB0F18">
        <w:trPr>
          <w:gridAfter w:val="1"/>
          <w:wAfter w:w="111" w:type="dxa"/>
          <w:trHeight w:val="517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CE11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№ п\п</w:t>
            </w:r>
          </w:p>
        </w:tc>
        <w:tc>
          <w:tcPr>
            <w:tcW w:w="2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36C7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Наименование объектов основных средств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172E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Инвентарный номер/код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23F7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95EB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3462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6F89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Примечание</w:t>
            </w:r>
          </w:p>
        </w:tc>
      </w:tr>
      <w:tr w:rsidR="004415C7" w:rsidRPr="00F97AD8" w14:paraId="1947F168" w14:textId="77777777" w:rsidTr="00FB0F18">
        <w:trPr>
          <w:gridAfter w:val="1"/>
          <w:wAfter w:w="111" w:type="dxa"/>
          <w:trHeight w:val="517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E97C89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6C7B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AD48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9413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6C79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5A6A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631B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4415C7" w:rsidRPr="00F97AD8" w14:paraId="294421B2" w14:textId="77777777" w:rsidTr="00FB0F18">
        <w:trPr>
          <w:gridAfter w:val="1"/>
          <w:wAfter w:w="111" w:type="dxa"/>
          <w:trHeight w:val="93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04DA26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ECEC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0303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4582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67A5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C923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ECED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4415C7" w:rsidRPr="00F97AD8" w14:paraId="2B4B32C5" w14:textId="77777777" w:rsidTr="00FB0F18">
        <w:trPr>
          <w:gridAfter w:val="1"/>
          <w:wAfter w:w="111" w:type="dxa"/>
          <w:trHeight w:val="25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D6083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C59EF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DF38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A466D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CB0B1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36220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827C8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7</w:t>
            </w:r>
          </w:p>
        </w:tc>
      </w:tr>
      <w:tr w:rsidR="004415C7" w:rsidRPr="00F97AD8" w14:paraId="1A40938E" w14:textId="77777777" w:rsidTr="00FB0F18">
        <w:trPr>
          <w:gridAfter w:val="1"/>
          <w:wAfter w:w="111" w:type="dxa"/>
          <w:trHeight w:val="3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86DB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70DA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273F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83BC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BA0F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A778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6E27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4415C7" w:rsidRPr="00F97AD8" w14:paraId="30B7E63F" w14:textId="77777777" w:rsidTr="00FB0F18">
        <w:trPr>
          <w:gridAfter w:val="1"/>
          <w:wAfter w:w="111" w:type="dxa"/>
          <w:trHeight w:val="3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69B4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044A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8C48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9AAC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7D45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902A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7BC4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4415C7" w:rsidRPr="00F97AD8" w14:paraId="78E6C065" w14:textId="77777777" w:rsidTr="00FB0F18">
        <w:trPr>
          <w:gridAfter w:val="1"/>
          <w:wAfter w:w="111" w:type="dxa"/>
          <w:trHeight w:val="3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C2C6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4EF22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6D6F2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FBD2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9582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7D7C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CF0B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4415C7" w:rsidRPr="00F97AD8" w14:paraId="67BEA5FB" w14:textId="77777777" w:rsidTr="00FB0F18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D602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D32F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7E5A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1917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4B64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1278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68F4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0692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F624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</w:tr>
    </w:tbl>
    <w:p w14:paraId="17F28566" w14:textId="77777777" w:rsidR="004415C7" w:rsidRPr="00F97AD8" w:rsidRDefault="004415C7" w:rsidP="00F97AD8">
      <w:pPr>
        <w:ind w:firstLine="708"/>
        <w:jc w:val="both"/>
        <w:rPr>
          <w:sz w:val="20"/>
          <w:szCs w:val="20"/>
        </w:rPr>
      </w:pPr>
    </w:p>
    <w:p w14:paraId="4DF44D28" w14:textId="77777777" w:rsidR="004415C7" w:rsidRPr="00F97AD8" w:rsidRDefault="004415C7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Особые отметки 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</w:t>
      </w:r>
    </w:p>
    <w:p w14:paraId="3040CCBA" w14:textId="77777777" w:rsidR="004415C7" w:rsidRPr="00F97AD8" w:rsidRDefault="004415C7" w:rsidP="00F97AD8">
      <w:pPr>
        <w:jc w:val="center"/>
        <w:rPr>
          <w:sz w:val="20"/>
          <w:szCs w:val="20"/>
        </w:rPr>
      </w:pPr>
    </w:p>
    <w:p w14:paraId="40FAC334" w14:textId="77777777" w:rsidR="004415C7" w:rsidRPr="00F97AD8" w:rsidRDefault="004415C7" w:rsidP="00F97AD8">
      <w:pPr>
        <w:jc w:val="center"/>
        <w:rPr>
          <w:sz w:val="20"/>
          <w:szCs w:val="20"/>
        </w:rPr>
      </w:pPr>
      <w:r w:rsidRPr="00F97AD8">
        <w:rPr>
          <w:sz w:val="20"/>
          <w:szCs w:val="20"/>
        </w:rPr>
        <w:t>Расписка в получении объектов основных средств</w:t>
      </w:r>
    </w:p>
    <w:p w14:paraId="6F1F6E3D" w14:textId="77777777" w:rsidR="004415C7" w:rsidRPr="00F97AD8" w:rsidRDefault="004415C7" w:rsidP="00F97AD8">
      <w:pPr>
        <w:jc w:val="both"/>
        <w:rPr>
          <w:sz w:val="20"/>
          <w:szCs w:val="20"/>
        </w:rPr>
      </w:pPr>
    </w:p>
    <w:p w14:paraId="23D51DE3" w14:textId="77777777" w:rsidR="004415C7" w:rsidRPr="00F97AD8" w:rsidRDefault="004415C7" w:rsidP="00F97AD8">
      <w:pPr>
        <w:jc w:val="both"/>
        <w:rPr>
          <w:sz w:val="20"/>
          <w:szCs w:val="20"/>
        </w:rPr>
      </w:pPr>
      <w:r w:rsidRPr="00F97AD8">
        <w:rPr>
          <w:b/>
          <w:bCs/>
          <w:sz w:val="20"/>
          <w:szCs w:val="20"/>
        </w:rPr>
        <w:t>Передал             ___________________________        _______________        _____________________________</w:t>
      </w:r>
    </w:p>
    <w:p w14:paraId="41E84D61" w14:textId="77777777" w:rsidR="004415C7" w:rsidRPr="00F97AD8" w:rsidRDefault="004415C7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                                                               (должность)                                         (подпись)                                      (расшифровка подписи)</w:t>
      </w:r>
    </w:p>
    <w:p w14:paraId="07ED59C2" w14:textId="77777777" w:rsidR="004415C7" w:rsidRPr="00F97AD8" w:rsidRDefault="004415C7" w:rsidP="00F97AD8">
      <w:pPr>
        <w:jc w:val="both"/>
        <w:rPr>
          <w:sz w:val="20"/>
          <w:szCs w:val="20"/>
        </w:rPr>
      </w:pPr>
    </w:p>
    <w:p w14:paraId="379920F3" w14:textId="77777777" w:rsidR="004415C7" w:rsidRPr="00F97AD8" w:rsidRDefault="004415C7" w:rsidP="00F97AD8">
      <w:pPr>
        <w:jc w:val="both"/>
        <w:rPr>
          <w:sz w:val="20"/>
          <w:szCs w:val="20"/>
        </w:rPr>
      </w:pPr>
    </w:p>
    <w:p w14:paraId="0891C9F8" w14:textId="77777777" w:rsidR="004415C7" w:rsidRPr="00F97AD8" w:rsidRDefault="004415C7" w:rsidP="00F97AD8">
      <w:pPr>
        <w:jc w:val="both"/>
        <w:rPr>
          <w:sz w:val="20"/>
          <w:szCs w:val="20"/>
        </w:rPr>
      </w:pPr>
      <w:r w:rsidRPr="00F97AD8">
        <w:rPr>
          <w:b/>
          <w:bCs/>
          <w:sz w:val="20"/>
          <w:szCs w:val="20"/>
        </w:rPr>
        <w:t>Получил</w:t>
      </w:r>
      <w:r w:rsidRPr="00F97AD8">
        <w:rPr>
          <w:sz w:val="20"/>
          <w:szCs w:val="20"/>
        </w:rPr>
        <w:t xml:space="preserve">           _________________________       ______________      __________________________</w:t>
      </w:r>
    </w:p>
    <w:p w14:paraId="5BFDF1B4" w14:textId="77777777" w:rsidR="004415C7" w:rsidRPr="00F97AD8" w:rsidRDefault="004415C7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                                         (Получающая сторона)                             (подпись)                                      (расшифровка подписи)</w:t>
      </w:r>
    </w:p>
    <w:p w14:paraId="382E7296" w14:textId="77777777" w:rsidR="004415C7" w:rsidRPr="00F97AD8" w:rsidRDefault="004415C7" w:rsidP="00F97AD8">
      <w:pPr>
        <w:rPr>
          <w:sz w:val="20"/>
          <w:szCs w:val="20"/>
        </w:rPr>
      </w:pPr>
      <w:r w:rsidRPr="00F97AD8">
        <w:rPr>
          <w:sz w:val="20"/>
          <w:szCs w:val="20"/>
        </w:rPr>
        <w:t xml:space="preserve">Я __________________________________________________________, предупрежден (-а) о </w:t>
      </w:r>
    </w:p>
    <w:p w14:paraId="68EEC96B" w14:textId="77777777" w:rsidR="004415C7" w:rsidRPr="00F97AD8" w:rsidRDefault="004415C7" w:rsidP="00F97AD8">
      <w:pPr>
        <w:rPr>
          <w:sz w:val="20"/>
          <w:szCs w:val="20"/>
        </w:rPr>
      </w:pPr>
      <w:r w:rsidRPr="00F97AD8">
        <w:rPr>
          <w:sz w:val="20"/>
          <w:szCs w:val="20"/>
        </w:rPr>
        <w:t xml:space="preserve">                                                                                             (Ф.И.О.)</w:t>
      </w:r>
    </w:p>
    <w:p w14:paraId="2BB20169" w14:textId="0908FEFE" w:rsidR="004415C7" w:rsidRPr="00F97AD8" w:rsidRDefault="004415C7" w:rsidP="00F97AD8">
      <w:pPr>
        <w:rPr>
          <w:sz w:val="20"/>
          <w:szCs w:val="20"/>
        </w:rPr>
      </w:pPr>
      <w:r w:rsidRPr="00F97AD8">
        <w:rPr>
          <w:sz w:val="20"/>
          <w:szCs w:val="20"/>
        </w:rPr>
        <w:t>своей полной материальной ответственности в случае утери или порчи полученных мною объектов основных средств.</w:t>
      </w:r>
    </w:p>
    <w:p w14:paraId="66ECF66E" w14:textId="77777777" w:rsidR="004415C7" w:rsidRPr="00F97AD8" w:rsidRDefault="004415C7" w:rsidP="00F97AD8">
      <w:pPr>
        <w:jc w:val="both"/>
        <w:rPr>
          <w:sz w:val="20"/>
          <w:szCs w:val="20"/>
          <w:u w:val="single"/>
        </w:rPr>
      </w:pPr>
    </w:p>
    <w:p w14:paraId="2BB6B945" w14:textId="77777777" w:rsidR="004415C7" w:rsidRPr="00F97AD8" w:rsidRDefault="004415C7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__________________________             _________________          ____________________________</w:t>
      </w:r>
    </w:p>
    <w:p w14:paraId="1BEE67B5" w14:textId="77777777" w:rsidR="004415C7" w:rsidRPr="00F97AD8" w:rsidRDefault="004415C7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  (Получающая сторона)                                              (подпись)                                                    (расшифровка подписи)</w:t>
      </w:r>
    </w:p>
    <w:p w14:paraId="240D43DA" w14:textId="77777777" w:rsidR="004415C7" w:rsidRPr="00F97AD8" w:rsidRDefault="004415C7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   </w:t>
      </w:r>
    </w:p>
    <w:p w14:paraId="0E65ECCE" w14:textId="2BF0C568" w:rsidR="00827742" w:rsidRPr="00F97AD8" w:rsidRDefault="004415C7" w:rsidP="00F97AD8">
      <w:pPr>
        <w:jc w:val="both"/>
        <w:rPr>
          <w:b/>
          <w:sz w:val="20"/>
          <w:szCs w:val="20"/>
        </w:rPr>
      </w:pPr>
      <w:r w:rsidRPr="00F97AD8">
        <w:rPr>
          <w:sz w:val="20"/>
          <w:szCs w:val="20"/>
        </w:rPr>
        <w:t xml:space="preserve">                                                                                                                  «_____» ______________ 20_____ г.</w:t>
      </w:r>
      <w:r w:rsidR="00827742" w:rsidRPr="00F97AD8">
        <w:rPr>
          <w:sz w:val="20"/>
          <w:szCs w:val="20"/>
        </w:rPr>
        <w:br w:type="page"/>
      </w:r>
    </w:p>
    <w:p w14:paraId="69B488D8" w14:textId="77777777" w:rsidR="004415C7" w:rsidRPr="00F97AD8" w:rsidRDefault="004415C7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22" w:name="_Toc167790480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lastRenderedPageBreak/>
        <w:t>Акт приема-передачи имущества из личного пользования учащихся (спортсменов)</w:t>
      </w:r>
      <w:bookmarkEnd w:id="22"/>
    </w:p>
    <w:tbl>
      <w:tblPr>
        <w:tblW w:w="9321" w:type="dxa"/>
        <w:tblLayout w:type="fixed"/>
        <w:tblLook w:val="04A0" w:firstRow="1" w:lastRow="0" w:firstColumn="1" w:lastColumn="0" w:noHBand="0" w:noVBand="1"/>
      </w:tblPr>
      <w:tblGrid>
        <w:gridCol w:w="7007"/>
        <w:gridCol w:w="727"/>
        <w:gridCol w:w="260"/>
        <w:gridCol w:w="287"/>
        <w:gridCol w:w="1040"/>
      </w:tblGrid>
      <w:tr w:rsidR="004415C7" w:rsidRPr="00F97AD8" w14:paraId="24F7CAC0" w14:textId="77777777" w:rsidTr="00FB0F18">
        <w:trPr>
          <w:trHeight w:val="376"/>
        </w:trPr>
        <w:tc>
          <w:tcPr>
            <w:tcW w:w="93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3A63A" w14:textId="77777777" w:rsidR="004415C7" w:rsidRPr="00F97AD8" w:rsidRDefault="004415C7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  <w:p w14:paraId="083CF10A" w14:textId="77777777" w:rsidR="004415C7" w:rsidRPr="00F97AD8" w:rsidRDefault="004415C7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4415C7" w:rsidRPr="00F97AD8" w14:paraId="782A20E9" w14:textId="77777777" w:rsidTr="00FB0F18">
        <w:trPr>
          <w:trHeight w:val="188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F17B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                                                  (наименование Учреждения, адрес, телефон, факс)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CB55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58F1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DFF4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7BA4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4415C7" w:rsidRPr="00F97AD8" w14:paraId="3DEBC465" w14:textId="77777777" w:rsidTr="00FB0F18">
        <w:trPr>
          <w:trHeight w:val="252"/>
        </w:trPr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D7ECA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5AD53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72DDC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72033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AFEC0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    </w:t>
            </w:r>
          </w:p>
        </w:tc>
      </w:tr>
      <w:tr w:rsidR="004415C7" w:rsidRPr="00F97AD8" w14:paraId="7993267C" w14:textId="77777777" w:rsidTr="00FB0F18">
        <w:trPr>
          <w:trHeight w:val="376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A3CD3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                                                   (структурное подразделение)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1C42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CCE4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3A84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C52E" w14:textId="77777777" w:rsidR="004415C7" w:rsidRPr="00F97AD8" w:rsidRDefault="004415C7" w:rsidP="00F97AD8">
            <w:pPr>
              <w:jc w:val="both"/>
              <w:rPr>
                <w:sz w:val="20"/>
                <w:szCs w:val="20"/>
              </w:rPr>
            </w:pPr>
          </w:p>
        </w:tc>
      </w:tr>
    </w:tbl>
    <w:p w14:paraId="1D386CC5" w14:textId="77777777" w:rsidR="004415C7" w:rsidRPr="00F97AD8" w:rsidRDefault="004415C7" w:rsidP="00F97AD8">
      <w:pPr>
        <w:jc w:val="center"/>
        <w:rPr>
          <w:b/>
        </w:rPr>
      </w:pPr>
      <w:r w:rsidRPr="00F97AD8">
        <w:rPr>
          <w:b/>
        </w:rPr>
        <w:t xml:space="preserve">АКТ ПРИЕМА-ПЕРЕДАЧИ ИМУЩЕСТВА </w:t>
      </w:r>
    </w:p>
    <w:p w14:paraId="18B17B0A" w14:textId="52A94953" w:rsidR="004415C7" w:rsidRPr="00F97AD8" w:rsidRDefault="004415C7" w:rsidP="00F97AD8">
      <w:pPr>
        <w:jc w:val="center"/>
        <w:rPr>
          <w:b/>
        </w:rPr>
      </w:pPr>
      <w:r w:rsidRPr="00F97AD8">
        <w:rPr>
          <w:b/>
        </w:rPr>
        <w:t xml:space="preserve">ИЗ ЛИЧНОГО ПОЛЬЗОВАНИЯ </w:t>
      </w:r>
    </w:p>
    <w:p w14:paraId="6BC9EE52" w14:textId="77777777" w:rsidR="004415C7" w:rsidRPr="00F97AD8" w:rsidRDefault="004415C7" w:rsidP="00F97AD8">
      <w:pPr>
        <w:jc w:val="center"/>
        <w:rPr>
          <w:b/>
          <w:sz w:val="20"/>
          <w:szCs w:val="20"/>
        </w:rPr>
      </w:pPr>
    </w:p>
    <w:p w14:paraId="3CC8A8C4" w14:textId="77777777" w:rsidR="004415C7" w:rsidRPr="00F97AD8" w:rsidRDefault="004415C7" w:rsidP="00F97AD8">
      <w:pPr>
        <w:ind w:right="-6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г. Москва                                                                                         «____» ____________ 20__ г.</w:t>
      </w:r>
    </w:p>
    <w:p w14:paraId="78FF2D1C" w14:textId="77777777" w:rsidR="004415C7" w:rsidRPr="00F97AD8" w:rsidRDefault="004415C7" w:rsidP="00F97AD8">
      <w:pPr>
        <w:rPr>
          <w:sz w:val="20"/>
          <w:szCs w:val="20"/>
        </w:rPr>
      </w:pPr>
    </w:p>
    <w:p w14:paraId="70727711" w14:textId="77777777" w:rsidR="004415C7" w:rsidRPr="00F97AD8" w:rsidRDefault="004415C7" w:rsidP="00F97AD8">
      <w:pPr>
        <w:ind w:firstLine="708"/>
        <w:rPr>
          <w:sz w:val="20"/>
          <w:szCs w:val="20"/>
        </w:rPr>
      </w:pPr>
      <w:r w:rsidRPr="00F97AD8">
        <w:rPr>
          <w:sz w:val="20"/>
          <w:szCs w:val="20"/>
        </w:rPr>
        <w:t xml:space="preserve">Акт составлен о том, что ___________________________________________________, </w:t>
      </w:r>
    </w:p>
    <w:p w14:paraId="724EB697" w14:textId="77777777" w:rsidR="004415C7" w:rsidRPr="00F97AD8" w:rsidRDefault="004415C7" w:rsidP="00F97AD8">
      <w:pPr>
        <w:rPr>
          <w:sz w:val="20"/>
          <w:szCs w:val="20"/>
        </w:rPr>
      </w:pPr>
      <w:r w:rsidRPr="00F97AD8">
        <w:rPr>
          <w:sz w:val="20"/>
          <w:szCs w:val="20"/>
        </w:rPr>
        <w:t xml:space="preserve">                                                                                                                                      (Ф.И.О.)</w:t>
      </w:r>
    </w:p>
    <w:p w14:paraId="67A6ED78" w14:textId="12831C98" w:rsidR="004415C7" w:rsidRPr="00F97AD8" w:rsidRDefault="004415C7" w:rsidP="00F97AD8">
      <w:pPr>
        <w:spacing w:line="360" w:lineRule="auto"/>
        <w:rPr>
          <w:sz w:val="20"/>
          <w:szCs w:val="20"/>
        </w:rPr>
      </w:pPr>
      <w:r w:rsidRPr="00F97AD8">
        <w:rPr>
          <w:sz w:val="20"/>
          <w:szCs w:val="20"/>
        </w:rPr>
        <w:t>именуемый(-ая) в дальнейшем «Передающая сторона</w:t>
      </w:r>
      <w:r w:rsidRPr="00F97AD8">
        <w:rPr>
          <w:rStyle w:val="aff0"/>
          <w:sz w:val="20"/>
          <w:szCs w:val="20"/>
        </w:rPr>
        <w:footnoteReference w:id="2"/>
      </w:r>
      <w:r w:rsidRPr="00F97AD8">
        <w:rPr>
          <w:sz w:val="20"/>
          <w:szCs w:val="20"/>
        </w:rPr>
        <w:t xml:space="preserve">», вернул(-а) из личного пользования ________________________________________________________________________ </w:t>
      </w:r>
    </w:p>
    <w:p w14:paraId="09F104D7" w14:textId="77777777" w:rsidR="004415C7" w:rsidRPr="00F97AD8" w:rsidRDefault="004415C7" w:rsidP="00F97AD8">
      <w:pPr>
        <w:rPr>
          <w:sz w:val="20"/>
          <w:szCs w:val="20"/>
        </w:rPr>
      </w:pPr>
      <w:r w:rsidRPr="00F97AD8">
        <w:rPr>
          <w:sz w:val="20"/>
          <w:szCs w:val="20"/>
        </w:rPr>
        <w:t xml:space="preserve">                                                                                       (Ф.И.О. учащегося (спортсмена))</w:t>
      </w:r>
    </w:p>
    <w:p w14:paraId="7E536353" w14:textId="77777777" w:rsidR="004415C7" w:rsidRPr="00F97AD8" w:rsidRDefault="004415C7" w:rsidP="00F97AD8">
      <w:pPr>
        <w:spacing w:line="360" w:lineRule="auto"/>
        <w:rPr>
          <w:sz w:val="20"/>
          <w:szCs w:val="20"/>
        </w:rPr>
      </w:pPr>
      <w:r w:rsidRPr="00F97AD8">
        <w:rPr>
          <w:sz w:val="20"/>
          <w:szCs w:val="20"/>
        </w:rPr>
        <w:t>следующие объекты основных средств:</w:t>
      </w:r>
    </w:p>
    <w:tbl>
      <w:tblPr>
        <w:tblW w:w="9462" w:type="dxa"/>
        <w:tblLayout w:type="fixed"/>
        <w:tblLook w:val="04A0" w:firstRow="1" w:lastRow="0" w:firstColumn="1" w:lastColumn="0" w:noHBand="0" w:noVBand="1"/>
      </w:tblPr>
      <w:tblGrid>
        <w:gridCol w:w="253"/>
        <w:gridCol w:w="208"/>
        <w:gridCol w:w="28"/>
        <w:gridCol w:w="2482"/>
        <w:gridCol w:w="1558"/>
        <w:gridCol w:w="236"/>
        <w:gridCol w:w="473"/>
        <w:gridCol w:w="111"/>
        <w:gridCol w:w="998"/>
        <w:gridCol w:w="1587"/>
        <w:gridCol w:w="1417"/>
        <w:gridCol w:w="111"/>
      </w:tblGrid>
      <w:tr w:rsidR="004415C7" w:rsidRPr="00F97AD8" w14:paraId="41145AE5" w14:textId="77777777" w:rsidTr="00FB0F18">
        <w:trPr>
          <w:gridAfter w:val="1"/>
          <w:wAfter w:w="111" w:type="dxa"/>
          <w:trHeight w:val="517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6255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№ п\п</w:t>
            </w:r>
          </w:p>
        </w:tc>
        <w:tc>
          <w:tcPr>
            <w:tcW w:w="2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4865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Наименование объектов основных средств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2BA6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Инвентарный номер/код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5ACB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EF44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F585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C5DC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Примечание</w:t>
            </w:r>
          </w:p>
        </w:tc>
      </w:tr>
      <w:tr w:rsidR="004415C7" w:rsidRPr="00F97AD8" w14:paraId="03E2284B" w14:textId="77777777" w:rsidTr="00FB0F18">
        <w:trPr>
          <w:gridAfter w:val="1"/>
          <w:wAfter w:w="111" w:type="dxa"/>
          <w:trHeight w:val="517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EFD217" w14:textId="77777777" w:rsidR="004415C7" w:rsidRPr="00F97AD8" w:rsidRDefault="004415C7" w:rsidP="00F97AD8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A076" w14:textId="77777777" w:rsidR="004415C7" w:rsidRPr="00F97AD8" w:rsidRDefault="004415C7" w:rsidP="00F97A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9C1E" w14:textId="77777777" w:rsidR="004415C7" w:rsidRPr="00F97AD8" w:rsidRDefault="004415C7" w:rsidP="00F97A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0F27" w14:textId="77777777" w:rsidR="004415C7" w:rsidRPr="00F97AD8" w:rsidRDefault="004415C7" w:rsidP="00F97AD8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265C" w14:textId="77777777" w:rsidR="004415C7" w:rsidRPr="00F97AD8" w:rsidRDefault="004415C7" w:rsidP="00F97AD8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4D12" w14:textId="77777777" w:rsidR="004415C7" w:rsidRPr="00F97AD8" w:rsidRDefault="004415C7" w:rsidP="00F97AD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877A" w14:textId="77777777" w:rsidR="004415C7" w:rsidRPr="00F97AD8" w:rsidRDefault="004415C7" w:rsidP="00F97AD8">
            <w:pPr>
              <w:rPr>
                <w:sz w:val="20"/>
                <w:szCs w:val="20"/>
              </w:rPr>
            </w:pPr>
          </w:p>
        </w:tc>
      </w:tr>
      <w:tr w:rsidR="004415C7" w:rsidRPr="00F97AD8" w14:paraId="300E6A5A" w14:textId="77777777" w:rsidTr="00FB0F18">
        <w:trPr>
          <w:gridAfter w:val="1"/>
          <w:wAfter w:w="111" w:type="dxa"/>
          <w:trHeight w:val="93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3077FA" w14:textId="77777777" w:rsidR="004415C7" w:rsidRPr="00F97AD8" w:rsidRDefault="004415C7" w:rsidP="00F97AD8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642C" w14:textId="77777777" w:rsidR="004415C7" w:rsidRPr="00F97AD8" w:rsidRDefault="004415C7" w:rsidP="00F97A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C838" w14:textId="77777777" w:rsidR="004415C7" w:rsidRPr="00F97AD8" w:rsidRDefault="004415C7" w:rsidP="00F97A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FD30" w14:textId="77777777" w:rsidR="004415C7" w:rsidRPr="00F97AD8" w:rsidRDefault="004415C7" w:rsidP="00F97AD8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E30B" w14:textId="77777777" w:rsidR="004415C7" w:rsidRPr="00F97AD8" w:rsidRDefault="004415C7" w:rsidP="00F97AD8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F736" w14:textId="77777777" w:rsidR="004415C7" w:rsidRPr="00F97AD8" w:rsidRDefault="004415C7" w:rsidP="00F97AD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A0C5" w14:textId="77777777" w:rsidR="004415C7" w:rsidRPr="00F97AD8" w:rsidRDefault="004415C7" w:rsidP="00F97AD8">
            <w:pPr>
              <w:rPr>
                <w:sz w:val="20"/>
                <w:szCs w:val="20"/>
              </w:rPr>
            </w:pPr>
          </w:p>
        </w:tc>
      </w:tr>
      <w:tr w:rsidR="004415C7" w:rsidRPr="00F97AD8" w14:paraId="07D867A5" w14:textId="77777777" w:rsidTr="00FB0F18">
        <w:trPr>
          <w:gridAfter w:val="1"/>
          <w:wAfter w:w="111" w:type="dxa"/>
          <w:trHeight w:val="25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2CECB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42241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2EFA7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0C3EA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8D794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30E00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CE98C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7</w:t>
            </w:r>
          </w:p>
        </w:tc>
      </w:tr>
      <w:tr w:rsidR="004415C7" w:rsidRPr="00F97AD8" w14:paraId="10A500BA" w14:textId="77777777" w:rsidTr="00FB0F18">
        <w:trPr>
          <w:gridAfter w:val="1"/>
          <w:wAfter w:w="111" w:type="dxa"/>
          <w:trHeight w:val="3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D8DF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91C4" w14:textId="77777777" w:rsidR="004415C7" w:rsidRPr="00F97AD8" w:rsidRDefault="004415C7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F33B" w14:textId="77777777" w:rsidR="004415C7" w:rsidRPr="00F97AD8" w:rsidRDefault="004415C7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EEE8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1745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7580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9BA0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4415C7" w:rsidRPr="00F97AD8" w14:paraId="4E6EF028" w14:textId="77777777" w:rsidTr="00FB0F18">
        <w:trPr>
          <w:gridAfter w:val="1"/>
          <w:wAfter w:w="111" w:type="dxa"/>
          <w:trHeight w:val="3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8A82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53C6" w14:textId="77777777" w:rsidR="004415C7" w:rsidRPr="00F97AD8" w:rsidRDefault="004415C7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B5C3" w14:textId="77777777" w:rsidR="004415C7" w:rsidRPr="00F97AD8" w:rsidRDefault="004415C7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C3B8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476E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1BC8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92CF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4415C7" w:rsidRPr="00F97AD8" w14:paraId="1B5F0A82" w14:textId="77777777" w:rsidTr="00FB0F18">
        <w:trPr>
          <w:gridAfter w:val="1"/>
          <w:wAfter w:w="111" w:type="dxa"/>
          <w:trHeight w:val="3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00A06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D3357" w14:textId="77777777" w:rsidR="004415C7" w:rsidRPr="00F97AD8" w:rsidRDefault="004415C7" w:rsidP="00F97A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75C0F" w14:textId="77777777" w:rsidR="004415C7" w:rsidRPr="00F97AD8" w:rsidRDefault="004415C7" w:rsidP="00F97A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381EA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DF60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538E6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48CEB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</w:p>
        </w:tc>
      </w:tr>
      <w:tr w:rsidR="004415C7" w:rsidRPr="00F97AD8" w14:paraId="0339C977" w14:textId="77777777" w:rsidTr="00FB0F18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EFB9" w14:textId="77777777" w:rsidR="004415C7" w:rsidRPr="00F97AD8" w:rsidRDefault="004415C7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6585" w14:textId="77777777" w:rsidR="004415C7" w:rsidRPr="00F97AD8" w:rsidRDefault="004415C7" w:rsidP="00F97AD8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8CF0" w14:textId="77777777" w:rsidR="004415C7" w:rsidRPr="00F97AD8" w:rsidRDefault="004415C7" w:rsidP="00F97A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A310" w14:textId="77777777" w:rsidR="004415C7" w:rsidRPr="00F97AD8" w:rsidRDefault="004415C7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686A" w14:textId="77777777" w:rsidR="004415C7" w:rsidRPr="00F97AD8" w:rsidRDefault="004415C7" w:rsidP="00F97AD8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8EEA" w14:textId="77777777" w:rsidR="004415C7" w:rsidRPr="00F97AD8" w:rsidRDefault="004415C7" w:rsidP="00F97AD8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69C5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7E55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5EE" w14:textId="77777777" w:rsidR="004415C7" w:rsidRPr="00F97AD8" w:rsidRDefault="004415C7" w:rsidP="00F97AD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AF29114" w14:textId="77777777" w:rsidR="004415C7" w:rsidRPr="00F97AD8" w:rsidRDefault="004415C7" w:rsidP="00F97AD8">
      <w:pPr>
        <w:ind w:firstLine="708"/>
        <w:rPr>
          <w:sz w:val="20"/>
          <w:szCs w:val="20"/>
        </w:rPr>
      </w:pPr>
    </w:p>
    <w:p w14:paraId="26B4849C" w14:textId="77777777" w:rsidR="004415C7" w:rsidRPr="00F97AD8" w:rsidRDefault="004415C7" w:rsidP="00F97AD8">
      <w:pPr>
        <w:rPr>
          <w:sz w:val="20"/>
          <w:szCs w:val="20"/>
        </w:rPr>
      </w:pPr>
      <w:r w:rsidRPr="00F97AD8">
        <w:rPr>
          <w:sz w:val="20"/>
          <w:szCs w:val="20"/>
        </w:rPr>
        <w:t>Особые отметки 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</w:t>
      </w:r>
    </w:p>
    <w:p w14:paraId="76502511" w14:textId="77777777" w:rsidR="004415C7" w:rsidRPr="00F97AD8" w:rsidRDefault="004415C7" w:rsidP="00F97AD8">
      <w:pPr>
        <w:jc w:val="center"/>
        <w:rPr>
          <w:sz w:val="20"/>
          <w:szCs w:val="20"/>
        </w:rPr>
      </w:pPr>
    </w:p>
    <w:p w14:paraId="7BAAF98E" w14:textId="15ABA76A" w:rsidR="004415C7" w:rsidRPr="00F97AD8" w:rsidRDefault="004415C7" w:rsidP="00F97AD8">
      <w:pPr>
        <w:jc w:val="center"/>
        <w:rPr>
          <w:sz w:val="20"/>
          <w:szCs w:val="20"/>
        </w:rPr>
      </w:pPr>
      <w:r w:rsidRPr="00F97AD8">
        <w:rPr>
          <w:sz w:val="20"/>
          <w:szCs w:val="20"/>
        </w:rPr>
        <w:t>Расписка в получении объектов основных средств</w:t>
      </w:r>
    </w:p>
    <w:p w14:paraId="6934AA81" w14:textId="77777777" w:rsidR="004415C7" w:rsidRPr="00F97AD8" w:rsidRDefault="004415C7" w:rsidP="00F97AD8">
      <w:pPr>
        <w:jc w:val="both"/>
        <w:rPr>
          <w:sz w:val="20"/>
          <w:szCs w:val="20"/>
        </w:rPr>
      </w:pPr>
    </w:p>
    <w:p w14:paraId="247E02B0" w14:textId="77777777" w:rsidR="004415C7" w:rsidRPr="00F97AD8" w:rsidRDefault="004415C7" w:rsidP="00F97AD8">
      <w:pPr>
        <w:jc w:val="both"/>
        <w:rPr>
          <w:sz w:val="20"/>
          <w:szCs w:val="20"/>
        </w:rPr>
      </w:pPr>
      <w:r w:rsidRPr="00F97AD8">
        <w:rPr>
          <w:b/>
          <w:bCs/>
          <w:sz w:val="20"/>
          <w:szCs w:val="20"/>
        </w:rPr>
        <w:t>Передал</w:t>
      </w:r>
      <w:r w:rsidRPr="00F97AD8">
        <w:rPr>
          <w:sz w:val="20"/>
          <w:szCs w:val="20"/>
        </w:rPr>
        <w:t xml:space="preserve">              ________________________       ______________      __________________________</w:t>
      </w:r>
    </w:p>
    <w:p w14:paraId="1139DC07" w14:textId="77777777" w:rsidR="004415C7" w:rsidRPr="00F97AD8" w:rsidRDefault="004415C7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                                         (Передающая сторона)                             (подпись)                                      (расшифровка подписи)</w:t>
      </w:r>
    </w:p>
    <w:p w14:paraId="73BAB3F5" w14:textId="77777777" w:rsidR="004415C7" w:rsidRPr="00F97AD8" w:rsidRDefault="004415C7" w:rsidP="00F97AD8">
      <w:pPr>
        <w:jc w:val="both"/>
        <w:rPr>
          <w:b/>
          <w:bCs/>
          <w:sz w:val="20"/>
          <w:szCs w:val="20"/>
        </w:rPr>
      </w:pPr>
    </w:p>
    <w:p w14:paraId="5C96BFC7" w14:textId="77777777" w:rsidR="004415C7" w:rsidRPr="00F97AD8" w:rsidRDefault="004415C7" w:rsidP="00F97AD8">
      <w:pPr>
        <w:jc w:val="both"/>
        <w:rPr>
          <w:b/>
          <w:bCs/>
          <w:sz w:val="20"/>
          <w:szCs w:val="20"/>
        </w:rPr>
      </w:pPr>
    </w:p>
    <w:p w14:paraId="1E482636" w14:textId="77777777" w:rsidR="004415C7" w:rsidRPr="00F97AD8" w:rsidRDefault="004415C7" w:rsidP="00F97AD8">
      <w:pPr>
        <w:jc w:val="both"/>
        <w:rPr>
          <w:b/>
          <w:bCs/>
          <w:sz w:val="20"/>
          <w:szCs w:val="20"/>
        </w:rPr>
      </w:pPr>
    </w:p>
    <w:p w14:paraId="50EEB531" w14:textId="77777777" w:rsidR="004415C7" w:rsidRPr="00F97AD8" w:rsidRDefault="004415C7" w:rsidP="00F97AD8">
      <w:pPr>
        <w:jc w:val="both"/>
        <w:rPr>
          <w:sz w:val="20"/>
          <w:szCs w:val="20"/>
        </w:rPr>
      </w:pPr>
      <w:r w:rsidRPr="00F97AD8">
        <w:rPr>
          <w:b/>
          <w:bCs/>
          <w:sz w:val="20"/>
          <w:szCs w:val="20"/>
        </w:rPr>
        <w:t>Получил</w:t>
      </w:r>
      <w:r w:rsidRPr="00F97AD8">
        <w:rPr>
          <w:sz w:val="20"/>
          <w:szCs w:val="20"/>
        </w:rPr>
        <w:t xml:space="preserve">           _________________________       ______________      __________________________</w:t>
      </w:r>
    </w:p>
    <w:p w14:paraId="70A9EEE4" w14:textId="1DEFC873" w:rsidR="004415C7" w:rsidRPr="00F97AD8" w:rsidRDefault="004415C7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                                                     (должность)                                   (подпись)                                           (расшифровка подписи)</w:t>
      </w:r>
    </w:p>
    <w:p w14:paraId="423E95B7" w14:textId="77777777" w:rsidR="004415C7" w:rsidRPr="00F97AD8" w:rsidRDefault="004415C7" w:rsidP="00F97AD8">
      <w:pPr>
        <w:jc w:val="both"/>
        <w:rPr>
          <w:sz w:val="20"/>
          <w:szCs w:val="20"/>
        </w:rPr>
      </w:pPr>
    </w:p>
    <w:p w14:paraId="7602751A" w14:textId="77777777" w:rsidR="004415C7" w:rsidRPr="00F97AD8" w:rsidRDefault="004415C7" w:rsidP="00F97AD8">
      <w:pPr>
        <w:jc w:val="both"/>
        <w:rPr>
          <w:sz w:val="20"/>
          <w:szCs w:val="20"/>
        </w:rPr>
      </w:pPr>
    </w:p>
    <w:p w14:paraId="57536EAA" w14:textId="77777777" w:rsidR="004415C7" w:rsidRPr="00F97AD8" w:rsidRDefault="004415C7" w:rsidP="00F97AD8">
      <w:pPr>
        <w:jc w:val="both"/>
        <w:rPr>
          <w:sz w:val="20"/>
          <w:szCs w:val="20"/>
        </w:rPr>
      </w:pPr>
    </w:p>
    <w:p w14:paraId="36C95224" w14:textId="77777777" w:rsidR="004415C7" w:rsidRPr="00F97AD8" w:rsidRDefault="004415C7" w:rsidP="00F97AD8">
      <w:pPr>
        <w:jc w:val="both"/>
        <w:rPr>
          <w:sz w:val="20"/>
          <w:szCs w:val="20"/>
        </w:rPr>
      </w:pPr>
    </w:p>
    <w:p w14:paraId="6460F582" w14:textId="77777777" w:rsidR="004415C7" w:rsidRPr="00F97AD8" w:rsidRDefault="004415C7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                                                                                                            «_____» ______________ 20_____ г.</w:t>
      </w:r>
    </w:p>
    <w:p w14:paraId="76B77289" w14:textId="77777777" w:rsidR="004415C7" w:rsidRPr="00F97AD8" w:rsidRDefault="004415C7" w:rsidP="00F97AD8">
      <w:pPr>
        <w:jc w:val="both"/>
        <w:rPr>
          <w:sz w:val="20"/>
          <w:szCs w:val="20"/>
        </w:rPr>
      </w:pPr>
    </w:p>
    <w:p w14:paraId="76B1EAB3" w14:textId="77777777" w:rsidR="004415C7" w:rsidRPr="00F97AD8" w:rsidRDefault="004415C7" w:rsidP="00F97AD8">
      <w:pPr>
        <w:jc w:val="both"/>
        <w:rPr>
          <w:sz w:val="20"/>
          <w:szCs w:val="20"/>
        </w:rPr>
      </w:pPr>
    </w:p>
    <w:p w14:paraId="78863AE4" w14:textId="135BD7C6" w:rsidR="00827742" w:rsidRPr="00F97AD8" w:rsidRDefault="00827742" w:rsidP="00F97AD8">
      <w:pPr>
        <w:spacing w:after="200" w:line="276" w:lineRule="auto"/>
        <w:rPr>
          <w:i/>
          <w:color w:val="A6A6A6" w:themeColor="background1" w:themeShade="A6"/>
          <w:kern w:val="28"/>
          <w:sz w:val="20"/>
          <w:szCs w:val="20"/>
        </w:rPr>
      </w:pPr>
      <w:r w:rsidRPr="00F97AD8">
        <w:rPr>
          <w:b/>
          <w:i/>
          <w:color w:val="A6A6A6" w:themeColor="background1" w:themeShade="A6"/>
          <w:kern w:val="28"/>
          <w:sz w:val="20"/>
        </w:rPr>
        <w:br w:type="page"/>
      </w:r>
    </w:p>
    <w:p w14:paraId="63401294" w14:textId="079681DE" w:rsidR="00C710A0" w:rsidRPr="00F97AD8" w:rsidRDefault="00AC18A8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23" w:name="_Toc167790481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lastRenderedPageBreak/>
        <w:t>Акт сверки взаимных расчетов</w:t>
      </w:r>
      <w:bookmarkEnd w:id="23"/>
      <w:r w:rsidRPr="00F97AD8" w:rsidDel="00AC18A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 xml:space="preserve"> </w:t>
      </w:r>
    </w:p>
    <w:p w14:paraId="2C15AD8E" w14:textId="77777777" w:rsidR="000B306D" w:rsidRPr="00F97AD8" w:rsidRDefault="000B306D" w:rsidP="00F97AD8"/>
    <w:tbl>
      <w:tblPr>
        <w:tblW w:w="5038" w:type="pct"/>
        <w:tblLayout w:type="fixed"/>
        <w:tblLook w:val="04A0" w:firstRow="1" w:lastRow="0" w:firstColumn="1" w:lastColumn="0" w:noHBand="0" w:noVBand="1"/>
      </w:tblPr>
      <w:tblGrid>
        <w:gridCol w:w="2052"/>
        <w:gridCol w:w="1022"/>
        <w:gridCol w:w="595"/>
        <w:gridCol w:w="977"/>
        <w:gridCol w:w="881"/>
        <w:gridCol w:w="230"/>
        <w:gridCol w:w="2125"/>
        <w:gridCol w:w="1057"/>
        <w:gridCol w:w="925"/>
        <w:gridCol w:w="990"/>
      </w:tblGrid>
      <w:tr w:rsidR="00C710A0" w:rsidRPr="00F97AD8" w14:paraId="358097CB" w14:textId="77777777" w:rsidTr="00344638">
        <w:trPr>
          <w:trHeight w:val="375"/>
        </w:trPr>
        <w:tc>
          <w:tcPr>
            <w:tcW w:w="5000" w:type="pct"/>
            <w:gridSpan w:val="10"/>
            <w:noWrap/>
            <w:vAlign w:val="center"/>
            <w:hideMark/>
          </w:tcPr>
          <w:p w14:paraId="368A2D97" w14:textId="77777777" w:rsidR="00C710A0" w:rsidRPr="00F97AD8" w:rsidRDefault="00C710A0" w:rsidP="00F97AD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97AD8">
              <w:rPr>
                <w:b/>
                <w:bCs/>
                <w:lang w:eastAsia="en-US"/>
              </w:rPr>
              <w:t>Акт сверки</w:t>
            </w:r>
            <w:r w:rsidR="00BC0F68" w:rsidRPr="00F97AD8">
              <w:rPr>
                <w:b/>
                <w:bCs/>
                <w:lang w:eastAsia="en-US"/>
              </w:rPr>
              <w:t xml:space="preserve"> </w:t>
            </w:r>
            <w:r w:rsidR="00DF3290" w:rsidRPr="00F97AD8">
              <w:rPr>
                <w:b/>
                <w:bCs/>
                <w:lang w:eastAsia="en-US"/>
              </w:rPr>
              <w:t xml:space="preserve">взаимных </w:t>
            </w:r>
            <w:r w:rsidR="00BC0F68" w:rsidRPr="00F97AD8">
              <w:rPr>
                <w:b/>
                <w:bCs/>
                <w:lang w:eastAsia="en-US"/>
              </w:rPr>
              <w:t xml:space="preserve">расчетов </w:t>
            </w:r>
          </w:p>
          <w:p w14:paraId="56AFE8BE" w14:textId="3F19D88D" w:rsidR="0028141C" w:rsidRPr="00F97AD8" w:rsidRDefault="0028141C" w:rsidP="00F97AD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97AD8">
              <w:rPr>
                <w:b/>
                <w:bCs/>
                <w:lang w:eastAsia="en-US"/>
              </w:rPr>
              <w:t>№ _____ от «___»________ 20__</w:t>
            </w:r>
            <w:r w:rsidR="00953564">
              <w:rPr>
                <w:b/>
                <w:bCs/>
                <w:lang w:eastAsia="en-US"/>
              </w:rPr>
              <w:t>г.</w:t>
            </w:r>
          </w:p>
        </w:tc>
      </w:tr>
      <w:tr w:rsidR="00C710A0" w:rsidRPr="00F97AD8" w14:paraId="1DFDC850" w14:textId="77777777" w:rsidTr="00344638">
        <w:trPr>
          <w:trHeight w:val="769"/>
        </w:trPr>
        <w:tc>
          <w:tcPr>
            <w:tcW w:w="5000" w:type="pct"/>
            <w:gridSpan w:val="10"/>
            <w:vAlign w:val="bottom"/>
            <w:hideMark/>
          </w:tcPr>
          <w:p w14:paraId="214C0743" w14:textId="77777777" w:rsidR="000B306D" w:rsidRPr="00F97AD8" w:rsidRDefault="00C710A0" w:rsidP="00F97AD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за период:</w:t>
            </w:r>
            <w:r w:rsidRPr="00F97AD8">
              <w:rPr>
                <w:sz w:val="20"/>
                <w:szCs w:val="20"/>
                <w:lang w:eastAsia="en-US"/>
              </w:rPr>
              <w:t xml:space="preserve"> _____________________________</w:t>
            </w:r>
            <w:r w:rsidRPr="00F97AD8">
              <w:rPr>
                <w:sz w:val="20"/>
                <w:szCs w:val="20"/>
                <w:lang w:eastAsia="en-US"/>
              </w:rPr>
              <w:br/>
            </w:r>
          </w:p>
          <w:p w14:paraId="7CBF57DF" w14:textId="77777777" w:rsidR="00C710A0" w:rsidRPr="00F97AD8" w:rsidRDefault="00C710A0" w:rsidP="00F97AD8">
            <w:pPr>
              <w:spacing w:line="256" w:lineRule="auto"/>
              <w:jc w:val="center"/>
              <w:rPr>
                <w:bCs/>
                <w:i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между ________</w:t>
            </w:r>
            <w:r w:rsidR="000B306D" w:rsidRPr="00F97AD8">
              <w:rPr>
                <w:sz w:val="20"/>
                <w:szCs w:val="20"/>
                <w:lang w:eastAsia="en-US"/>
              </w:rPr>
              <w:t>____________</w:t>
            </w:r>
            <w:r w:rsidRPr="00F97AD8">
              <w:rPr>
                <w:sz w:val="20"/>
                <w:szCs w:val="20"/>
                <w:lang w:eastAsia="en-US"/>
              </w:rPr>
              <w:t>____</w:t>
            </w:r>
            <w:r w:rsidR="0033369B" w:rsidRPr="00F97AD8">
              <w:rPr>
                <w:sz w:val="20"/>
                <w:szCs w:val="20"/>
                <w:lang w:eastAsia="en-US"/>
              </w:rPr>
              <w:t>_________________________________________________</w:t>
            </w:r>
            <w:r w:rsidR="00A469A0" w:rsidRPr="00F97AD8">
              <w:rPr>
                <w:sz w:val="20"/>
                <w:szCs w:val="20"/>
                <w:lang w:eastAsia="en-US"/>
              </w:rPr>
              <w:t>__________________</w:t>
            </w:r>
            <w:r w:rsidRPr="00F97AD8">
              <w:rPr>
                <w:sz w:val="20"/>
                <w:szCs w:val="20"/>
                <w:lang w:eastAsia="en-US"/>
              </w:rPr>
              <w:t>_______</w:t>
            </w:r>
            <w:r w:rsidR="00AB5A61" w:rsidRPr="00F97AD8">
              <w:rPr>
                <w:sz w:val="20"/>
                <w:szCs w:val="20"/>
                <w:lang w:eastAsia="en-US"/>
              </w:rPr>
              <w:t xml:space="preserve"> </w:t>
            </w:r>
          </w:p>
          <w:p w14:paraId="539B119A" w14:textId="77777777" w:rsidR="00A469A0" w:rsidRPr="00F97AD8" w:rsidRDefault="00A469A0" w:rsidP="00F97AD8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F97AD8">
              <w:rPr>
                <w:sz w:val="16"/>
                <w:szCs w:val="16"/>
                <w:lang w:eastAsia="en-US"/>
              </w:rPr>
              <w:t>(наименование учреждения)</w:t>
            </w:r>
          </w:p>
          <w:p w14:paraId="7EFF2A11" w14:textId="77777777" w:rsidR="00C710A0" w:rsidRPr="00F97AD8" w:rsidRDefault="000B306D" w:rsidP="00F97AD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и</w:t>
            </w:r>
            <w:r w:rsidR="00E74438" w:rsidRPr="00F97AD8">
              <w:rPr>
                <w:sz w:val="20"/>
                <w:szCs w:val="20"/>
                <w:lang w:eastAsia="en-US"/>
              </w:rPr>
              <w:t xml:space="preserve"> </w:t>
            </w:r>
            <w:r w:rsidR="00C710A0" w:rsidRPr="00F97AD8">
              <w:rPr>
                <w:sz w:val="20"/>
                <w:szCs w:val="20"/>
                <w:lang w:eastAsia="en-US"/>
              </w:rPr>
              <w:t>___________________</w:t>
            </w:r>
            <w:r w:rsidRPr="00F97AD8">
              <w:rPr>
                <w:sz w:val="20"/>
                <w:szCs w:val="20"/>
                <w:lang w:eastAsia="en-US"/>
              </w:rPr>
              <w:t>________________</w:t>
            </w:r>
            <w:r w:rsidR="00C710A0" w:rsidRPr="00F97AD8">
              <w:rPr>
                <w:sz w:val="20"/>
                <w:szCs w:val="20"/>
                <w:lang w:eastAsia="en-US"/>
              </w:rPr>
              <w:t>______________________________________________________________</w:t>
            </w:r>
            <w:r w:rsidR="00E74438" w:rsidRPr="00F97AD8">
              <w:rPr>
                <w:sz w:val="20"/>
                <w:szCs w:val="20"/>
                <w:lang w:eastAsia="en-US"/>
              </w:rPr>
              <w:t>____</w:t>
            </w:r>
            <w:r w:rsidR="00C710A0" w:rsidRPr="00F97AD8">
              <w:rPr>
                <w:sz w:val="20"/>
                <w:szCs w:val="20"/>
                <w:lang w:eastAsia="en-US"/>
              </w:rPr>
              <w:t>_</w:t>
            </w:r>
          </w:p>
        </w:tc>
      </w:tr>
      <w:tr w:rsidR="00C710A0" w:rsidRPr="00F97AD8" w14:paraId="1DB1AB00" w14:textId="77777777" w:rsidTr="0028141C">
        <w:trPr>
          <w:trHeight w:val="360"/>
        </w:trPr>
        <w:tc>
          <w:tcPr>
            <w:tcW w:w="1416" w:type="pct"/>
            <w:gridSpan w:val="2"/>
            <w:shd w:val="clear" w:color="auto" w:fill="auto"/>
            <w:noWrap/>
            <w:vAlign w:val="bottom"/>
            <w:hideMark/>
          </w:tcPr>
          <w:p w14:paraId="2BFA5B89" w14:textId="77777777" w:rsidR="00C710A0" w:rsidRPr="00F97AD8" w:rsidRDefault="00C710A0" w:rsidP="00F97AD8">
            <w:pPr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14:paraId="3E9672A2" w14:textId="77777777" w:rsidR="00C710A0" w:rsidRPr="00F97AD8" w:rsidRDefault="00C710A0" w:rsidP="00F97AD8">
            <w:pPr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14:paraId="2CB87EDA" w14:textId="77777777" w:rsidR="00C710A0" w:rsidRPr="00F97AD8" w:rsidRDefault="00C710A0" w:rsidP="00F97AD8">
            <w:pPr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2" w:type="pct"/>
            <w:gridSpan w:val="2"/>
            <w:shd w:val="clear" w:color="auto" w:fill="auto"/>
            <w:noWrap/>
            <w:vAlign w:val="bottom"/>
            <w:hideMark/>
          </w:tcPr>
          <w:p w14:paraId="3CE74E68" w14:textId="77777777" w:rsidR="00C710A0" w:rsidRPr="00F97AD8" w:rsidRDefault="00C710A0" w:rsidP="00F97AD8">
            <w:pPr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shd w:val="clear" w:color="auto" w:fill="auto"/>
            <w:noWrap/>
            <w:vAlign w:val="bottom"/>
            <w:hideMark/>
          </w:tcPr>
          <w:p w14:paraId="10B7C420" w14:textId="77777777" w:rsidR="00C710A0" w:rsidRPr="00F97AD8" w:rsidRDefault="00C710A0" w:rsidP="00F97AD8">
            <w:pPr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74EBB904" w14:textId="77777777" w:rsidR="00C710A0" w:rsidRPr="00F97AD8" w:rsidRDefault="00C710A0" w:rsidP="00F97AD8">
            <w:pPr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14:paraId="1225D3E7" w14:textId="77777777" w:rsidR="00C710A0" w:rsidRPr="00F97AD8" w:rsidRDefault="00C710A0" w:rsidP="00F97AD8">
            <w:pPr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03F0BB9" w14:textId="77777777" w:rsidR="00C710A0" w:rsidRPr="00F97AD8" w:rsidRDefault="00C710A0" w:rsidP="00F97AD8">
            <w:pPr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10A0" w:rsidRPr="00F97AD8" w14:paraId="56C7845F" w14:textId="77777777" w:rsidTr="00344638">
        <w:trPr>
          <w:trHeight w:val="747"/>
        </w:trPr>
        <w:tc>
          <w:tcPr>
            <w:tcW w:w="5000" w:type="pct"/>
            <w:gridSpan w:val="10"/>
            <w:vAlign w:val="bottom"/>
            <w:hideMark/>
          </w:tcPr>
          <w:p w14:paraId="43F9DCF7" w14:textId="77777777" w:rsidR="0033369B" w:rsidRPr="00F97AD8" w:rsidRDefault="00C710A0" w:rsidP="00F97AD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Мы, нижеподписавшиеся, _____</w:t>
            </w:r>
            <w:r w:rsidR="000B306D" w:rsidRPr="00F97AD8">
              <w:rPr>
                <w:sz w:val="20"/>
                <w:szCs w:val="20"/>
                <w:lang w:eastAsia="en-US"/>
              </w:rPr>
              <w:t>_____________</w:t>
            </w:r>
            <w:r w:rsidR="0033369B" w:rsidRPr="00F97AD8">
              <w:rPr>
                <w:sz w:val="20"/>
                <w:szCs w:val="20"/>
                <w:lang w:eastAsia="en-US"/>
              </w:rPr>
              <w:t>_________________________________________________</w:t>
            </w:r>
            <w:r w:rsidRPr="00F97AD8">
              <w:rPr>
                <w:sz w:val="20"/>
                <w:szCs w:val="20"/>
                <w:lang w:eastAsia="en-US"/>
              </w:rPr>
              <w:t>___</w:t>
            </w:r>
            <w:r w:rsidR="00A469A0" w:rsidRPr="00F97AD8">
              <w:rPr>
                <w:sz w:val="20"/>
                <w:szCs w:val="20"/>
                <w:lang w:eastAsia="en-US"/>
              </w:rPr>
              <w:t>______________</w:t>
            </w:r>
            <w:r w:rsidRPr="00F97AD8">
              <w:rPr>
                <w:sz w:val="20"/>
                <w:szCs w:val="20"/>
                <w:lang w:eastAsia="en-US"/>
              </w:rPr>
              <w:t>_</w:t>
            </w:r>
            <w:r w:rsidR="0033369B" w:rsidRPr="00F97AD8">
              <w:rPr>
                <w:sz w:val="20"/>
                <w:szCs w:val="20"/>
                <w:lang w:eastAsia="en-US"/>
              </w:rPr>
              <w:t>,</w:t>
            </w:r>
          </w:p>
          <w:p w14:paraId="639ED1E2" w14:textId="77777777" w:rsidR="00A469A0" w:rsidRPr="00F97AD8" w:rsidRDefault="00A469A0" w:rsidP="00F97AD8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F97AD8">
              <w:rPr>
                <w:sz w:val="16"/>
                <w:szCs w:val="16"/>
                <w:lang w:eastAsia="en-US"/>
              </w:rPr>
              <w:t>(наименование учреждения)</w:t>
            </w:r>
          </w:p>
          <w:p w14:paraId="5EE6C95B" w14:textId="51C6031F" w:rsidR="00C710A0" w:rsidRPr="00F97AD8" w:rsidRDefault="00C710A0" w:rsidP="00F97AD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с одной стороны, и _______</w:t>
            </w:r>
            <w:r w:rsidR="000B306D" w:rsidRPr="00F97AD8">
              <w:rPr>
                <w:sz w:val="20"/>
                <w:szCs w:val="20"/>
                <w:lang w:eastAsia="en-US"/>
              </w:rPr>
              <w:t>_</w:t>
            </w:r>
            <w:r w:rsidRPr="00F97AD8">
              <w:rPr>
                <w:sz w:val="20"/>
                <w:szCs w:val="20"/>
                <w:lang w:eastAsia="en-US"/>
              </w:rPr>
              <w:t>_____________ _____________________________________________________________________, с другой стороны, составили настоящий акт сверки о том, что состояние взаимных расчетов по данным учета следующее:</w:t>
            </w:r>
          </w:p>
        </w:tc>
      </w:tr>
      <w:tr w:rsidR="00C710A0" w:rsidRPr="00F97AD8" w14:paraId="5960ADAB" w14:textId="77777777" w:rsidTr="0028141C">
        <w:trPr>
          <w:trHeight w:val="120"/>
        </w:trPr>
        <w:tc>
          <w:tcPr>
            <w:tcW w:w="1416" w:type="pct"/>
            <w:gridSpan w:val="2"/>
            <w:shd w:val="clear" w:color="auto" w:fill="auto"/>
            <w:noWrap/>
            <w:vAlign w:val="bottom"/>
            <w:hideMark/>
          </w:tcPr>
          <w:p w14:paraId="3F2E01F6" w14:textId="77777777" w:rsidR="00C710A0" w:rsidRPr="00F97AD8" w:rsidRDefault="00C710A0" w:rsidP="00F97AD8">
            <w:pPr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14:paraId="630DFEDA" w14:textId="77777777" w:rsidR="00C710A0" w:rsidRPr="00F97AD8" w:rsidRDefault="00C710A0" w:rsidP="00F97AD8">
            <w:pPr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14:paraId="2AF6CBC9" w14:textId="77777777" w:rsidR="00C710A0" w:rsidRPr="00F97AD8" w:rsidRDefault="00C710A0" w:rsidP="00F97AD8">
            <w:pPr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58F4A8A6" w14:textId="77777777" w:rsidR="00C710A0" w:rsidRPr="00F97AD8" w:rsidRDefault="00C710A0" w:rsidP="00F97AD8">
            <w:pPr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85" w:type="pct"/>
            <w:gridSpan w:val="2"/>
            <w:shd w:val="clear" w:color="auto" w:fill="auto"/>
            <w:noWrap/>
            <w:vAlign w:val="bottom"/>
            <w:hideMark/>
          </w:tcPr>
          <w:p w14:paraId="3CF6BED9" w14:textId="77777777" w:rsidR="00C710A0" w:rsidRPr="00F97AD8" w:rsidRDefault="00C710A0" w:rsidP="00F97AD8">
            <w:pPr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61045CCD" w14:textId="77777777" w:rsidR="00C710A0" w:rsidRPr="00F97AD8" w:rsidRDefault="00C710A0" w:rsidP="00F97AD8">
            <w:pPr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14:paraId="7F6919BB" w14:textId="77777777" w:rsidR="00C710A0" w:rsidRPr="00F97AD8" w:rsidRDefault="00C710A0" w:rsidP="00F97AD8">
            <w:pPr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E0D2566" w14:textId="77777777" w:rsidR="00C710A0" w:rsidRPr="00F97AD8" w:rsidRDefault="00C710A0" w:rsidP="00F97AD8">
            <w:pPr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24AA" w:rsidRPr="00F97AD8" w14:paraId="6345A20D" w14:textId="77777777" w:rsidTr="000B306D">
        <w:trPr>
          <w:trHeight w:val="507"/>
        </w:trPr>
        <w:tc>
          <w:tcPr>
            <w:tcW w:w="25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5D73" w14:textId="77777777" w:rsidR="003524AA" w:rsidRPr="00F97AD8" w:rsidRDefault="003524AA" w:rsidP="00F97AD8">
            <w:pPr>
              <w:spacing w:line="256" w:lineRule="auto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По данным ______________________________________________</w:t>
            </w:r>
          </w:p>
          <w:p w14:paraId="4F54E6EF" w14:textId="77777777" w:rsidR="003524AA" w:rsidRPr="00F97AD8" w:rsidRDefault="003524AA" w:rsidP="00F97AD8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F97AD8">
              <w:rPr>
                <w:sz w:val="16"/>
                <w:szCs w:val="16"/>
                <w:lang w:eastAsia="en-US"/>
              </w:rPr>
              <w:t>(наименование учреждения)</w:t>
            </w:r>
          </w:p>
          <w:p w14:paraId="072C36DE" w14:textId="77777777" w:rsidR="003524AA" w:rsidRPr="00F97AD8" w:rsidRDefault="003524AA" w:rsidP="00F97AD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_________________ руб.</w:t>
            </w:r>
          </w:p>
        </w:tc>
        <w:tc>
          <w:tcPr>
            <w:tcW w:w="24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0A17" w14:textId="77777777" w:rsidR="003524AA" w:rsidRPr="00F97AD8" w:rsidRDefault="003524AA" w:rsidP="00F97AD8">
            <w:pPr>
              <w:spacing w:line="256" w:lineRule="auto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По данным ______________________________________________</w:t>
            </w:r>
          </w:p>
          <w:p w14:paraId="16ED025A" w14:textId="26A61278" w:rsidR="003524AA" w:rsidRPr="00F97AD8" w:rsidRDefault="003524AA" w:rsidP="00F97AD8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F97AD8">
              <w:rPr>
                <w:sz w:val="16"/>
                <w:szCs w:val="16"/>
                <w:lang w:eastAsia="en-US"/>
              </w:rPr>
              <w:t>(наименование контрагента)</w:t>
            </w:r>
          </w:p>
          <w:p w14:paraId="5F9E9EF9" w14:textId="1D80030D" w:rsidR="003524AA" w:rsidRPr="00F97AD8" w:rsidRDefault="003524AA" w:rsidP="00F97AD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_________________ руб.</w:t>
            </w:r>
          </w:p>
        </w:tc>
      </w:tr>
      <w:tr w:rsidR="00C710A0" w:rsidRPr="00F97AD8" w14:paraId="44A13325" w14:textId="77777777" w:rsidTr="0028141C">
        <w:trPr>
          <w:trHeight w:val="237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C6A3" w14:textId="77777777" w:rsidR="00C710A0" w:rsidRPr="00F97AD8" w:rsidRDefault="00C710A0" w:rsidP="00F97AD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7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FCA2" w14:textId="77777777" w:rsidR="00C710A0" w:rsidRPr="00F97AD8" w:rsidRDefault="00C710A0" w:rsidP="00F97AD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AD25" w14:textId="77777777" w:rsidR="00C710A0" w:rsidRPr="00F97AD8" w:rsidRDefault="00C710A0" w:rsidP="00F97AD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Дебет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1EAA" w14:textId="77777777" w:rsidR="00C710A0" w:rsidRPr="00F97AD8" w:rsidRDefault="00C710A0" w:rsidP="00F97AD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Кредит</w:t>
            </w:r>
          </w:p>
        </w:tc>
        <w:tc>
          <w:tcPr>
            <w:tcW w:w="10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1867" w14:textId="77777777" w:rsidR="00C710A0" w:rsidRPr="00F97AD8" w:rsidRDefault="00C710A0" w:rsidP="00F97AD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0D8C" w14:textId="77777777" w:rsidR="00C710A0" w:rsidRPr="00F97AD8" w:rsidRDefault="00C710A0" w:rsidP="00F97AD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7D70" w14:textId="77777777" w:rsidR="00C710A0" w:rsidRPr="00F97AD8" w:rsidRDefault="00C710A0" w:rsidP="00F97AD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Дебет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19C3" w14:textId="77777777" w:rsidR="00C710A0" w:rsidRPr="00F97AD8" w:rsidRDefault="00C710A0" w:rsidP="00F97AD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Кредит</w:t>
            </w:r>
          </w:p>
        </w:tc>
      </w:tr>
      <w:tr w:rsidR="00C710A0" w:rsidRPr="00F97AD8" w14:paraId="550728A7" w14:textId="77777777" w:rsidTr="0028141C">
        <w:trPr>
          <w:trHeight w:val="237"/>
        </w:trPr>
        <w:tc>
          <w:tcPr>
            <w:tcW w:w="1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3DC18" w14:textId="6EAFAF47" w:rsidR="00C710A0" w:rsidRPr="00F97AD8" w:rsidRDefault="00C710A0" w:rsidP="00F97AD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 xml:space="preserve">Сальдо начальное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73C4" w14:textId="77777777" w:rsidR="00C710A0" w:rsidRPr="00F97AD8" w:rsidRDefault="00C710A0" w:rsidP="00F97AD8">
            <w:pPr>
              <w:spacing w:line="25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E12B" w14:textId="77777777" w:rsidR="00C710A0" w:rsidRPr="00F97AD8" w:rsidRDefault="00C710A0" w:rsidP="00F97AD8">
            <w:pPr>
              <w:spacing w:line="25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32CF4" w14:textId="64E41640" w:rsidR="00C710A0" w:rsidRPr="00F97AD8" w:rsidRDefault="00C710A0" w:rsidP="00F97AD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 xml:space="preserve">Сальдо начальное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4990" w14:textId="77777777" w:rsidR="00C710A0" w:rsidRPr="00F97AD8" w:rsidRDefault="00C710A0" w:rsidP="00F97AD8">
            <w:pPr>
              <w:spacing w:line="25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C047" w14:textId="77777777" w:rsidR="00C710A0" w:rsidRPr="00F97AD8" w:rsidRDefault="00C710A0" w:rsidP="00F97AD8">
            <w:pPr>
              <w:spacing w:line="25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351CBA" w:rsidRPr="00F97AD8" w14:paraId="3EEECF08" w14:textId="77777777" w:rsidTr="00351CBA">
        <w:trPr>
          <w:trHeight w:val="23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301E" w14:textId="6745E8E1" w:rsidR="00351CBA" w:rsidRPr="00F97AD8" w:rsidRDefault="00351CBA" w:rsidP="00F97AD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97AD8">
              <w:rPr>
                <w:i/>
                <w:sz w:val="20"/>
                <w:szCs w:val="20"/>
                <w:lang w:eastAsia="en-US"/>
              </w:rPr>
              <w:t>Документ (договор, контракт и т.п.) от «___»________ 20__г.   №___</w:t>
            </w:r>
          </w:p>
        </w:tc>
      </w:tr>
      <w:tr w:rsidR="00C710A0" w:rsidRPr="00F97AD8" w14:paraId="528DDEF8" w14:textId="77777777" w:rsidTr="0028141C">
        <w:trPr>
          <w:trHeight w:val="237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418B" w14:textId="031B9C21" w:rsidR="00C710A0" w:rsidRPr="00F97AD8" w:rsidRDefault="0028141C" w:rsidP="00F97AD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Сальдо начальное</w:t>
            </w:r>
          </w:p>
        </w:tc>
        <w:tc>
          <w:tcPr>
            <w:tcW w:w="7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50F5" w14:textId="77777777" w:rsidR="00C710A0" w:rsidRPr="00F97AD8" w:rsidRDefault="00C710A0" w:rsidP="00F97AD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8A36" w14:textId="77777777" w:rsidR="00C710A0" w:rsidRPr="00F97AD8" w:rsidRDefault="00C710A0" w:rsidP="00F97AD8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3732" w14:textId="77777777" w:rsidR="00C710A0" w:rsidRPr="00F97AD8" w:rsidRDefault="00C710A0" w:rsidP="00F97AD8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637D" w14:textId="34959130" w:rsidR="00C710A0" w:rsidRPr="00F97AD8" w:rsidRDefault="00351CBA" w:rsidP="00F97AD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Сальдо начальное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82A8" w14:textId="77777777" w:rsidR="00C710A0" w:rsidRPr="00F97AD8" w:rsidRDefault="00C710A0" w:rsidP="00F97AD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5579" w14:textId="77777777" w:rsidR="00C710A0" w:rsidRPr="00F97AD8" w:rsidRDefault="00C710A0" w:rsidP="00F97AD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F91E" w14:textId="77777777" w:rsidR="00C710A0" w:rsidRPr="00F97AD8" w:rsidRDefault="00C710A0" w:rsidP="00F97AD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C710A0" w:rsidRPr="00F97AD8" w14:paraId="20DCB762" w14:textId="77777777" w:rsidTr="0028141C">
        <w:trPr>
          <w:trHeight w:val="237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BF97" w14:textId="09429F93" w:rsidR="00C710A0" w:rsidRPr="00F97AD8" w:rsidRDefault="0028141C" w:rsidP="00F97AD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…..</w:t>
            </w:r>
          </w:p>
        </w:tc>
        <w:tc>
          <w:tcPr>
            <w:tcW w:w="7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C220" w14:textId="77777777" w:rsidR="00C710A0" w:rsidRPr="00F97AD8" w:rsidRDefault="00C710A0" w:rsidP="00F97AD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F6EE" w14:textId="77777777" w:rsidR="00C710A0" w:rsidRPr="00F97AD8" w:rsidRDefault="00C710A0" w:rsidP="00F97AD8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CFDE" w14:textId="77777777" w:rsidR="00C710A0" w:rsidRPr="00F97AD8" w:rsidRDefault="00C710A0" w:rsidP="00F97AD8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5575" w14:textId="34C5BB22" w:rsidR="00C710A0" w:rsidRPr="00F97AD8" w:rsidRDefault="00351CBA" w:rsidP="00F97AD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…..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533B" w14:textId="77777777" w:rsidR="00C710A0" w:rsidRPr="00F97AD8" w:rsidRDefault="00C710A0" w:rsidP="00F97AD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BD38" w14:textId="77777777" w:rsidR="00C710A0" w:rsidRPr="00F97AD8" w:rsidRDefault="00C710A0" w:rsidP="00F97AD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15CA" w14:textId="77777777" w:rsidR="00C710A0" w:rsidRPr="00F97AD8" w:rsidRDefault="00C710A0" w:rsidP="00F97AD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C710A0" w:rsidRPr="00F97AD8" w14:paraId="4FA3D428" w14:textId="77777777" w:rsidTr="0028141C">
        <w:trPr>
          <w:trHeight w:val="330"/>
        </w:trPr>
        <w:tc>
          <w:tcPr>
            <w:tcW w:w="1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3EBA4" w14:textId="1D367EFA" w:rsidR="00C710A0" w:rsidRPr="00F97AD8" w:rsidRDefault="00C710A0" w:rsidP="00F97AD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 xml:space="preserve">Обороты </w:t>
            </w:r>
            <w:r w:rsidR="0028141C" w:rsidRPr="00F97AD8">
              <w:rPr>
                <w:bCs/>
                <w:sz w:val="20"/>
                <w:szCs w:val="20"/>
                <w:lang w:eastAsia="en-US"/>
              </w:rPr>
              <w:t>по договору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BF87" w14:textId="77777777" w:rsidR="00C710A0" w:rsidRPr="00F97AD8" w:rsidRDefault="00C710A0" w:rsidP="00F97AD8">
            <w:pPr>
              <w:spacing w:line="256" w:lineRule="auto"/>
              <w:jc w:val="righ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8CCA" w14:textId="77777777" w:rsidR="00C710A0" w:rsidRPr="00F97AD8" w:rsidRDefault="00C710A0" w:rsidP="00F97AD8">
            <w:pPr>
              <w:spacing w:line="256" w:lineRule="auto"/>
              <w:jc w:val="righ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0E6B1" w14:textId="4EB1FB9C" w:rsidR="00C710A0" w:rsidRPr="00F97AD8" w:rsidRDefault="00C710A0" w:rsidP="00F97AD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 xml:space="preserve">Обороты </w:t>
            </w:r>
            <w:r w:rsidR="0028141C" w:rsidRPr="00F97AD8">
              <w:rPr>
                <w:bCs/>
                <w:sz w:val="20"/>
                <w:szCs w:val="20"/>
                <w:lang w:eastAsia="en-US"/>
              </w:rPr>
              <w:t>по договору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EED1" w14:textId="77777777" w:rsidR="00C710A0" w:rsidRPr="00F97AD8" w:rsidRDefault="00C710A0" w:rsidP="00F97AD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8B96" w14:textId="77777777" w:rsidR="00C710A0" w:rsidRPr="00F97AD8" w:rsidRDefault="00C710A0" w:rsidP="00F97AD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28141C" w:rsidRPr="00F97AD8" w14:paraId="1989D27F" w14:textId="77777777" w:rsidTr="0073167C">
        <w:trPr>
          <w:trHeight w:val="237"/>
        </w:trPr>
        <w:tc>
          <w:tcPr>
            <w:tcW w:w="1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80783" w14:textId="77777777" w:rsidR="0028141C" w:rsidRPr="00F97AD8" w:rsidRDefault="0028141C" w:rsidP="00F97AD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Сальдо конечное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2CA5" w14:textId="77777777" w:rsidR="0028141C" w:rsidRPr="00F97AD8" w:rsidRDefault="0028141C" w:rsidP="00F97AD8">
            <w:pPr>
              <w:spacing w:line="25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79C0" w14:textId="77777777" w:rsidR="0028141C" w:rsidRPr="00F97AD8" w:rsidRDefault="0028141C" w:rsidP="00F97AD8">
            <w:pPr>
              <w:spacing w:line="25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1A35A" w14:textId="77777777" w:rsidR="0028141C" w:rsidRPr="00F97AD8" w:rsidRDefault="0028141C" w:rsidP="00F97AD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Сальдо конечное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7D0E" w14:textId="77777777" w:rsidR="0028141C" w:rsidRPr="00F97AD8" w:rsidRDefault="0028141C" w:rsidP="00F97AD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2EE5" w14:textId="77777777" w:rsidR="0028141C" w:rsidRPr="00F97AD8" w:rsidRDefault="0028141C" w:rsidP="00F97AD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C710A0" w:rsidRPr="00F97AD8" w14:paraId="71C42C88" w14:textId="77777777" w:rsidTr="0028141C">
        <w:trPr>
          <w:trHeight w:val="237"/>
        </w:trPr>
        <w:tc>
          <w:tcPr>
            <w:tcW w:w="1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ED420" w14:textId="77777777" w:rsidR="00C710A0" w:rsidRPr="00F97AD8" w:rsidRDefault="00C710A0" w:rsidP="00F97AD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Сальдо конечное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C868" w14:textId="77777777" w:rsidR="00C710A0" w:rsidRPr="00F97AD8" w:rsidRDefault="00C710A0" w:rsidP="00F97AD8">
            <w:pPr>
              <w:spacing w:line="25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367E" w14:textId="77777777" w:rsidR="00C710A0" w:rsidRPr="00F97AD8" w:rsidRDefault="00C710A0" w:rsidP="00F97AD8">
            <w:pPr>
              <w:spacing w:line="25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44B26" w14:textId="77777777" w:rsidR="00C710A0" w:rsidRPr="00F97AD8" w:rsidRDefault="00C710A0" w:rsidP="00F97AD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Сальдо конечное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E6AB" w14:textId="77777777" w:rsidR="00C710A0" w:rsidRPr="00F97AD8" w:rsidRDefault="00C710A0" w:rsidP="00F97AD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FD3E" w14:textId="77777777" w:rsidR="00C710A0" w:rsidRPr="00F97AD8" w:rsidRDefault="00C710A0" w:rsidP="00F97AD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 </w:t>
            </w:r>
          </w:p>
        </w:tc>
      </w:tr>
    </w:tbl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5"/>
        <w:gridCol w:w="5187"/>
      </w:tblGrid>
      <w:tr w:rsidR="004B2849" w:rsidRPr="00F97AD8" w14:paraId="75213A81" w14:textId="77777777" w:rsidTr="00EF25F1">
        <w:tc>
          <w:tcPr>
            <w:tcW w:w="5772" w:type="dxa"/>
            <w:shd w:val="clear" w:color="auto" w:fill="auto"/>
          </w:tcPr>
          <w:p w14:paraId="0DED44A9" w14:textId="77777777" w:rsidR="004B2849" w:rsidRPr="00F97AD8" w:rsidRDefault="004B2849" w:rsidP="00F97AD8">
            <w:pPr>
              <w:spacing w:before="120"/>
              <w:rPr>
                <w:kern w:val="28"/>
                <w:sz w:val="20"/>
                <w:szCs w:val="20"/>
              </w:rPr>
            </w:pPr>
            <w:r w:rsidRPr="00F97AD8">
              <w:rPr>
                <w:kern w:val="28"/>
                <w:sz w:val="20"/>
                <w:szCs w:val="20"/>
              </w:rPr>
              <w:t>От</w:t>
            </w:r>
          </w:p>
        </w:tc>
        <w:tc>
          <w:tcPr>
            <w:tcW w:w="5216" w:type="dxa"/>
            <w:shd w:val="clear" w:color="auto" w:fill="auto"/>
          </w:tcPr>
          <w:p w14:paraId="626FC68F" w14:textId="77777777" w:rsidR="004B2849" w:rsidRPr="00F97AD8" w:rsidRDefault="004B2849" w:rsidP="00F97AD8">
            <w:pPr>
              <w:spacing w:before="120"/>
              <w:rPr>
                <w:kern w:val="28"/>
                <w:sz w:val="20"/>
                <w:szCs w:val="20"/>
              </w:rPr>
            </w:pPr>
            <w:r w:rsidRPr="00F97AD8">
              <w:rPr>
                <w:kern w:val="28"/>
                <w:sz w:val="20"/>
                <w:szCs w:val="20"/>
              </w:rPr>
              <w:t>От</w:t>
            </w:r>
          </w:p>
        </w:tc>
      </w:tr>
      <w:tr w:rsidR="004B2849" w:rsidRPr="00F97AD8" w14:paraId="3B30E8C0" w14:textId="77777777" w:rsidTr="00EF25F1">
        <w:tc>
          <w:tcPr>
            <w:tcW w:w="5772" w:type="dxa"/>
          </w:tcPr>
          <w:p w14:paraId="16CE6FE9" w14:textId="77777777" w:rsidR="004B2849" w:rsidRPr="00F97AD8" w:rsidRDefault="004B2849" w:rsidP="00F97AD8">
            <w:pPr>
              <w:spacing w:before="120"/>
              <w:rPr>
                <w:kern w:val="28"/>
                <w:sz w:val="20"/>
                <w:szCs w:val="20"/>
              </w:rPr>
            </w:pPr>
            <w:r w:rsidRPr="00F97AD8">
              <w:rPr>
                <w:kern w:val="28"/>
                <w:sz w:val="20"/>
                <w:szCs w:val="20"/>
              </w:rPr>
              <w:t>____________</w:t>
            </w:r>
            <w:r w:rsidR="0033369B" w:rsidRPr="00F97AD8">
              <w:rPr>
                <w:kern w:val="28"/>
                <w:sz w:val="20"/>
                <w:szCs w:val="20"/>
              </w:rPr>
              <w:t>_____________________</w:t>
            </w:r>
            <w:r w:rsidRPr="00F97AD8">
              <w:rPr>
                <w:kern w:val="28"/>
                <w:sz w:val="20"/>
                <w:szCs w:val="20"/>
              </w:rPr>
              <w:t>__________</w:t>
            </w:r>
            <w:r w:rsidR="00DF6702" w:rsidRPr="00F97AD8">
              <w:rPr>
                <w:kern w:val="28"/>
                <w:sz w:val="20"/>
                <w:szCs w:val="20"/>
              </w:rPr>
              <w:t>___________</w:t>
            </w:r>
          </w:p>
          <w:p w14:paraId="08A7F9AA" w14:textId="77777777" w:rsidR="00AB5A61" w:rsidRPr="00F97AD8" w:rsidRDefault="00A469A0" w:rsidP="00F97AD8">
            <w:pPr>
              <w:spacing w:line="256" w:lineRule="auto"/>
              <w:jc w:val="center"/>
              <w:rPr>
                <w:kern w:val="28"/>
                <w:sz w:val="16"/>
                <w:szCs w:val="16"/>
              </w:rPr>
            </w:pPr>
            <w:r w:rsidRPr="00F97AD8">
              <w:rPr>
                <w:sz w:val="16"/>
                <w:szCs w:val="16"/>
                <w:lang w:eastAsia="en-US"/>
              </w:rPr>
              <w:t>(наименование учреждения)</w:t>
            </w:r>
          </w:p>
        </w:tc>
        <w:tc>
          <w:tcPr>
            <w:tcW w:w="5216" w:type="dxa"/>
          </w:tcPr>
          <w:p w14:paraId="2F21B531" w14:textId="77777777" w:rsidR="004B2849" w:rsidRPr="00F97AD8" w:rsidRDefault="004B2849" w:rsidP="00F97AD8">
            <w:pPr>
              <w:spacing w:before="120"/>
              <w:rPr>
                <w:kern w:val="28"/>
                <w:sz w:val="20"/>
                <w:szCs w:val="20"/>
              </w:rPr>
            </w:pPr>
            <w:r w:rsidRPr="00F97AD8">
              <w:rPr>
                <w:kern w:val="28"/>
                <w:sz w:val="20"/>
                <w:szCs w:val="20"/>
              </w:rPr>
              <w:t>_______________________________________</w:t>
            </w:r>
            <w:r w:rsidR="00DF6702" w:rsidRPr="00F97AD8">
              <w:rPr>
                <w:kern w:val="28"/>
                <w:sz w:val="20"/>
                <w:szCs w:val="20"/>
              </w:rPr>
              <w:t>___________</w:t>
            </w:r>
          </w:p>
        </w:tc>
      </w:tr>
    </w:tbl>
    <w:p w14:paraId="5E5DE052" w14:textId="77777777" w:rsidR="00BE2747" w:rsidRPr="00F97AD8" w:rsidRDefault="00BE2747" w:rsidP="00F97AD8">
      <w:pPr>
        <w:spacing w:after="200" w:line="276" w:lineRule="auto"/>
        <w:rPr>
          <w:kern w:val="28"/>
          <w:sz w:val="20"/>
          <w:szCs w:val="20"/>
        </w:rPr>
      </w:pPr>
    </w:p>
    <w:tbl>
      <w:tblPr>
        <w:tblStyle w:val="afd"/>
        <w:tblW w:w="10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36"/>
        <w:gridCol w:w="1049"/>
        <w:gridCol w:w="236"/>
        <w:gridCol w:w="1645"/>
        <w:gridCol w:w="269"/>
        <w:gridCol w:w="2111"/>
        <w:gridCol w:w="236"/>
        <w:gridCol w:w="1050"/>
        <w:gridCol w:w="236"/>
        <w:gridCol w:w="1823"/>
      </w:tblGrid>
      <w:tr w:rsidR="009D4181" w:rsidRPr="00F97AD8" w14:paraId="1C89B129" w14:textId="77777777" w:rsidTr="009D4181">
        <w:tc>
          <w:tcPr>
            <w:tcW w:w="2093" w:type="dxa"/>
          </w:tcPr>
          <w:p w14:paraId="52738A12" w14:textId="77777777" w:rsidR="009D4181" w:rsidRPr="00F97AD8" w:rsidRDefault="009D4181" w:rsidP="00F97AD8">
            <w:pPr>
              <w:spacing w:before="120"/>
              <w:rPr>
                <w:kern w:val="28"/>
                <w:sz w:val="20"/>
                <w:szCs w:val="20"/>
              </w:rPr>
            </w:pPr>
            <w:r w:rsidRPr="00F97AD8">
              <w:rPr>
                <w:kern w:val="28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236" w:type="dxa"/>
          </w:tcPr>
          <w:p w14:paraId="3584BE0A" w14:textId="77777777" w:rsidR="009D4181" w:rsidRPr="00F97AD8" w:rsidRDefault="009D4181" w:rsidP="00F97AD8">
            <w:pPr>
              <w:spacing w:before="120"/>
              <w:rPr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407B55E2" w14:textId="77777777" w:rsidR="009D4181" w:rsidRPr="00F97AD8" w:rsidRDefault="009D4181" w:rsidP="00F97AD8">
            <w:pPr>
              <w:spacing w:before="120"/>
              <w:rPr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14:paraId="569A872E" w14:textId="77777777" w:rsidR="009D4181" w:rsidRPr="00F97AD8" w:rsidRDefault="009D4181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0140E5E1" w14:textId="77777777" w:rsidR="009D4181" w:rsidRPr="00F97AD8" w:rsidRDefault="009D4181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  <w:tc>
          <w:tcPr>
            <w:tcW w:w="269" w:type="dxa"/>
          </w:tcPr>
          <w:p w14:paraId="31BF8703" w14:textId="77777777" w:rsidR="009D4181" w:rsidRPr="00F97AD8" w:rsidRDefault="009D4181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  <w:tc>
          <w:tcPr>
            <w:tcW w:w="2111" w:type="dxa"/>
          </w:tcPr>
          <w:p w14:paraId="1BAB4041" w14:textId="77777777" w:rsidR="009D4181" w:rsidRPr="00F97AD8" w:rsidRDefault="009D4181" w:rsidP="00F97AD8">
            <w:pPr>
              <w:spacing w:before="120"/>
              <w:rPr>
                <w:kern w:val="28"/>
                <w:sz w:val="20"/>
                <w:szCs w:val="20"/>
              </w:rPr>
            </w:pPr>
            <w:r w:rsidRPr="00F97AD8">
              <w:rPr>
                <w:kern w:val="28"/>
                <w:sz w:val="20"/>
                <w:szCs w:val="20"/>
              </w:rPr>
              <w:t>Руководитель</w:t>
            </w:r>
          </w:p>
        </w:tc>
        <w:tc>
          <w:tcPr>
            <w:tcW w:w="236" w:type="dxa"/>
          </w:tcPr>
          <w:p w14:paraId="13CCCB81" w14:textId="77777777" w:rsidR="009D4181" w:rsidRPr="00F97AD8" w:rsidRDefault="009D4181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32A7D371" w14:textId="77777777" w:rsidR="009D4181" w:rsidRPr="00F97AD8" w:rsidRDefault="009D4181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  <w:tc>
          <w:tcPr>
            <w:tcW w:w="236" w:type="dxa"/>
          </w:tcPr>
          <w:p w14:paraId="6B676164" w14:textId="77777777" w:rsidR="009D4181" w:rsidRPr="00F97AD8" w:rsidRDefault="009D4181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78101885" w14:textId="77777777" w:rsidR="009D4181" w:rsidRPr="00F97AD8" w:rsidRDefault="009D4181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</w:tr>
      <w:tr w:rsidR="009D4181" w:rsidRPr="00F97AD8" w14:paraId="3761D44C" w14:textId="77777777" w:rsidTr="009D4181">
        <w:tc>
          <w:tcPr>
            <w:tcW w:w="2093" w:type="dxa"/>
          </w:tcPr>
          <w:p w14:paraId="695E3BB2" w14:textId="77777777" w:rsidR="009D4181" w:rsidRPr="00F97AD8" w:rsidRDefault="009D4181" w:rsidP="00F97AD8">
            <w:pPr>
              <w:spacing w:before="120"/>
              <w:jc w:val="center"/>
              <w:rPr>
                <w:kern w:val="28"/>
                <w:sz w:val="20"/>
                <w:szCs w:val="20"/>
              </w:rPr>
            </w:pPr>
          </w:p>
        </w:tc>
        <w:tc>
          <w:tcPr>
            <w:tcW w:w="236" w:type="dxa"/>
          </w:tcPr>
          <w:p w14:paraId="5F2518A5" w14:textId="77777777" w:rsidR="009D4181" w:rsidRPr="00F97AD8" w:rsidRDefault="009D4181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</w:tcPr>
          <w:p w14:paraId="2D2F4AE2" w14:textId="77777777" w:rsidR="009D4181" w:rsidRPr="00F97AD8" w:rsidRDefault="009D4181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  <w:r w:rsidRPr="00F97AD8">
              <w:rPr>
                <w:kern w:val="28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14:paraId="0A588AE2" w14:textId="77777777" w:rsidR="009D4181" w:rsidRPr="00F97AD8" w:rsidRDefault="009D4181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01D4BE39" w14:textId="77777777" w:rsidR="009D4181" w:rsidRPr="00F97AD8" w:rsidRDefault="009D4181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  <w:r w:rsidRPr="00F97AD8">
              <w:rPr>
                <w:kern w:val="28"/>
                <w:sz w:val="16"/>
                <w:szCs w:val="16"/>
              </w:rPr>
              <w:t>(расшифровка)</w:t>
            </w:r>
          </w:p>
        </w:tc>
        <w:tc>
          <w:tcPr>
            <w:tcW w:w="269" w:type="dxa"/>
          </w:tcPr>
          <w:p w14:paraId="59923412" w14:textId="77777777" w:rsidR="009D4181" w:rsidRPr="00F97AD8" w:rsidRDefault="009D4181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</w:p>
        </w:tc>
        <w:tc>
          <w:tcPr>
            <w:tcW w:w="2111" w:type="dxa"/>
          </w:tcPr>
          <w:p w14:paraId="58E48C8D" w14:textId="77777777" w:rsidR="009D4181" w:rsidRPr="00F97AD8" w:rsidRDefault="009D4181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</w:p>
        </w:tc>
        <w:tc>
          <w:tcPr>
            <w:tcW w:w="236" w:type="dxa"/>
          </w:tcPr>
          <w:p w14:paraId="52F0F149" w14:textId="77777777" w:rsidR="009D4181" w:rsidRPr="00F97AD8" w:rsidRDefault="009D4181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00656539" w14:textId="77777777" w:rsidR="009D4181" w:rsidRPr="00F97AD8" w:rsidRDefault="009D4181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  <w:r w:rsidRPr="00F97AD8">
              <w:rPr>
                <w:kern w:val="28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14:paraId="4CE8FE2B" w14:textId="77777777" w:rsidR="009D4181" w:rsidRPr="00F97AD8" w:rsidRDefault="009D4181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14:paraId="216B95E2" w14:textId="77777777" w:rsidR="009D4181" w:rsidRPr="00F97AD8" w:rsidRDefault="009D4181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  <w:r w:rsidRPr="00F97AD8">
              <w:rPr>
                <w:kern w:val="28"/>
                <w:sz w:val="16"/>
                <w:szCs w:val="16"/>
              </w:rPr>
              <w:t>(расшифровка)</w:t>
            </w:r>
          </w:p>
        </w:tc>
      </w:tr>
      <w:tr w:rsidR="009D4181" w:rsidRPr="00F97AD8" w14:paraId="1DFC0215" w14:textId="77777777" w:rsidTr="009D4181">
        <w:tc>
          <w:tcPr>
            <w:tcW w:w="2093" w:type="dxa"/>
          </w:tcPr>
          <w:p w14:paraId="3F1A2F3E" w14:textId="77777777" w:rsidR="009D4181" w:rsidRPr="00F97AD8" w:rsidRDefault="009D4181" w:rsidP="00F97AD8">
            <w:pPr>
              <w:spacing w:before="120"/>
              <w:rPr>
                <w:kern w:val="28"/>
                <w:sz w:val="20"/>
                <w:szCs w:val="20"/>
              </w:rPr>
            </w:pPr>
            <w:r w:rsidRPr="00F97AD8">
              <w:rPr>
                <w:kern w:val="28"/>
                <w:sz w:val="20"/>
                <w:szCs w:val="20"/>
              </w:rPr>
              <w:t>Главный бухгалтер</w:t>
            </w:r>
          </w:p>
        </w:tc>
        <w:tc>
          <w:tcPr>
            <w:tcW w:w="236" w:type="dxa"/>
          </w:tcPr>
          <w:p w14:paraId="6A9329E0" w14:textId="77777777" w:rsidR="009D4181" w:rsidRPr="00F97AD8" w:rsidRDefault="009D4181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2ABA53BD" w14:textId="77777777" w:rsidR="009D4181" w:rsidRPr="00F97AD8" w:rsidRDefault="009D4181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  <w:tc>
          <w:tcPr>
            <w:tcW w:w="236" w:type="dxa"/>
          </w:tcPr>
          <w:p w14:paraId="492B3993" w14:textId="77777777" w:rsidR="009D4181" w:rsidRPr="00F97AD8" w:rsidRDefault="009D4181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1A4C93EC" w14:textId="77777777" w:rsidR="009D4181" w:rsidRPr="00F97AD8" w:rsidRDefault="009D4181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  <w:tc>
          <w:tcPr>
            <w:tcW w:w="269" w:type="dxa"/>
          </w:tcPr>
          <w:p w14:paraId="06D37E35" w14:textId="77777777" w:rsidR="009D4181" w:rsidRPr="00F97AD8" w:rsidRDefault="009D4181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  <w:tc>
          <w:tcPr>
            <w:tcW w:w="2111" w:type="dxa"/>
          </w:tcPr>
          <w:p w14:paraId="7A9D76F1" w14:textId="77777777" w:rsidR="009D4181" w:rsidRPr="00F97AD8" w:rsidRDefault="009D4181" w:rsidP="00F97AD8">
            <w:pPr>
              <w:spacing w:before="120"/>
              <w:rPr>
                <w:kern w:val="28"/>
                <w:sz w:val="20"/>
                <w:szCs w:val="20"/>
              </w:rPr>
            </w:pPr>
            <w:r w:rsidRPr="00F97AD8">
              <w:rPr>
                <w:kern w:val="28"/>
                <w:sz w:val="20"/>
                <w:szCs w:val="20"/>
              </w:rPr>
              <w:t>Главный бухгалтер</w:t>
            </w:r>
          </w:p>
        </w:tc>
        <w:tc>
          <w:tcPr>
            <w:tcW w:w="236" w:type="dxa"/>
          </w:tcPr>
          <w:p w14:paraId="05E8E487" w14:textId="77777777" w:rsidR="009D4181" w:rsidRPr="00F97AD8" w:rsidRDefault="009D4181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5293D4F3" w14:textId="77777777" w:rsidR="009D4181" w:rsidRPr="00F97AD8" w:rsidRDefault="009D4181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  <w:tc>
          <w:tcPr>
            <w:tcW w:w="236" w:type="dxa"/>
          </w:tcPr>
          <w:p w14:paraId="0C5D5A2D" w14:textId="77777777" w:rsidR="009D4181" w:rsidRPr="00F97AD8" w:rsidRDefault="009D4181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74593966" w14:textId="77777777" w:rsidR="009D4181" w:rsidRPr="00F97AD8" w:rsidRDefault="009D4181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</w:tr>
      <w:tr w:rsidR="009D4181" w:rsidRPr="00F97AD8" w14:paraId="6BE80C4A" w14:textId="77777777" w:rsidTr="009D4181">
        <w:tc>
          <w:tcPr>
            <w:tcW w:w="2093" w:type="dxa"/>
          </w:tcPr>
          <w:p w14:paraId="67E89533" w14:textId="77777777" w:rsidR="009D4181" w:rsidRPr="00F97AD8" w:rsidRDefault="009D4181" w:rsidP="00F97AD8">
            <w:pPr>
              <w:spacing w:before="120"/>
              <w:jc w:val="center"/>
              <w:rPr>
                <w:kern w:val="28"/>
                <w:sz w:val="20"/>
                <w:szCs w:val="20"/>
              </w:rPr>
            </w:pPr>
          </w:p>
        </w:tc>
        <w:tc>
          <w:tcPr>
            <w:tcW w:w="236" w:type="dxa"/>
          </w:tcPr>
          <w:p w14:paraId="60B0C0DC" w14:textId="77777777" w:rsidR="009D4181" w:rsidRPr="00F97AD8" w:rsidRDefault="009D4181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</w:tcPr>
          <w:p w14:paraId="77E39102" w14:textId="77777777" w:rsidR="009D4181" w:rsidRPr="00F97AD8" w:rsidRDefault="009D4181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  <w:r w:rsidRPr="00F97AD8">
              <w:rPr>
                <w:kern w:val="28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14:paraId="703EF8CD" w14:textId="77777777" w:rsidR="009D4181" w:rsidRPr="00F97AD8" w:rsidRDefault="009D4181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3ADBD313" w14:textId="77777777" w:rsidR="009D4181" w:rsidRPr="00F97AD8" w:rsidRDefault="009D4181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  <w:r w:rsidRPr="00F97AD8">
              <w:rPr>
                <w:kern w:val="28"/>
                <w:sz w:val="16"/>
                <w:szCs w:val="16"/>
              </w:rPr>
              <w:t>(расшифровка)</w:t>
            </w:r>
          </w:p>
        </w:tc>
        <w:tc>
          <w:tcPr>
            <w:tcW w:w="269" w:type="dxa"/>
          </w:tcPr>
          <w:p w14:paraId="1E3D4A75" w14:textId="77777777" w:rsidR="009D4181" w:rsidRPr="00F97AD8" w:rsidRDefault="009D4181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</w:p>
        </w:tc>
        <w:tc>
          <w:tcPr>
            <w:tcW w:w="2111" w:type="dxa"/>
          </w:tcPr>
          <w:p w14:paraId="305E3A14" w14:textId="77777777" w:rsidR="009D4181" w:rsidRPr="00F97AD8" w:rsidRDefault="009D4181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</w:p>
        </w:tc>
        <w:tc>
          <w:tcPr>
            <w:tcW w:w="236" w:type="dxa"/>
          </w:tcPr>
          <w:p w14:paraId="29E6E75C" w14:textId="77777777" w:rsidR="009D4181" w:rsidRPr="00F97AD8" w:rsidRDefault="009D4181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1A4682F3" w14:textId="77777777" w:rsidR="009D4181" w:rsidRPr="00F97AD8" w:rsidRDefault="009D4181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  <w:r w:rsidRPr="00F97AD8">
              <w:rPr>
                <w:kern w:val="28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14:paraId="1E1A658B" w14:textId="77777777" w:rsidR="009D4181" w:rsidRPr="00F97AD8" w:rsidRDefault="009D4181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14:paraId="75B640FC" w14:textId="77777777" w:rsidR="009D4181" w:rsidRPr="00F97AD8" w:rsidRDefault="009D4181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  <w:r w:rsidRPr="00F97AD8">
              <w:rPr>
                <w:kern w:val="28"/>
                <w:sz w:val="16"/>
                <w:szCs w:val="16"/>
              </w:rPr>
              <w:t>(расшифровка)</w:t>
            </w:r>
          </w:p>
        </w:tc>
      </w:tr>
    </w:tbl>
    <w:p w14:paraId="402C5FC1" w14:textId="77777777" w:rsidR="00EF25F1" w:rsidRPr="00F97AD8" w:rsidRDefault="00EF25F1" w:rsidP="00F97AD8">
      <w:pPr>
        <w:spacing w:after="200" w:line="276" w:lineRule="auto"/>
        <w:rPr>
          <w:kern w:val="28"/>
          <w:sz w:val="20"/>
          <w:szCs w:val="20"/>
        </w:rPr>
      </w:pPr>
    </w:p>
    <w:tbl>
      <w:tblPr>
        <w:tblStyle w:val="afd"/>
        <w:tblW w:w="10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36"/>
        <w:gridCol w:w="1049"/>
        <w:gridCol w:w="236"/>
        <w:gridCol w:w="1645"/>
        <w:gridCol w:w="269"/>
        <w:gridCol w:w="2111"/>
        <w:gridCol w:w="236"/>
        <w:gridCol w:w="1050"/>
        <w:gridCol w:w="236"/>
        <w:gridCol w:w="1823"/>
      </w:tblGrid>
      <w:tr w:rsidR="00F07C54" w:rsidRPr="00F97AD8" w14:paraId="02E95177" w14:textId="77777777" w:rsidTr="00F07C54">
        <w:tc>
          <w:tcPr>
            <w:tcW w:w="2093" w:type="dxa"/>
          </w:tcPr>
          <w:p w14:paraId="36A89D53" w14:textId="46E73A59" w:rsidR="00F07C54" w:rsidRPr="00F97AD8" w:rsidRDefault="00F07C54" w:rsidP="00F97AD8">
            <w:pPr>
              <w:spacing w:before="120"/>
              <w:rPr>
                <w:kern w:val="28"/>
                <w:sz w:val="20"/>
                <w:szCs w:val="20"/>
              </w:rPr>
            </w:pPr>
            <w:r w:rsidRPr="00F97AD8">
              <w:rPr>
                <w:kern w:val="28"/>
                <w:sz w:val="20"/>
                <w:szCs w:val="20"/>
              </w:rPr>
              <w:t>Исполнитель</w:t>
            </w:r>
          </w:p>
        </w:tc>
        <w:tc>
          <w:tcPr>
            <w:tcW w:w="236" w:type="dxa"/>
          </w:tcPr>
          <w:p w14:paraId="7DA843A1" w14:textId="77777777" w:rsidR="00F07C54" w:rsidRPr="00F97AD8" w:rsidRDefault="00F07C54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3B376675" w14:textId="77777777" w:rsidR="00F07C54" w:rsidRPr="00F97AD8" w:rsidRDefault="00F07C54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  <w:tc>
          <w:tcPr>
            <w:tcW w:w="236" w:type="dxa"/>
          </w:tcPr>
          <w:p w14:paraId="576270CB" w14:textId="77777777" w:rsidR="00F07C54" w:rsidRPr="00F97AD8" w:rsidRDefault="00F07C54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768DF0DD" w14:textId="77777777" w:rsidR="00F07C54" w:rsidRPr="00F97AD8" w:rsidRDefault="00F07C54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  <w:tc>
          <w:tcPr>
            <w:tcW w:w="269" w:type="dxa"/>
          </w:tcPr>
          <w:p w14:paraId="3E5E3550" w14:textId="77777777" w:rsidR="00F07C54" w:rsidRPr="00F97AD8" w:rsidRDefault="00F07C54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  <w:tc>
          <w:tcPr>
            <w:tcW w:w="2111" w:type="dxa"/>
          </w:tcPr>
          <w:p w14:paraId="3F300E9C" w14:textId="2FB64AF1" w:rsidR="00F07C54" w:rsidRPr="00F97AD8" w:rsidRDefault="00F07C54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  <w:tc>
          <w:tcPr>
            <w:tcW w:w="236" w:type="dxa"/>
          </w:tcPr>
          <w:p w14:paraId="31AD5AA1" w14:textId="77777777" w:rsidR="00F07C54" w:rsidRPr="00F97AD8" w:rsidRDefault="00F07C54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27A91CD" w14:textId="77777777" w:rsidR="00F07C54" w:rsidRPr="00F97AD8" w:rsidRDefault="00F07C54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  <w:tc>
          <w:tcPr>
            <w:tcW w:w="236" w:type="dxa"/>
          </w:tcPr>
          <w:p w14:paraId="133851F9" w14:textId="77777777" w:rsidR="00F07C54" w:rsidRPr="00F97AD8" w:rsidRDefault="00F07C54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  <w:tc>
          <w:tcPr>
            <w:tcW w:w="1823" w:type="dxa"/>
          </w:tcPr>
          <w:p w14:paraId="72AD7188" w14:textId="77777777" w:rsidR="00F07C54" w:rsidRPr="00F97AD8" w:rsidRDefault="00F07C54" w:rsidP="00F97AD8">
            <w:pPr>
              <w:spacing w:before="120"/>
              <w:rPr>
                <w:kern w:val="28"/>
                <w:sz w:val="20"/>
                <w:szCs w:val="20"/>
              </w:rPr>
            </w:pPr>
          </w:p>
        </w:tc>
      </w:tr>
      <w:tr w:rsidR="00F07C54" w:rsidRPr="00F97AD8" w14:paraId="072F68B0" w14:textId="77777777" w:rsidTr="00F07C54">
        <w:tc>
          <w:tcPr>
            <w:tcW w:w="2093" w:type="dxa"/>
          </w:tcPr>
          <w:p w14:paraId="4BE6FAA7" w14:textId="77777777" w:rsidR="00F07C54" w:rsidRPr="00F97AD8" w:rsidRDefault="00F07C54" w:rsidP="00F97AD8">
            <w:pPr>
              <w:spacing w:before="120"/>
              <w:jc w:val="center"/>
              <w:rPr>
                <w:kern w:val="28"/>
                <w:sz w:val="20"/>
                <w:szCs w:val="20"/>
              </w:rPr>
            </w:pPr>
          </w:p>
        </w:tc>
        <w:tc>
          <w:tcPr>
            <w:tcW w:w="236" w:type="dxa"/>
          </w:tcPr>
          <w:p w14:paraId="772AA9E4" w14:textId="77777777" w:rsidR="00F07C54" w:rsidRPr="00F97AD8" w:rsidRDefault="00F07C54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</w:tcPr>
          <w:p w14:paraId="3AC47CC6" w14:textId="77777777" w:rsidR="00F07C54" w:rsidRPr="00F97AD8" w:rsidRDefault="00F07C54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  <w:r w:rsidRPr="00F97AD8">
              <w:rPr>
                <w:kern w:val="28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14:paraId="1EF395D1" w14:textId="77777777" w:rsidR="00F07C54" w:rsidRPr="00F97AD8" w:rsidRDefault="00F07C54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01C73D42" w14:textId="77777777" w:rsidR="00F07C54" w:rsidRPr="00F97AD8" w:rsidRDefault="00F07C54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  <w:r w:rsidRPr="00F97AD8">
              <w:rPr>
                <w:kern w:val="28"/>
                <w:sz w:val="16"/>
                <w:szCs w:val="16"/>
              </w:rPr>
              <w:t>(расшифровка)</w:t>
            </w:r>
          </w:p>
        </w:tc>
        <w:tc>
          <w:tcPr>
            <w:tcW w:w="269" w:type="dxa"/>
          </w:tcPr>
          <w:p w14:paraId="5385C7A5" w14:textId="77777777" w:rsidR="00F07C54" w:rsidRPr="00F97AD8" w:rsidRDefault="00F07C54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</w:p>
        </w:tc>
        <w:tc>
          <w:tcPr>
            <w:tcW w:w="2111" w:type="dxa"/>
          </w:tcPr>
          <w:p w14:paraId="4E48E766" w14:textId="77777777" w:rsidR="00F07C54" w:rsidRPr="00F97AD8" w:rsidRDefault="00F07C54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</w:p>
        </w:tc>
        <w:tc>
          <w:tcPr>
            <w:tcW w:w="236" w:type="dxa"/>
          </w:tcPr>
          <w:p w14:paraId="5DE21875" w14:textId="77777777" w:rsidR="00F07C54" w:rsidRPr="00F97AD8" w:rsidRDefault="00F07C54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</w:p>
        </w:tc>
        <w:tc>
          <w:tcPr>
            <w:tcW w:w="1050" w:type="dxa"/>
          </w:tcPr>
          <w:p w14:paraId="45D129A1" w14:textId="7D832ED7" w:rsidR="00F07C54" w:rsidRPr="00F97AD8" w:rsidRDefault="00F07C54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</w:p>
        </w:tc>
        <w:tc>
          <w:tcPr>
            <w:tcW w:w="236" w:type="dxa"/>
          </w:tcPr>
          <w:p w14:paraId="0436D943" w14:textId="77777777" w:rsidR="00F07C54" w:rsidRPr="00F97AD8" w:rsidRDefault="00F07C54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</w:p>
        </w:tc>
        <w:tc>
          <w:tcPr>
            <w:tcW w:w="1823" w:type="dxa"/>
          </w:tcPr>
          <w:p w14:paraId="473995AA" w14:textId="7F65BFFC" w:rsidR="00F07C54" w:rsidRPr="00F97AD8" w:rsidRDefault="00F07C54" w:rsidP="00F97AD8">
            <w:pPr>
              <w:spacing w:before="120"/>
              <w:jc w:val="center"/>
              <w:rPr>
                <w:kern w:val="28"/>
                <w:sz w:val="16"/>
                <w:szCs w:val="16"/>
              </w:rPr>
            </w:pPr>
          </w:p>
        </w:tc>
      </w:tr>
    </w:tbl>
    <w:p w14:paraId="0162461C" w14:textId="77777777" w:rsidR="00EF25F1" w:rsidRPr="00F97AD8" w:rsidRDefault="00EF25F1" w:rsidP="00F97AD8">
      <w:pPr>
        <w:spacing w:after="200" w:line="276" w:lineRule="auto"/>
        <w:rPr>
          <w:kern w:val="28"/>
          <w:sz w:val="20"/>
          <w:szCs w:val="20"/>
        </w:rPr>
      </w:pPr>
    </w:p>
    <w:p w14:paraId="32284F3A" w14:textId="77777777" w:rsidR="009D4181" w:rsidRPr="00F97AD8" w:rsidRDefault="009D4181" w:rsidP="00F97AD8">
      <w:pPr>
        <w:spacing w:after="200" w:line="276" w:lineRule="auto"/>
        <w:rPr>
          <w:kern w:val="28"/>
          <w:sz w:val="20"/>
          <w:szCs w:val="20"/>
          <w:lang w:val="en-US"/>
        </w:rPr>
      </w:pPr>
      <w:r w:rsidRPr="00F97AD8">
        <w:rPr>
          <w:kern w:val="28"/>
          <w:sz w:val="20"/>
          <w:szCs w:val="20"/>
          <w:lang w:val="en-US"/>
        </w:rPr>
        <w:br w:type="page"/>
      </w:r>
    </w:p>
    <w:p w14:paraId="4F74409B" w14:textId="77777777" w:rsidR="009D4181" w:rsidRPr="00F97AD8" w:rsidRDefault="009D4181" w:rsidP="00F97AD8">
      <w:pPr>
        <w:rPr>
          <w:kern w:val="28"/>
          <w:sz w:val="20"/>
          <w:szCs w:val="20"/>
          <w:lang w:val="en-US"/>
        </w:rPr>
        <w:sectPr w:rsidR="009D4181" w:rsidRPr="00F97AD8" w:rsidSect="00832368">
          <w:type w:val="nextColumn"/>
          <w:pgSz w:w="11906" w:h="16838"/>
          <w:pgMar w:top="1134" w:right="567" w:bottom="1134" w:left="567" w:header="709" w:footer="709" w:gutter="0"/>
          <w:cols w:space="720"/>
        </w:sectPr>
      </w:pPr>
    </w:p>
    <w:p w14:paraId="278AF82C" w14:textId="565737C7" w:rsidR="00C149A3" w:rsidRPr="00F97AD8" w:rsidRDefault="00C149A3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24" w:name="_Toc61950946"/>
      <w:bookmarkStart w:id="25" w:name="_Toc167790482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lastRenderedPageBreak/>
        <w:t xml:space="preserve">Ведомость выдачи </w:t>
      </w:r>
      <w:r w:rsidR="00BA4C59"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 xml:space="preserve">форменного обмундирования, спортивной одежды, обуви и </w:t>
      </w:r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 xml:space="preserve">спортивной экипировки </w:t>
      </w:r>
      <w:r w:rsidR="00BA4C59"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 xml:space="preserve">учащимся </w:t>
      </w:r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>(</w:t>
      </w:r>
      <w:r w:rsidR="00BA4C59"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>спортсменам</w:t>
      </w:r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>)</w:t>
      </w:r>
      <w:bookmarkEnd w:id="24"/>
      <w:bookmarkEnd w:id="25"/>
    </w:p>
    <w:p w14:paraId="1EF36F49" w14:textId="77777777" w:rsidR="00765164" w:rsidRPr="00F97AD8" w:rsidRDefault="00765164" w:rsidP="00F97AD8"/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20"/>
      </w:tblGrid>
      <w:tr w:rsidR="00C149A3" w:rsidRPr="00F97AD8" w14:paraId="451E10B5" w14:textId="77777777" w:rsidTr="000F3F6B">
        <w:tc>
          <w:tcPr>
            <w:tcW w:w="4786" w:type="dxa"/>
          </w:tcPr>
          <w:p w14:paraId="4E45BD8A" w14:textId="77777777" w:rsidR="00C149A3" w:rsidRPr="00F97AD8" w:rsidRDefault="00C149A3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67" w:type="dxa"/>
          </w:tcPr>
          <w:p w14:paraId="6485358A" w14:textId="77777777" w:rsidR="00C149A3" w:rsidRPr="00F97AD8" w:rsidRDefault="00C149A3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6563EA3D" w14:textId="77777777" w:rsidR="00C149A3" w:rsidRPr="00F97AD8" w:rsidRDefault="00C149A3" w:rsidP="00F97AD8">
            <w:pPr>
              <w:rPr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Утверждаю</w:t>
            </w:r>
          </w:p>
        </w:tc>
      </w:tr>
      <w:tr w:rsidR="00C149A3" w:rsidRPr="00F97AD8" w14:paraId="65EDE9FB" w14:textId="77777777" w:rsidTr="000F3F6B">
        <w:tc>
          <w:tcPr>
            <w:tcW w:w="4786" w:type="dxa"/>
            <w:tcBorders>
              <w:bottom w:val="single" w:sz="4" w:space="0" w:color="auto"/>
            </w:tcBorders>
          </w:tcPr>
          <w:p w14:paraId="2D73D4D5" w14:textId="77777777" w:rsidR="00C149A3" w:rsidRPr="00F97AD8" w:rsidRDefault="00C149A3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FB8CA7E" w14:textId="77777777" w:rsidR="00C149A3" w:rsidRPr="00F97AD8" w:rsidRDefault="00C149A3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7F3D18D0" w14:textId="77777777" w:rsidR="00C149A3" w:rsidRPr="00F97AD8" w:rsidRDefault="00C149A3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Руководитель Учреждения</w:t>
            </w:r>
          </w:p>
        </w:tc>
      </w:tr>
      <w:tr w:rsidR="00C149A3" w:rsidRPr="00F97AD8" w14:paraId="6ED4F157" w14:textId="77777777" w:rsidTr="000F3F6B">
        <w:tc>
          <w:tcPr>
            <w:tcW w:w="4786" w:type="dxa"/>
            <w:tcBorders>
              <w:top w:val="single" w:sz="4" w:space="0" w:color="auto"/>
            </w:tcBorders>
          </w:tcPr>
          <w:p w14:paraId="73363D23" w14:textId="77777777" w:rsidR="00C149A3" w:rsidRPr="00F97AD8" w:rsidRDefault="00C149A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</w:t>
            </w:r>
            <w:r w:rsidRPr="00F97AD8">
              <w:rPr>
                <w:bCs/>
                <w:color w:val="808080" w:themeColor="background1" w:themeShade="8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" w:type="dxa"/>
          </w:tcPr>
          <w:p w14:paraId="02D46AB2" w14:textId="77777777" w:rsidR="00C149A3" w:rsidRPr="00F97AD8" w:rsidRDefault="00C149A3" w:rsidP="00F97AD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A0DCF42" w14:textId="77777777" w:rsidR="00C149A3" w:rsidRPr="00F97AD8" w:rsidRDefault="00C149A3" w:rsidP="00F97AD8">
            <w:pPr>
              <w:rPr>
                <w:sz w:val="28"/>
                <w:szCs w:val="28"/>
              </w:rPr>
            </w:pPr>
          </w:p>
        </w:tc>
      </w:tr>
      <w:tr w:rsidR="00C149A3" w:rsidRPr="00F97AD8" w14:paraId="069DF209" w14:textId="77777777" w:rsidTr="000F3F6B">
        <w:tc>
          <w:tcPr>
            <w:tcW w:w="4786" w:type="dxa"/>
          </w:tcPr>
          <w:p w14:paraId="7A3B89B1" w14:textId="77777777" w:rsidR="00C149A3" w:rsidRPr="00F97AD8" w:rsidRDefault="00C149A3" w:rsidP="00F97AD8">
            <w:pPr>
              <w:spacing w:before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Структурное подразделение</w:t>
            </w:r>
          </w:p>
        </w:tc>
        <w:tc>
          <w:tcPr>
            <w:tcW w:w="567" w:type="dxa"/>
          </w:tcPr>
          <w:p w14:paraId="591E4B80" w14:textId="77777777" w:rsidR="00C149A3" w:rsidRPr="00F97AD8" w:rsidRDefault="00C149A3" w:rsidP="00F97A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7A43659B" w14:textId="77777777" w:rsidR="00C149A3" w:rsidRPr="00F97AD8" w:rsidRDefault="00C149A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  <w:lang w:eastAsia="en-US"/>
              </w:rPr>
              <w:t>(подпись, расшифровка подписи)</w:t>
            </w:r>
          </w:p>
        </w:tc>
      </w:tr>
      <w:tr w:rsidR="00C149A3" w:rsidRPr="00F97AD8" w14:paraId="4B8C7AC0" w14:textId="77777777" w:rsidTr="000F3F6B">
        <w:tc>
          <w:tcPr>
            <w:tcW w:w="4786" w:type="dxa"/>
            <w:tcBorders>
              <w:bottom w:val="single" w:sz="4" w:space="0" w:color="auto"/>
            </w:tcBorders>
          </w:tcPr>
          <w:p w14:paraId="745AE702" w14:textId="77777777" w:rsidR="00C149A3" w:rsidRPr="00F97AD8" w:rsidRDefault="00C149A3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E5D2A37" w14:textId="77777777" w:rsidR="00C149A3" w:rsidRPr="00F97AD8" w:rsidRDefault="00C149A3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37296ECD" w14:textId="77777777" w:rsidR="00C149A3" w:rsidRPr="00F97AD8" w:rsidRDefault="00C149A3" w:rsidP="00F97AD8">
            <w:pPr>
              <w:rPr>
                <w:sz w:val="20"/>
                <w:szCs w:val="20"/>
              </w:rPr>
            </w:pPr>
          </w:p>
        </w:tc>
      </w:tr>
      <w:tr w:rsidR="00C149A3" w:rsidRPr="00F97AD8" w14:paraId="5B2F8239" w14:textId="77777777" w:rsidTr="000F3F6B">
        <w:tc>
          <w:tcPr>
            <w:tcW w:w="4786" w:type="dxa"/>
            <w:tcBorders>
              <w:top w:val="single" w:sz="4" w:space="0" w:color="auto"/>
            </w:tcBorders>
          </w:tcPr>
          <w:p w14:paraId="674DEE24" w14:textId="77777777" w:rsidR="00C149A3" w:rsidRPr="00F97AD8" w:rsidRDefault="00C149A3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</w:t>
            </w:r>
            <w:r w:rsidRPr="00F97AD8">
              <w:rPr>
                <w:bCs/>
                <w:color w:val="808080" w:themeColor="background1" w:themeShade="8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" w:type="dxa"/>
          </w:tcPr>
          <w:p w14:paraId="33B5C57A" w14:textId="77777777" w:rsidR="00C149A3" w:rsidRPr="00F97AD8" w:rsidRDefault="00C149A3" w:rsidP="00F97AD8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5F65B076" w14:textId="77777777" w:rsidR="00C149A3" w:rsidRPr="00F97AD8" w:rsidRDefault="00C149A3" w:rsidP="00F97AD8">
            <w:pPr>
              <w:rPr>
                <w:sz w:val="16"/>
                <w:szCs w:val="16"/>
              </w:rPr>
            </w:pPr>
            <w:r w:rsidRPr="00F97AD8">
              <w:rPr>
                <w:sz w:val="20"/>
                <w:szCs w:val="20"/>
                <w:lang w:eastAsia="en-US"/>
              </w:rPr>
              <w:t>«____»_____________ 20___г.</w:t>
            </w:r>
          </w:p>
        </w:tc>
      </w:tr>
    </w:tbl>
    <w:p w14:paraId="27B9BC14" w14:textId="77777777" w:rsidR="00C149A3" w:rsidRPr="00F97AD8" w:rsidRDefault="00C149A3" w:rsidP="00F97AD8">
      <w:pPr>
        <w:pStyle w:val="ConsPlusNonformat0"/>
        <w:ind w:left="4920"/>
        <w:rPr>
          <w:rFonts w:ascii="Times New Roman" w:hAnsi="Times New Roman" w:cs="Times New Roman"/>
          <w:lang w:val="en-US"/>
        </w:rPr>
      </w:pPr>
    </w:p>
    <w:p w14:paraId="1B7112D3" w14:textId="77777777" w:rsidR="00C149A3" w:rsidRPr="00F97AD8" w:rsidRDefault="00C149A3" w:rsidP="00F97AD8">
      <w:pPr>
        <w:pStyle w:val="ConsPlusNonformat0"/>
        <w:rPr>
          <w:rFonts w:ascii="Times New Roman" w:hAnsi="Times New Roman" w:cs="Times New Roman"/>
        </w:rPr>
      </w:pPr>
    </w:p>
    <w:p w14:paraId="5BEBEE09" w14:textId="5C2C6A56" w:rsidR="00C149A3" w:rsidRPr="00F97AD8" w:rsidRDefault="00C149A3" w:rsidP="00F97AD8">
      <w:pPr>
        <w:pStyle w:val="aff3"/>
        <w:jc w:val="center"/>
        <w:rPr>
          <w:b/>
        </w:rPr>
      </w:pPr>
      <w:r w:rsidRPr="00F97AD8">
        <w:rPr>
          <w:b/>
        </w:rPr>
        <w:t>ВЕДОМОСТЬ</w:t>
      </w:r>
    </w:p>
    <w:p w14:paraId="0517B0C1" w14:textId="15ADB24A" w:rsidR="00C149A3" w:rsidRPr="00F97AD8" w:rsidRDefault="00C149A3" w:rsidP="00F97AD8">
      <w:pPr>
        <w:pStyle w:val="aff3"/>
        <w:jc w:val="center"/>
      </w:pPr>
      <w:r w:rsidRPr="00F97AD8">
        <w:rPr>
          <w:b/>
        </w:rPr>
        <w:t xml:space="preserve">ВЫДАЧИ </w:t>
      </w:r>
      <w:r w:rsidR="00BA4C59" w:rsidRPr="00F97AD8">
        <w:rPr>
          <w:b/>
        </w:rPr>
        <w:t xml:space="preserve">ФОРМЕННОГО ОБМУНДИРОВАНИЯ, СПОРТИВНОЙ ОДЕЖДЫ, ОБУВИ </w:t>
      </w:r>
    </w:p>
    <w:p w14:paraId="78E49BA6" w14:textId="77777777" w:rsidR="00C149A3" w:rsidRPr="00F97AD8" w:rsidRDefault="00C149A3" w:rsidP="00F97AD8">
      <w:pPr>
        <w:tabs>
          <w:tab w:val="left" w:pos="0"/>
        </w:tabs>
        <w:spacing w:before="120" w:after="120"/>
        <w:jc w:val="center"/>
        <w:rPr>
          <w:b/>
          <w:sz w:val="20"/>
          <w:szCs w:val="20"/>
        </w:rPr>
      </w:pPr>
      <w:r w:rsidRPr="00F97AD8">
        <w:rPr>
          <w:b/>
          <w:sz w:val="20"/>
          <w:szCs w:val="20"/>
        </w:rPr>
        <w:t>«___»________ 20__г.</w:t>
      </w:r>
    </w:p>
    <w:p w14:paraId="753430B4" w14:textId="77777777" w:rsidR="00C149A3" w:rsidRPr="00F97AD8" w:rsidRDefault="00C149A3" w:rsidP="00F97AD8">
      <w:pPr>
        <w:tabs>
          <w:tab w:val="left" w:pos="0"/>
        </w:tabs>
        <w:spacing w:before="120" w:after="120"/>
        <w:jc w:val="both"/>
        <w:rPr>
          <w:kern w:val="28"/>
          <w:sz w:val="20"/>
          <w:szCs w:val="20"/>
        </w:rPr>
      </w:pPr>
    </w:p>
    <w:tbl>
      <w:tblPr>
        <w:tblStyle w:val="afd"/>
        <w:tblW w:w="9900" w:type="dxa"/>
        <w:tblLook w:val="04A0" w:firstRow="1" w:lastRow="0" w:firstColumn="1" w:lastColumn="0" w:noHBand="0" w:noVBand="1"/>
      </w:tblPr>
      <w:tblGrid>
        <w:gridCol w:w="586"/>
        <w:gridCol w:w="2074"/>
        <w:gridCol w:w="1985"/>
        <w:gridCol w:w="1391"/>
        <w:gridCol w:w="1210"/>
        <w:gridCol w:w="1356"/>
        <w:gridCol w:w="1298"/>
      </w:tblGrid>
      <w:tr w:rsidR="00444E55" w:rsidRPr="00F97AD8" w14:paraId="027D61EF" w14:textId="32892D6F" w:rsidTr="004415C7">
        <w:tc>
          <w:tcPr>
            <w:tcW w:w="586" w:type="dxa"/>
            <w:vAlign w:val="center"/>
          </w:tcPr>
          <w:p w14:paraId="6E3D5DE7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  <w:r w:rsidRPr="00F97AD8">
              <w:rPr>
                <w:b/>
                <w:kern w:val="28"/>
                <w:sz w:val="20"/>
                <w:szCs w:val="20"/>
              </w:rPr>
              <w:t>№ п/п</w:t>
            </w:r>
          </w:p>
        </w:tc>
        <w:tc>
          <w:tcPr>
            <w:tcW w:w="2074" w:type="dxa"/>
            <w:vAlign w:val="center"/>
          </w:tcPr>
          <w:p w14:paraId="43485224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  <w:r w:rsidRPr="00F97AD8">
              <w:rPr>
                <w:b/>
                <w:kern w:val="28"/>
                <w:sz w:val="20"/>
                <w:szCs w:val="20"/>
              </w:rPr>
              <w:t>Фамилия, Имя, Отчество</w:t>
            </w:r>
          </w:p>
        </w:tc>
        <w:tc>
          <w:tcPr>
            <w:tcW w:w="1985" w:type="dxa"/>
            <w:vAlign w:val="center"/>
          </w:tcPr>
          <w:p w14:paraId="48840638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  <w:r w:rsidRPr="00F97AD8">
              <w:rPr>
                <w:b/>
                <w:kern w:val="28"/>
                <w:sz w:val="20"/>
                <w:szCs w:val="20"/>
              </w:rPr>
              <w:t>Наименование материальной ценности</w:t>
            </w:r>
          </w:p>
        </w:tc>
        <w:tc>
          <w:tcPr>
            <w:tcW w:w="1391" w:type="dxa"/>
            <w:vAlign w:val="center"/>
          </w:tcPr>
          <w:p w14:paraId="0BEF75B4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  <w:r w:rsidRPr="00F97AD8">
              <w:rPr>
                <w:b/>
                <w:kern w:val="28"/>
                <w:sz w:val="20"/>
                <w:szCs w:val="20"/>
              </w:rPr>
              <w:t>Количество</w:t>
            </w:r>
          </w:p>
        </w:tc>
        <w:tc>
          <w:tcPr>
            <w:tcW w:w="1210" w:type="dxa"/>
            <w:vAlign w:val="center"/>
          </w:tcPr>
          <w:p w14:paraId="7C832851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  <w:r w:rsidRPr="00F97AD8">
              <w:rPr>
                <w:b/>
                <w:kern w:val="28"/>
                <w:sz w:val="20"/>
                <w:szCs w:val="20"/>
              </w:rPr>
              <w:t>Цена за единицу, руб.</w:t>
            </w:r>
          </w:p>
        </w:tc>
        <w:tc>
          <w:tcPr>
            <w:tcW w:w="1356" w:type="dxa"/>
            <w:vAlign w:val="center"/>
          </w:tcPr>
          <w:p w14:paraId="4EAEB8E4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  <w:r w:rsidRPr="00F97AD8">
              <w:rPr>
                <w:b/>
                <w:kern w:val="28"/>
                <w:sz w:val="20"/>
                <w:szCs w:val="20"/>
              </w:rPr>
              <w:t>Стоимость, руб.</w:t>
            </w:r>
          </w:p>
        </w:tc>
        <w:tc>
          <w:tcPr>
            <w:tcW w:w="1298" w:type="dxa"/>
            <w:vAlign w:val="center"/>
          </w:tcPr>
          <w:p w14:paraId="1FF7DA46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  <w:r w:rsidRPr="00F97AD8">
              <w:rPr>
                <w:b/>
                <w:kern w:val="28"/>
                <w:sz w:val="20"/>
                <w:szCs w:val="20"/>
              </w:rPr>
              <w:t>Расписка о получении</w:t>
            </w:r>
          </w:p>
        </w:tc>
      </w:tr>
      <w:tr w:rsidR="00444E55" w:rsidRPr="00F97AD8" w14:paraId="23FF1055" w14:textId="77777777" w:rsidTr="00444E55">
        <w:tc>
          <w:tcPr>
            <w:tcW w:w="586" w:type="dxa"/>
          </w:tcPr>
          <w:p w14:paraId="29862E0C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2074" w:type="dxa"/>
          </w:tcPr>
          <w:p w14:paraId="1BA15BAD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46C31B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1391" w:type="dxa"/>
          </w:tcPr>
          <w:p w14:paraId="6DB7B2AE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B4EAF2D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1356" w:type="dxa"/>
          </w:tcPr>
          <w:p w14:paraId="54A335D3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454CFC0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</w:tr>
      <w:tr w:rsidR="00444E55" w:rsidRPr="00F97AD8" w14:paraId="588FB3CA" w14:textId="77777777" w:rsidTr="00444E55">
        <w:tc>
          <w:tcPr>
            <w:tcW w:w="586" w:type="dxa"/>
          </w:tcPr>
          <w:p w14:paraId="0B225749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2074" w:type="dxa"/>
          </w:tcPr>
          <w:p w14:paraId="3F7B4D28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4BD5DD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1391" w:type="dxa"/>
          </w:tcPr>
          <w:p w14:paraId="1058736D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1210" w:type="dxa"/>
          </w:tcPr>
          <w:p w14:paraId="2C50E4E8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1356" w:type="dxa"/>
          </w:tcPr>
          <w:p w14:paraId="366A569F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889F066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</w:tr>
      <w:tr w:rsidR="00444E55" w:rsidRPr="00F97AD8" w14:paraId="4BEE4CC0" w14:textId="77777777" w:rsidTr="00444E55">
        <w:tc>
          <w:tcPr>
            <w:tcW w:w="586" w:type="dxa"/>
          </w:tcPr>
          <w:p w14:paraId="1BF13296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2074" w:type="dxa"/>
          </w:tcPr>
          <w:p w14:paraId="0F2E750B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4CE497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1391" w:type="dxa"/>
          </w:tcPr>
          <w:p w14:paraId="14EA342C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1210" w:type="dxa"/>
          </w:tcPr>
          <w:p w14:paraId="77E0421D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1555356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16AED5F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</w:tr>
      <w:tr w:rsidR="00444E55" w:rsidRPr="00F97AD8" w14:paraId="4277911B" w14:textId="77777777" w:rsidTr="00444E55">
        <w:tc>
          <w:tcPr>
            <w:tcW w:w="586" w:type="dxa"/>
          </w:tcPr>
          <w:p w14:paraId="2507C266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2074" w:type="dxa"/>
          </w:tcPr>
          <w:p w14:paraId="35B98D76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74A982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1391" w:type="dxa"/>
          </w:tcPr>
          <w:p w14:paraId="58979832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AB6AA4D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1356" w:type="dxa"/>
          </w:tcPr>
          <w:p w14:paraId="5CB03AA4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FC68A47" w14:textId="77777777" w:rsidR="00444E55" w:rsidRPr="00F97AD8" w:rsidRDefault="00444E55" w:rsidP="00F97AD8">
            <w:pPr>
              <w:tabs>
                <w:tab w:val="left" w:pos="0"/>
              </w:tabs>
              <w:spacing w:before="120" w:after="120"/>
              <w:jc w:val="center"/>
              <w:rPr>
                <w:b/>
                <w:kern w:val="28"/>
                <w:sz w:val="20"/>
                <w:szCs w:val="20"/>
              </w:rPr>
            </w:pPr>
          </w:p>
        </w:tc>
      </w:tr>
    </w:tbl>
    <w:p w14:paraId="2408D716" w14:textId="77777777" w:rsidR="00C149A3" w:rsidRPr="00F97AD8" w:rsidRDefault="00C149A3" w:rsidP="00F97AD8">
      <w:pPr>
        <w:pStyle w:val="ConsPlusNonformat0"/>
        <w:jc w:val="both"/>
        <w:rPr>
          <w:rFonts w:ascii="Times New Roman" w:hAnsi="Times New Roman" w:cs="Times New Roman"/>
        </w:rPr>
      </w:pPr>
    </w:p>
    <w:p w14:paraId="02303E83" w14:textId="77777777" w:rsidR="00C149A3" w:rsidRPr="00F97AD8" w:rsidRDefault="00C149A3" w:rsidP="00F97AD8">
      <w:pPr>
        <w:pStyle w:val="ConsPlusNonformat0"/>
        <w:jc w:val="both"/>
        <w:rPr>
          <w:rFonts w:ascii="Times New Roman" w:hAnsi="Times New Roman" w:cs="Times New Roman"/>
        </w:rPr>
      </w:pPr>
    </w:p>
    <w:tbl>
      <w:tblPr>
        <w:tblW w:w="105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7"/>
        <w:gridCol w:w="250"/>
        <w:gridCol w:w="1178"/>
        <w:gridCol w:w="1596"/>
        <w:gridCol w:w="250"/>
        <w:gridCol w:w="273"/>
        <w:gridCol w:w="370"/>
        <w:gridCol w:w="878"/>
        <w:gridCol w:w="250"/>
        <w:gridCol w:w="250"/>
        <w:gridCol w:w="594"/>
        <w:gridCol w:w="339"/>
        <w:gridCol w:w="419"/>
        <w:gridCol w:w="250"/>
        <w:gridCol w:w="250"/>
        <w:gridCol w:w="623"/>
        <w:gridCol w:w="297"/>
        <w:gridCol w:w="319"/>
        <w:gridCol w:w="709"/>
        <w:gridCol w:w="980"/>
      </w:tblGrid>
      <w:tr w:rsidR="00197648" w:rsidRPr="00F97AD8" w14:paraId="550C6D5A" w14:textId="77777777" w:rsidTr="000F3F6B">
        <w:trPr>
          <w:trHeight w:val="435"/>
        </w:trPr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3988" w14:textId="2738AD55" w:rsidR="00197648" w:rsidRPr="00F97AD8" w:rsidRDefault="00197648" w:rsidP="00F97AD8">
            <w:pPr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Выдачу произвел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7DAF7" w14:textId="77777777" w:rsidR="00197648" w:rsidRPr="00F97AD8" w:rsidRDefault="00197648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1749" w14:textId="77777777" w:rsidR="00197648" w:rsidRPr="00F97AD8" w:rsidRDefault="00197648" w:rsidP="00F97AD8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23863" w14:textId="77777777" w:rsidR="00197648" w:rsidRPr="00F97AD8" w:rsidRDefault="00197648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A2B40" w14:textId="77777777" w:rsidR="00197648" w:rsidRPr="00F97AD8" w:rsidRDefault="00197648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9DE57" w14:textId="77777777" w:rsidR="00197648" w:rsidRPr="00F97AD8" w:rsidRDefault="00197648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69E6" w14:textId="77777777" w:rsidR="00197648" w:rsidRPr="00F97AD8" w:rsidRDefault="00197648" w:rsidP="00F97A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28289" w14:textId="77777777" w:rsidR="00197648" w:rsidRPr="00F97AD8" w:rsidRDefault="00197648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67D7C" w14:textId="77777777" w:rsidR="00197648" w:rsidRPr="00F97AD8" w:rsidRDefault="00197648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8F556" w14:textId="77777777" w:rsidR="00197648" w:rsidRPr="00F97AD8" w:rsidRDefault="00197648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89E50" w14:textId="77777777" w:rsidR="00197648" w:rsidRPr="00F97AD8" w:rsidRDefault="00197648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E3422" w14:textId="77777777" w:rsidR="00197648" w:rsidRPr="00F97AD8" w:rsidRDefault="00197648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2EAB9" w14:textId="77777777" w:rsidR="00197648" w:rsidRPr="00F97AD8" w:rsidRDefault="00197648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38409" w14:textId="77777777" w:rsidR="00197648" w:rsidRPr="00F97AD8" w:rsidRDefault="00197648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D3C63" w14:textId="77777777" w:rsidR="00197648" w:rsidRPr="00F97AD8" w:rsidRDefault="00197648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28A1E" w14:textId="77777777" w:rsidR="00197648" w:rsidRPr="00F97AD8" w:rsidRDefault="00197648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966CE" w14:textId="77777777" w:rsidR="00197648" w:rsidRPr="00F97AD8" w:rsidRDefault="00197648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9D8BC" w14:textId="77777777" w:rsidR="00197648" w:rsidRPr="00F97AD8" w:rsidRDefault="00197648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197648" w:rsidRPr="00F97AD8" w14:paraId="172BA0A5" w14:textId="77777777" w:rsidTr="000F3F6B">
        <w:trPr>
          <w:trHeight w:val="19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F35B" w14:textId="77777777" w:rsidR="00197648" w:rsidRPr="00F97AD8" w:rsidRDefault="00197648" w:rsidP="00F97A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C5D9" w14:textId="77777777" w:rsidR="00197648" w:rsidRPr="00F97AD8" w:rsidRDefault="00197648" w:rsidP="00F97AD8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9DCDC" w14:textId="77777777" w:rsidR="00197648" w:rsidRPr="00F97AD8" w:rsidRDefault="00197648" w:rsidP="00F97AD8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EB9D" w14:textId="77777777" w:rsidR="00197648" w:rsidRPr="00F97AD8" w:rsidRDefault="00197648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E471" w14:textId="77777777" w:rsidR="00197648" w:rsidRPr="00F97AD8" w:rsidRDefault="00197648" w:rsidP="00F97AD8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86EF" w14:textId="77777777" w:rsidR="00197648" w:rsidRPr="00F97AD8" w:rsidRDefault="00197648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6E65" w14:textId="77777777" w:rsidR="00197648" w:rsidRPr="00F97AD8" w:rsidRDefault="00197648" w:rsidP="00F97AD8">
            <w:pPr>
              <w:rPr>
                <w:sz w:val="16"/>
                <w:szCs w:val="16"/>
              </w:rPr>
            </w:pPr>
          </w:p>
        </w:tc>
        <w:tc>
          <w:tcPr>
            <w:tcW w:w="4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DDED" w14:textId="77777777" w:rsidR="00197648" w:rsidRPr="00F97AD8" w:rsidRDefault="00197648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1916487B" w14:textId="260A8058" w:rsidR="00C149A3" w:rsidRPr="00F97AD8" w:rsidRDefault="00C149A3" w:rsidP="00F97AD8">
      <w:pPr>
        <w:pStyle w:val="ConsPlusNonformat0"/>
        <w:tabs>
          <w:tab w:val="left" w:pos="709"/>
        </w:tabs>
        <w:ind w:right="281"/>
        <w:jc w:val="both"/>
        <w:rPr>
          <w:rFonts w:ascii="Times New Roman" w:hAnsi="Times New Roman" w:cs="Times New Roman"/>
        </w:rPr>
      </w:pPr>
    </w:p>
    <w:p w14:paraId="06E75374" w14:textId="77777777" w:rsidR="00C149A3" w:rsidRPr="00F97AD8" w:rsidRDefault="00C149A3" w:rsidP="00F97AD8">
      <w:pPr>
        <w:pStyle w:val="ConsPlusNonformat0"/>
        <w:tabs>
          <w:tab w:val="left" w:pos="709"/>
        </w:tabs>
        <w:ind w:right="281"/>
        <w:jc w:val="both"/>
        <w:rPr>
          <w:rFonts w:ascii="Times New Roman" w:hAnsi="Times New Roman" w:cs="Times New Roman"/>
        </w:rPr>
      </w:pPr>
      <w:r w:rsidRPr="00F97AD8">
        <w:rPr>
          <w:rFonts w:ascii="Times New Roman" w:hAnsi="Times New Roman" w:cs="Times New Roman"/>
        </w:rPr>
        <w:t>«__» ____________ 20_ г.</w:t>
      </w:r>
    </w:p>
    <w:p w14:paraId="0EE05683" w14:textId="77777777" w:rsidR="00C149A3" w:rsidRPr="00F97AD8" w:rsidRDefault="00C149A3" w:rsidP="00F97AD8">
      <w:pPr>
        <w:spacing w:after="200" w:line="276" w:lineRule="auto"/>
        <w:rPr>
          <w:i/>
          <w:color w:val="A6A6A6" w:themeColor="background1" w:themeShade="A6"/>
          <w:kern w:val="28"/>
          <w:sz w:val="20"/>
          <w:szCs w:val="20"/>
        </w:rPr>
      </w:pPr>
      <w:r w:rsidRPr="00F97AD8">
        <w:rPr>
          <w:b/>
          <w:i/>
          <w:color w:val="A6A6A6" w:themeColor="background1" w:themeShade="A6"/>
          <w:kern w:val="28"/>
          <w:sz w:val="20"/>
          <w:szCs w:val="20"/>
        </w:rPr>
        <w:br w:type="page"/>
      </w:r>
    </w:p>
    <w:p w14:paraId="3D646430" w14:textId="77777777" w:rsidR="008B76CE" w:rsidRPr="00F97AD8" w:rsidRDefault="008B76CE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sectPr w:rsidR="008B76CE" w:rsidRPr="00F97AD8" w:rsidSect="00832368">
          <w:type w:val="nextColumn"/>
          <w:pgSz w:w="11906" w:h="16838"/>
          <w:pgMar w:top="1134" w:right="567" w:bottom="1134" w:left="1701" w:header="709" w:footer="709" w:gutter="0"/>
          <w:cols w:space="720"/>
        </w:sectPr>
      </w:pPr>
    </w:p>
    <w:p w14:paraId="6FF8CD2A" w14:textId="77777777" w:rsidR="00E11A44" w:rsidRPr="00F97AD8" w:rsidRDefault="00E11A44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26" w:name="_Toc167790483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lastRenderedPageBreak/>
        <w:t>Дефектная ведомость</w:t>
      </w:r>
      <w:bookmarkEnd w:id="26"/>
    </w:p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20"/>
      </w:tblGrid>
      <w:tr w:rsidR="009D4181" w:rsidRPr="00F97AD8" w14:paraId="4AD5EC9B" w14:textId="77777777" w:rsidTr="00E6283B">
        <w:tc>
          <w:tcPr>
            <w:tcW w:w="4786" w:type="dxa"/>
          </w:tcPr>
          <w:p w14:paraId="36E3C4C3" w14:textId="77777777" w:rsidR="009D4181" w:rsidRPr="00F97AD8" w:rsidRDefault="009D4181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67" w:type="dxa"/>
          </w:tcPr>
          <w:p w14:paraId="5B003418" w14:textId="77777777" w:rsidR="009D4181" w:rsidRPr="00F97AD8" w:rsidRDefault="009D4181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31DB72F5" w14:textId="77777777" w:rsidR="009D4181" w:rsidRPr="00F97AD8" w:rsidRDefault="009D4181" w:rsidP="00F97AD8">
            <w:pPr>
              <w:rPr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Утверждаю</w:t>
            </w:r>
          </w:p>
        </w:tc>
      </w:tr>
      <w:tr w:rsidR="009D4181" w:rsidRPr="00F97AD8" w14:paraId="6C9328EE" w14:textId="77777777" w:rsidTr="00E6283B">
        <w:tc>
          <w:tcPr>
            <w:tcW w:w="4786" w:type="dxa"/>
            <w:tcBorders>
              <w:bottom w:val="single" w:sz="4" w:space="0" w:color="auto"/>
            </w:tcBorders>
          </w:tcPr>
          <w:p w14:paraId="0BE2DAB7" w14:textId="77777777" w:rsidR="009D4181" w:rsidRPr="00F97AD8" w:rsidRDefault="009D4181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8ED613F" w14:textId="77777777" w:rsidR="009D4181" w:rsidRPr="00F97AD8" w:rsidRDefault="009D4181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65B85B4B" w14:textId="77777777" w:rsidR="009D4181" w:rsidRPr="00F97AD8" w:rsidRDefault="009D4181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Руководитель Учреждения</w:t>
            </w:r>
          </w:p>
        </w:tc>
      </w:tr>
      <w:tr w:rsidR="009D4181" w:rsidRPr="00F97AD8" w14:paraId="526938D4" w14:textId="77777777" w:rsidTr="00E6283B">
        <w:tc>
          <w:tcPr>
            <w:tcW w:w="4786" w:type="dxa"/>
            <w:tcBorders>
              <w:top w:val="single" w:sz="4" w:space="0" w:color="auto"/>
            </w:tcBorders>
          </w:tcPr>
          <w:p w14:paraId="649626BF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</w:t>
            </w:r>
            <w:r w:rsidRPr="00F97AD8">
              <w:rPr>
                <w:bCs/>
                <w:color w:val="808080" w:themeColor="background1" w:themeShade="8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" w:type="dxa"/>
          </w:tcPr>
          <w:p w14:paraId="6F5969FD" w14:textId="77777777" w:rsidR="009D4181" w:rsidRPr="00F97AD8" w:rsidRDefault="009D4181" w:rsidP="00F97AD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44411BC" w14:textId="77777777" w:rsidR="009D4181" w:rsidRPr="00F97AD8" w:rsidRDefault="009D4181" w:rsidP="00F97AD8">
            <w:pPr>
              <w:rPr>
                <w:sz w:val="28"/>
                <w:szCs w:val="28"/>
              </w:rPr>
            </w:pPr>
          </w:p>
        </w:tc>
      </w:tr>
      <w:tr w:rsidR="009D4181" w:rsidRPr="00F97AD8" w14:paraId="716A1350" w14:textId="77777777" w:rsidTr="00E6283B">
        <w:tc>
          <w:tcPr>
            <w:tcW w:w="4786" w:type="dxa"/>
          </w:tcPr>
          <w:p w14:paraId="29B60D8F" w14:textId="77777777" w:rsidR="009D4181" w:rsidRPr="00F97AD8" w:rsidRDefault="009D4181" w:rsidP="00F97AD8">
            <w:pPr>
              <w:spacing w:before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Структурное подразделение</w:t>
            </w:r>
          </w:p>
        </w:tc>
        <w:tc>
          <w:tcPr>
            <w:tcW w:w="567" w:type="dxa"/>
          </w:tcPr>
          <w:p w14:paraId="4832FA0B" w14:textId="77777777" w:rsidR="009D4181" w:rsidRPr="00F97AD8" w:rsidRDefault="009D4181" w:rsidP="00F97A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66AF62B1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  <w:lang w:eastAsia="en-US"/>
              </w:rPr>
              <w:t>(подпись, расшифровка подписи)</w:t>
            </w:r>
          </w:p>
        </w:tc>
      </w:tr>
      <w:tr w:rsidR="009D4181" w:rsidRPr="00F97AD8" w14:paraId="21A581DB" w14:textId="77777777" w:rsidTr="00E6283B">
        <w:tc>
          <w:tcPr>
            <w:tcW w:w="4786" w:type="dxa"/>
            <w:tcBorders>
              <w:bottom w:val="single" w:sz="4" w:space="0" w:color="auto"/>
            </w:tcBorders>
          </w:tcPr>
          <w:p w14:paraId="0D73DD4D" w14:textId="77777777" w:rsidR="009D4181" w:rsidRPr="00F97AD8" w:rsidRDefault="009D4181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0FD828E" w14:textId="77777777" w:rsidR="009D4181" w:rsidRPr="00F97AD8" w:rsidRDefault="009D4181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0886422E" w14:textId="77777777" w:rsidR="009D4181" w:rsidRPr="00F97AD8" w:rsidRDefault="009D4181" w:rsidP="00F97AD8">
            <w:pPr>
              <w:rPr>
                <w:sz w:val="20"/>
                <w:szCs w:val="20"/>
              </w:rPr>
            </w:pPr>
          </w:p>
        </w:tc>
      </w:tr>
      <w:tr w:rsidR="009D4181" w:rsidRPr="00F97AD8" w14:paraId="6F5A9171" w14:textId="77777777" w:rsidTr="00E6283B">
        <w:tc>
          <w:tcPr>
            <w:tcW w:w="4786" w:type="dxa"/>
            <w:tcBorders>
              <w:top w:val="single" w:sz="4" w:space="0" w:color="auto"/>
            </w:tcBorders>
          </w:tcPr>
          <w:p w14:paraId="6573694D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</w:t>
            </w:r>
            <w:r w:rsidRPr="00F97AD8">
              <w:rPr>
                <w:bCs/>
                <w:color w:val="808080" w:themeColor="background1" w:themeShade="8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" w:type="dxa"/>
          </w:tcPr>
          <w:p w14:paraId="179B9866" w14:textId="77777777" w:rsidR="009D4181" w:rsidRPr="00F97AD8" w:rsidRDefault="009D4181" w:rsidP="00F97AD8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47324A56" w14:textId="77777777" w:rsidR="009D4181" w:rsidRPr="00F97AD8" w:rsidRDefault="009D4181" w:rsidP="00F97AD8">
            <w:pPr>
              <w:rPr>
                <w:sz w:val="16"/>
                <w:szCs w:val="16"/>
              </w:rPr>
            </w:pPr>
            <w:r w:rsidRPr="00F97AD8">
              <w:rPr>
                <w:sz w:val="20"/>
                <w:szCs w:val="20"/>
                <w:lang w:eastAsia="en-US"/>
              </w:rPr>
              <w:t>«____»_____________ 20___г.</w:t>
            </w:r>
          </w:p>
        </w:tc>
      </w:tr>
    </w:tbl>
    <w:p w14:paraId="008A91D8" w14:textId="77777777" w:rsidR="009D4181" w:rsidRPr="00F97AD8" w:rsidRDefault="009D4181" w:rsidP="00F97AD8">
      <w:pPr>
        <w:pStyle w:val="ConsPlusNonformat0"/>
        <w:spacing w:before="20" w:after="20"/>
        <w:jc w:val="center"/>
        <w:rPr>
          <w:rFonts w:ascii="Times New Roman" w:hAnsi="Times New Roman" w:cs="Times New Roman"/>
          <w:b/>
          <w:lang w:val="en-US"/>
        </w:rPr>
      </w:pPr>
    </w:p>
    <w:p w14:paraId="5F09AD43" w14:textId="77777777" w:rsidR="009D4181" w:rsidRPr="00F97AD8" w:rsidRDefault="009D4181" w:rsidP="00F97AD8">
      <w:pPr>
        <w:pStyle w:val="ConsPlusNonformat0"/>
        <w:spacing w:before="20" w:after="20"/>
        <w:jc w:val="center"/>
        <w:rPr>
          <w:rFonts w:ascii="Times New Roman" w:hAnsi="Times New Roman" w:cs="Times New Roman"/>
          <w:b/>
          <w:lang w:val="en-US"/>
        </w:rPr>
      </w:pPr>
    </w:p>
    <w:p w14:paraId="1148BA1C" w14:textId="77777777" w:rsidR="00E11A44" w:rsidRPr="00F97AD8" w:rsidRDefault="00E11A44" w:rsidP="00F97AD8">
      <w:pPr>
        <w:pStyle w:val="ConsPlusNonformat0"/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AD8">
        <w:rPr>
          <w:rFonts w:ascii="Times New Roman" w:hAnsi="Times New Roman" w:cs="Times New Roman"/>
          <w:b/>
          <w:sz w:val="24"/>
          <w:szCs w:val="24"/>
        </w:rPr>
        <w:t>Дефектная ведомость</w:t>
      </w:r>
    </w:p>
    <w:p w14:paraId="2E189027" w14:textId="77777777" w:rsidR="00E11A44" w:rsidRPr="00F97AD8" w:rsidRDefault="009D4181" w:rsidP="00F97AD8">
      <w:pPr>
        <w:pStyle w:val="ConsPlusNonformat0"/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AD8">
        <w:rPr>
          <w:rFonts w:ascii="Times New Roman" w:hAnsi="Times New Roman" w:cs="Times New Roman"/>
          <w:b/>
          <w:sz w:val="24"/>
          <w:szCs w:val="24"/>
        </w:rPr>
        <w:t xml:space="preserve">от «___»________ 20__г. </w:t>
      </w:r>
      <w:r w:rsidR="003450B5" w:rsidRPr="00F97AD8">
        <w:rPr>
          <w:rFonts w:ascii="Times New Roman" w:hAnsi="Times New Roman" w:cs="Times New Roman"/>
          <w:b/>
          <w:sz w:val="24"/>
          <w:szCs w:val="24"/>
        </w:rPr>
        <w:t xml:space="preserve">№ _____ </w:t>
      </w:r>
    </w:p>
    <w:p w14:paraId="7F5EE2AF" w14:textId="77777777" w:rsidR="00E11A44" w:rsidRPr="00F97AD8" w:rsidRDefault="00E11A44" w:rsidP="00F97AD8">
      <w:pPr>
        <w:pStyle w:val="ConsPlusNonformat0"/>
        <w:spacing w:before="20" w:after="20"/>
        <w:jc w:val="center"/>
        <w:rPr>
          <w:rFonts w:ascii="Times New Roman" w:hAnsi="Times New Roman" w:cs="Times New Roman"/>
          <w:b/>
        </w:rPr>
      </w:pPr>
    </w:p>
    <w:p w14:paraId="762B4E74" w14:textId="076BD512" w:rsidR="00E11A44" w:rsidRPr="00F97AD8" w:rsidRDefault="00E11A44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Комиссия по поступлению и выбытию активов, назначенная приказом от «___» __</w:t>
      </w:r>
      <w:r w:rsidR="00CB6AA0" w:rsidRPr="00F97AD8">
        <w:rPr>
          <w:sz w:val="20"/>
          <w:szCs w:val="20"/>
        </w:rPr>
        <w:t>_____</w:t>
      </w:r>
      <w:r w:rsidRPr="00F97AD8">
        <w:rPr>
          <w:sz w:val="20"/>
          <w:szCs w:val="20"/>
        </w:rPr>
        <w:t xml:space="preserve">____ 20__ г. № ___, </w:t>
      </w:r>
      <w:r w:rsidR="000A430C" w:rsidRPr="00F97AD8">
        <w:rPr>
          <w:sz w:val="20"/>
          <w:szCs w:val="20"/>
        </w:rPr>
        <w:t xml:space="preserve">составила </w:t>
      </w:r>
      <w:r w:rsidRPr="00F97AD8">
        <w:rPr>
          <w:sz w:val="20"/>
          <w:szCs w:val="20"/>
        </w:rPr>
        <w:t xml:space="preserve">настоящий акт о том, </w:t>
      </w:r>
      <w:r w:rsidR="00124644" w:rsidRPr="00F97AD8">
        <w:rPr>
          <w:sz w:val="20"/>
          <w:szCs w:val="20"/>
        </w:rPr>
        <w:t>что было</w:t>
      </w:r>
      <w:r w:rsidRPr="00F97AD8">
        <w:rPr>
          <w:sz w:val="20"/>
          <w:szCs w:val="20"/>
        </w:rPr>
        <w:t xml:space="preserve"> проведен осмотр следующих материальных ценностей:</w:t>
      </w:r>
    </w:p>
    <w:p w14:paraId="766DB425" w14:textId="77777777" w:rsidR="00890DE3" w:rsidRPr="00F97AD8" w:rsidRDefault="00890DE3" w:rsidP="00F97AD8">
      <w:pPr>
        <w:jc w:val="both"/>
        <w:rPr>
          <w:sz w:val="20"/>
          <w:szCs w:val="20"/>
        </w:rPr>
      </w:pPr>
    </w:p>
    <w:tbl>
      <w:tblPr>
        <w:tblStyle w:val="TableStyle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9"/>
        <w:gridCol w:w="3505"/>
        <w:gridCol w:w="2646"/>
        <w:gridCol w:w="2863"/>
      </w:tblGrid>
      <w:tr w:rsidR="00E11A44" w:rsidRPr="00F97AD8" w14:paraId="6BB48306" w14:textId="77777777" w:rsidTr="00890DE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E0F5" w14:textId="77777777" w:rsidR="00E11A44" w:rsidRPr="00F97AD8" w:rsidRDefault="00E11A44" w:rsidP="00F97AD8">
            <w:pPr>
              <w:pStyle w:val="ConsPlusNonformat0"/>
              <w:spacing w:before="20" w:after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97AD8">
              <w:rPr>
                <w:rFonts w:ascii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F808" w14:textId="77777777" w:rsidR="00E11A44" w:rsidRPr="00F97AD8" w:rsidRDefault="00124644" w:rsidP="00F97AD8">
            <w:pPr>
              <w:pStyle w:val="ConsPlusNonformat0"/>
              <w:spacing w:before="20" w:after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97AD8">
              <w:rPr>
                <w:rFonts w:ascii="Times New Roman" w:hAnsi="Times New Roman" w:cs="Times New Roman"/>
                <w:b/>
                <w:lang w:eastAsia="en-US"/>
              </w:rPr>
              <w:t>Наименование материальной</w:t>
            </w:r>
            <w:r w:rsidR="00E11A44" w:rsidRPr="00F97AD8">
              <w:rPr>
                <w:rFonts w:ascii="Times New Roman" w:hAnsi="Times New Roman" w:cs="Times New Roman"/>
                <w:b/>
                <w:lang w:eastAsia="en-US"/>
              </w:rPr>
              <w:t xml:space="preserve"> ценности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53BA" w14:textId="77777777" w:rsidR="00E11A44" w:rsidRPr="00F97AD8" w:rsidRDefault="00E11A44" w:rsidP="00F97AD8">
            <w:pPr>
              <w:pStyle w:val="ConsPlusNonformat0"/>
              <w:spacing w:before="20" w:after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97AD8">
              <w:rPr>
                <w:rFonts w:ascii="Times New Roman" w:hAnsi="Times New Roman" w:cs="Times New Roman"/>
                <w:b/>
                <w:lang w:eastAsia="en-US"/>
              </w:rPr>
              <w:t>Инвентарный номер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D41E" w14:textId="5F281A0B" w:rsidR="00E11A44" w:rsidRPr="00F97AD8" w:rsidRDefault="00760EEF" w:rsidP="00F97AD8">
            <w:pPr>
              <w:pStyle w:val="ConsPlusNonformat0"/>
              <w:spacing w:before="20" w:after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97AD8">
              <w:rPr>
                <w:rFonts w:ascii="Times New Roman" w:hAnsi="Times New Roman" w:cs="Times New Roman"/>
                <w:b/>
                <w:lang w:eastAsia="en-US"/>
              </w:rPr>
              <w:t>О</w:t>
            </w:r>
            <w:r w:rsidR="00E11A44" w:rsidRPr="00F97AD8">
              <w:rPr>
                <w:rFonts w:ascii="Times New Roman" w:hAnsi="Times New Roman" w:cs="Times New Roman"/>
                <w:b/>
                <w:lang w:eastAsia="en-US"/>
              </w:rPr>
              <w:t>тветственное лицо (должность, ФИО)</w:t>
            </w:r>
          </w:p>
        </w:tc>
      </w:tr>
      <w:tr w:rsidR="00E11A44" w:rsidRPr="00F97AD8" w14:paraId="14527960" w14:textId="77777777" w:rsidTr="00890DE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6E40" w14:textId="77777777" w:rsidR="00E11A44" w:rsidRPr="00F97AD8" w:rsidRDefault="00E11A44" w:rsidP="00F97AD8">
            <w:pPr>
              <w:pStyle w:val="ConsPlusNonformat0"/>
              <w:spacing w:before="20" w:after="2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447A" w14:textId="77777777" w:rsidR="00E11A44" w:rsidRPr="00F97AD8" w:rsidRDefault="00E11A44" w:rsidP="00F97AD8">
            <w:pPr>
              <w:pStyle w:val="ConsPlusNonformat0"/>
              <w:spacing w:before="20" w:after="2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AAC7" w14:textId="77777777" w:rsidR="00E11A44" w:rsidRPr="00F97AD8" w:rsidRDefault="00E11A44" w:rsidP="00F97AD8">
            <w:pPr>
              <w:pStyle w:val="ConsPlusNonformat0"/>
              <w:spacing w:before="20" w:after="2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F71" w14:textId="77777777" w:rsidR="00E11A44" w:rsidRPr="00F97AD8" w:rsidRDefault="00E11A44" w:rsidP="00F97AD8">
            <w:pPr>
              <w:pStyle w:val="ConsPlusNonformat0"/>
              <w:spacing w:before="20" w:after="2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B070D26" w14:textId="77777777" w:rsidR="00E11A44" w:rsidRPr="00F97AD8" w:rsidRDefault="00E11A44" w:rsidP="00F97AD8">
      <w:pPr>
        <w:pStyle w:val="ConsPlusNonformat0"/>
        <w:spacing w:before="120" w:after="20"/>
        <w:jc w:val="both"/>
        <w:rPr>
          <w:rFonts w:ascii="Times New Roman" w:hAnsi="Times New Roman" w:cs="Times New Roman"/>
        </w:rPr>
      </w:pPr>
      <w:r w:rsidRPr="00F97AD8">
        <w:rPr>
          <w:rFonts w:ascii="Times New Roman" w:hAnsi="Times New Roman" w:cs="Times New Roman"/>
        </w:rPr>
        <w:t>В ходе осмотра комиссия установила факт наличия следующих дефектов (повреждений, неисправностей и т.п.):</w:t>
      </w:r>
      <w:r w:rsidR="000A7FDF" w:rsidRPr="00F97AD8">
        <w:rPr>
          <w:rFonts w:ascii="Times New Roman" w:hAnsi="Times New Roman" w:cs="Times New Roman"/>
        </w:rPr>
        <w:t>_______________________________________</w:t>
      </w:r>
      <w:r w:rsidR="00890DE3" w:rsidRPr="00F97AD8">
        <w:rPr>
          <w:rFonts w:ascii="Times New Roman" w:hAnsi="Times New Roman" w:cs="Times New Roman"/>
        </w:rPr>
        <w:t>_________________________________</w:t>
      </w:r>
      <w:r w:rsidR="000A7FDF" w:rsidRPr="00F97AD8">
        <w:rPr>
          <w:rFonts w:ascii="Times New Roman" w:hAnsi="Times New Roman" w:cs="Times New Roman"/>
        </w:rPr>
        <w:t>________________________</w:t>
      </w:r>
    </w:p>
    <w:p w14:paraId="18904A44" w14:textId="77777777" w:rsidR="000A7FDF" w:rsidRPr="00F97AD8" w:rsidRDefault="000A7FDF" w:rsidP="00F97AD8">
      <w:pPr>
        <w:rPr>
          <w:sz w:val="20"/>
          <w:szCs w:val="20"/>
        </w:rPr>
      </w:pPr>
      <w:r w:rsidRPr="00F97AD8">
        <w:rPr>
          <w:sz w:val="20"/>
          <w:szCs w:val="20"/>
        </w:rPr>
        <w:t>_______________________________________________________________________________</w:t>
      </w:r>
      <w:r w:rsidR="00890DE3" w:rsidRPr="00F97AD8">
        <w:rPr>
          <w:sz w:val="20"/>
          <w:szCs w:val="20"/>
        </w:rPr>
        <w:t>__________________</w:t>
      </w:r>
      <w:r w:rsidRPr="00F97AD8">
        <w:rPr>
          <w:sz w:val="20"/>
          <w:szCs w:val="20"/>
        </w:rPr>
        <w:t>_______</w:t>
      </w:r>
    </w:p>
    <w:p w14:paraId="727DD5E9" w14:textId="77777777" w:rsidR="000A7FDF" w:rsidRPr="00F97AD8" w:rsidRDefault="000A7FDF" w:rsidP="00F97AD8">
      <w:pPr>
        <w:pStyle w:val="ConsPlusNonformat0"/>
        <w:spacing w:before="20" w:after="20"/>
        <w:jc w:val="both"/>
        <w:rPr>
          <w:rFonts w:ascii="Times New Roman" w:hAnsi="Times New Roman" w:cs="Times New Roman"/>
        </w:rPr>
      </w:pPr>
      <w:r w:rsidRPr="00F97AD8">
        <w:rPr>
          <w:rFonts w:ascii="Times New Roman" w:hAnsi="Times New Roman" w:cs="Times New Roman"/>
        </w:rPr>
        <w:t>__________________________________________________________________________________</w:t>
      </w:r>
      <w:r w:rsidR="00890DE3" w:rsidRPr="00F97AD8">
        <w:rPr>
          <w:rFonts w:ascii="Times New Roman" w:hAnsi="Times New Roman" w:cs="Times New Roman"/>
        </w:rPr>
        <w:t>___________________</w:t>
      </w:r>
    </w:p>
    <w:p w14:paraId="60844939" w14:textId="77777777" w:rsidR="00E11A44" w:rsidRPr="00F97AD8" w:rsidRDefault="00E11A44" w:rsidP="00F97AD8">
      <w:pPr>
        <w:pStyle w:val="ConsPlusNonformat0"/>
        <w:tabs>
          <w:tab w:val="left" w:pos="8880"/>
        </w:tabs>
        <w:rPr>
          <w:rFonts w:ascii="Times New Roman" w:hAnsi="Times New Roman" w:cs="Times New Roman"/>
        </w:rPr>
      </w:pPr>
    </w:p>
    <w:tbl>
      <w:tblPr>
        <w:tblStyle w:val="TableStyle0"/>
        <w:tblW w:w="1003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1986"/>
        <w:gridCol w:w="2127"/>
        <w:gridCol w:w="850"/>
        <w:gridCol w:w="1560"/>
        <w:gridCol w:w="1277"/>
      </w:tblGrid>
      <w:tr w:rsidR="00890DE3" w:rsidRPr="00F97AD8" w14:paraId="16457B1C" w14:textId="77777777" w:rsidTr="00E6283B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FA08" w14:textId="77777777" w:rsidR="00890DE3" w:rsidRPr="00F97AD8" w:rsidRDefault="00890DE3" w:rsidP="00F97AD8">
            <w:pPr>
              <w:pStyle w:val="ConsPlusNonformat0"/>
              <w:spacing w:before="20" w:after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97AD8">
              <w:rPr>
                <w:rFonts w:ascii="Times New Roman" w:hAnsi="Times New Roman" w:cs="Times New Roman"/>
                <w:b/>
                <w:lang w:eastAsia="en-US"/>
              </w:rPr>
              <w:t>Перечень выявленных дефектов, характеристика выявленных дефектов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D515" w14:textId="77777777" w:rsidR="00890DE3" w:rsidRPr="00F97AD8" w:rsidRDefault="00890DE3" w:rsidP="00F97AD8">
            <w:pPr>
              <w:pStyle w:val="ConsPlusNonformat0"/>
              <w:spacing w:before="20" w:after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97AD8">
              <w:rPr>
                <w:rFonts w:ascii="Times New Roman" w:hAnsi="Times New Roman" w:cs="Times New Roman"/>
                <w:b/>
                <w:lang w:eastAsia="en-US"/>
              </w:rPr>
              <w:t>Перечень работ, необходимых для устранения выявленных дефектов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47BE" w14:textId="77777777" w:rsidR="00890DE3" w:rsidRPr="00F97AD8" w:rsidRDefault="00890DE3" w:rsidP="00F97AD8">
            <w:pPr>
              <w:pStyle w:val="ConsPlusNonformat0"/>
              <w:spacing w:before="20" w:after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97AD8">
              <w:rPr>
                <w:rFonts w:ascii="Times New Roman" w:hAnsi="Times New Roman" w:cs="Times New Roman"/>
                <w:b/>
                <w:lang w:eastAsia="en-US"/>
              </w:rPr>
              <w:t>Перечень материалов, запчастей, необходимых для выполнения работ по устранению выявленных дефектов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17F1" w14:textId="77777777" w:rsidR="00890DE3" w:rsidRPr="00F97AD8" w:rsidRDefault="00890DE3" w:rsidP="00F97AD8">
            <w:pPr>
              <w:pStyle w:val="ConsPlusNonformat0"/>
              <w:spacing w:before="20" w:after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97AD8">
              <w:rPr>
                <w:rFonts w:ascii="Times New Roman" w:hAnsi="Times New Roman" w:cs="Times New Roman"/>
                <w:b/>
                <w:lang w:eastAsia="en-US"/>
              </w:rPr>
              <w:t>Исполнитель (ответственная служба, подрядчики)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632D" w14:textId="77777777" w:rsidR="00890DE3" w:rsidRPr="00F97AD8" w:rsidRDefault="00890DE3" w:rsidP="00F97AD8">
            <w:pPr>
              <w:pStyle w:val="ConsPlusNonformat0"/>
              <w:spacing w:before="20" w:after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97AD8">
              <w:rPr>
                <w:rFonts w:ascii="Times New Roman" w:hAnsi="Times New Roman" w:cs="Times New Roman"/>
                <w:b/>
                <w:lang w:eastAsia="en-US"/>
              </w:rPr>
              <w:t>Сроки выполнения работ</w:t>
            </w:r>
          </w:p>
        </w:tc>
      </w:tr>
      <w:tr w:rsidR="00890DE3" w:rsidRPr="00F97AD8" w14:paraId="34B2C2CD" w14:textId="77777777" w:rsidTr="00E6283B">
        <w:trPr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98C6" w14:textId="77777777" w:rsidR="00890DE3" w:rsidRPr="00F97AD8" w:rsidRDefault="00890DE3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8EDE" w14:textId="77777777" w:rsidR="00890DE3" w:rsidRPr="00F97AD8" w:rsidRDefault="00890DE3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9132" w14:textId="77777777" w:rsidR="00890DE3" w:rsidRPr="00F97AD8" w:rsidRDefault="00890DE3" w:rsidP="00F97AD8">
            <w:pPr>
              <w:pStyle w:val="ConsPlusNonformat0"/>
              <w:spacing w:before="20" w:after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97AD8"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24FE" w14:textId="77777777" w:rsidR="00890DE3" w:rsidRPr="00F97AD8" w:rsidRDefault="00890DE3" w:rsidP="00F97AD8">
            <w:pPr>
              <w:pStyle w:val="ConsPlusNonformat0"/>
              <w:spacing w:before="20" w:after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97AD8">
              <w:rPr>
                <w:rFonts w:ascii="Times New Roman" w:hAnsi="Times New Roman" w:cs="Times New Roman"/>
                <w:b/>
                <w:lang w:eastAsia="en-US"/>
              </w:rPr>
              <w:t>Ед. изм.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FB44" w14:textId="77777777" w:rsidR="00890DE3" w:rsidRPr="00F97AD8" w:rsidRDefault="00890DE3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351F" w14:textId="77777777" w:rsidR="00890DE3" w:rsidRPr="00F97AD8" w:rsidRDefault="00890DE3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890DE3" w:rsidRPr="00F97AD8" w14:paraId="1B16523D" w14:textId="77777777" w:rsidTr="00E6283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F276" w14:textId="77777777" w:rsidR="00890DE3" w:rsidRPr="00F97AD8" w:rsidRDefault="00890DE3" w:rsidP="00F97AD8">
            <w:pPr>
              <w:pStyle w:val="ConsPlusNonformat0"/>
              <w:spacing w:before="20" w:after="2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775B" w14:textId="77777777" w:rsidR="00890DE3" w:rsidRPr="00F97AD8" w:rsidRDefault="00890DE3" w:rsidP="00F97AD8">
            <w:pPr>
              <w:pStyle w:val="ConsPlusNonformat0"/>
              <w:spacing w:before="20" w:after="2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9369" w14:textId="77777777" w:rsidR="00890DE3" w:rsidRPr="00F97AD8" w:rsidRDefault="00890DE3" w:rsidP="00F97AD8">
            <w:pPr>
              <w:pStyle w:val="ConsPlusNonformat0"/>
              <w:spacing w:before="20" w:after="2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E336" w14:textId="77777777" w:rsidR="00890DE3" w:rsidRPr="00F97AD8" w:rsidRDefault="00890DE3" w:rsidP="00F97AD8">
            <w:pPr>
              <w:pStyle w:val="ConsPlusNonformat0"/>
              <w:spacing w:before="20" w:after="2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4DB5" w14:textId="77777777" w:rsidR="00890DE3" w:rsidRPr="00F97AD8" w:rsidRDefault="00890DE3" w:rsidP="00F97AD8">
            <w:pPr>
              <w:pStyle w:val="ConsPlusNonformat0"/>
              <w:spacing w:before="20" w:after="2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F058" w14:textId="77777777" w:rsidR="00890DE3" w:rsidRPr="00F97AD8" w:rsidRDefault="00890DE3" w:rsidP="00F97AD8">
            <w:pPr>
              <w:pStyle w:val="ConsPlusNonformat0"/>
              <w:spacing w:before="20" w:after="2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425DA1B6" w14:textId="77777777" w:rsidR="00890DE3" w:rsidRPr="00F97AD8" w:rsidRDefault="00890DE3" w:rsidP="00F97AD8">
      <w:pPr>
        <w:pStyle w:val="ConsPlusNonformat0"/>
        <w:tabs>
          <w:tab w:val="left" w:pos="8880"/>
        </w:tabs>
        <w:rPr>
          <w:rFonts w:ascii="Times New Roman" w:hAnsi="Times New Roman" w:cs="Times New Roman"/>
        </w:rPr>
      </w:pPr>
    </w:p>
    <w:p w14:paraId="1D119BC3" w14:textId="77777777" w:rsidR="00E11A44" w:rsidRPr="00F97AD8" w:rsidRDefault="00E11A44" w:rsidP="00F97AD8">
      <w:pPr>
        <w:pStyle w:val="ConsPlusNonformat0"/>
        <w:tabs>
          <w:tab w:val="left" w:pos="9639"/>
        </w:tabs>
        <w:ind w:firstLine="284"/>
        <w:rPr>
          <w:rFonts w:ascii="Times New Roman" w:hAnsi="Times New Roman" w:cs="Times New Roman"/>
          <w:lang w:val="en-US"/>
        </w:rPr>
      </w:pPr>
      <w:r w:rsidRPr="00F97AD8">
        <w:rPr>
          <w:rFonts w:ascii="Times New Roman" w:hAnsi="Times New Roman" w:cs="Times New Roman"/>
        </w:rPr>
        <w:t>Заключение комиссии</w:t>
      </w:r>
      <w:r w:rsidR="004E52FD" w:rsidRPr="00F97AD8">
        <w:rPr>
          <w:rFonts w:ascii="Times New Roman" w:hAnsi="Times New Roman" w:cs="Times New Roman"/>
        </w:rPr>
        <w:t>:</w:t>
      </w:r>
      <w:r w:rsidR="00890DE3" w:rsidRPr="00F97AD8">
        <w:rPr>
          <w:rFonts w:ascii="Times New Roman" w:hAnsi="Times New Roman" w:cs="Times New Roman"/>
        </w:rPr>
        <w:t xml:space="preserve"> </w:t>
      </w:r>
      <w:r w:rsidRPr="00F97AD8">
        <w:rPr>
          <w:rFonts w:ascii="Times New Roman" w:hAnsi="Times New Roman" w:cs="Times New Roman"/>
          <w:u w:val="single"/>
        </w:rPr>
        <w:tab/>
      </w:r>
    </w:p>
    <w:p w14:paraId="479136BF" w14:textId="77777777" w:rsidR="00E11A44" w:rsidRPr="00F97AD8" w:rsidRDefault="00E11A44" w:rsidP="00F97AD8">
      <w:pPr>
        <w:pStyle w:val="ConsPlusNonformat0"/>
        <w:tabs>
          <w:tab w:val="left" w:pos="9639"/>
        </w:tabs>
        <w:ind w:firstLine="284"/>
        <w:rPr>
          <w:rFonts w:ascii="Times New Roman" w:hAnsi="Times New Roman" w:cs="Times New Roman"/>
          <w:u w:val="single"/>
          <w:lang w:val="en-US"/>
        </w:rPr>
      </w:pPr>
      <w:r w:rsidRPr="00F97AD8">
        <w:rPr>
          <w:rFonts w:ascii="Times New Roman" w:hAnsi="Times New Roman" w:cs="Times New Roman"/>
          <w:u w:val="single"/>
        </w:rPr>
        <w:tab/>
      </w:r>
    </w:p>
    <w:p w14:paraId="28EE0BFD" w14:textId="77777777" w:rsidR="009D4181" w:rsidRPr="00F97AD8" w:rsidRDefault="009D4181" w:rsidP="00F97AD8">
      <w:pPr>
        <w:pStyle w:val="ConsPlusNonformat0"/>
        <w:tabs>
          <w:tab w:val="left" w:pos="9639"/>
        </w:tabs>
        <w:ind w:firstLine="284"/>
        <w:rPr>
          <w:rFonts w:ascii="Times New Roman" w:hAnsi="Times New Roman" w:cs="Times New Roman"/>
          <w:u w:val="single"/>
          <w:lang w:val="en-US"/>
        </w:rPr>
      </w:pPr>
      <w:r w:rsidRPr="00F97AD8">
        <w:rPr>
          <w:rFonts w:ascii="Times New Roman" w:hAnsi="Times New Roman" w:cs="Times New Roman"/>
          <w:u w:val="single"/>
        </w:rPr>
        <w:tab/>
      </w:r>
    </w:p>
    <w:p w14:paraId="4F4EB124" w14:textId="77777777" w:rsidR="009D4181" w:rsidRPr="00F97AD8" w:rsidRDefault="009D4181" w:rsidP="00F97AD8">
      <w:pPr>
        <w:pStyle w:val="ConsPlusNonformat0"/>
        <w:tabs>
          <w:tab w:val="left" w:pos="9639"/>
        </w:tabs>
        <w:rPr>
          <w:rFonts w:ascii="Times New Roman" w:hAnsi="Times New Roman" w:cs="Times New Roman"/>
          <w:u w:val="single"/>
          <w:lang w:val="en-US"/>
        </w:rPr>
      </w:pPr>
    </w:p>
    <w:tbl>
      <w:tblPr>
        <w:tblStyle w:val="af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236"/>
        <w:gridCol w:w="3106"/>
        <w:gridCol w:w="237"/>
        <w:gridCol w:w="1445"/>
        <w:gridCol w:w="252"/>
        <w:gridCol w:w="2214"/>
      </w:tblGrid>
      <w:tr w:rsidR="009D4181" w:rsidRPr="00F97AD8" w14:paraId="5A5E4CAF" w14:textId="77777777" w:rsidTr="00E6283B">
        <w:tc>
          <w:tcPr>
            <w:tcW w:w="2471" w:type="dxa"/>
          </w:tcPr>
          <w:p w14:paraId="18EE8FD1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236" w:type="dxa"/>
          </w:tcPr>
          <w:p w14:paraId="13100152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80F69B3" w14:textId="77777777" w:rsidR="009D4181" w:rsidRPr="00F97AD8" w:rsidRDefault="009D4181" w:rsidP="00F97AD8">
            <w:pPr>
              <w:jc w:val="both"/>
            </w:pPr>
          </w:p>
        </w:tc>
        <w:tc>
          <w:tcPr>
            <w:tcW w:w="237" w:type="dxa"/>
          </w:tcPr>
          <w:p w14:paraId="3256D9BC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48EBD5BE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1A73A8B3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621BAA3A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9D4181" w:rsidRPr="00F97AD8" w14:paraId="0FF48F62" w14:textId="77777777" w:rsidTr="00E6283B">
        <w:tc>
          <w:tcPr>
            <w:tcW w:w="2471" w:type="dxa"/>
          </w:tcPr>
          <w:p w14:paraId="6EB0B8B4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0CAAB726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C40D3B2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2E06118E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39DC4FC6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53ED3AF1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4EFB0B7D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D4181" w:rsidRPr="00F97AD8" w14:paraId="6E9BA7D0" w14:textId="77777777" w:rsidTr="00E6283B">
        <w:tc>
          <w:tcPr>
            <w:tcW w:w="2471" w:type="dxa"/>
          </w:tcPr>
          <w:p w14:paraId="342D5554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236" w:type="dxa"/>
          </w:tcPr>
          <w:p w14:paraId="4A2F503B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425C3AC" w14:textId="77777777" w:rsidR="009D4181" w:rsidRPr="00F97AD8" w:rsidRDefault="009D4181" w:rsidP="00F97AD8">
            <w:pPr>
              <w:jc w:val="both"/>
            </w:pPr>
          </w:p>
        </w:tc>
        <w:tc>
          <w:tcPr>
            <w:tcW w:w="237" w:type="dxa"/>
          </w:tcPr>
          <w:p w14:paraId="07D067F8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61313756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3824B875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3C52EA7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9D4181" w:rsidRPr="00F97AD8" w14:paraId="631B917B" w14:textId="77777777" w:rsidTr="00E6283B">
        <w:tc>
          <w:tcPr>
            <w:tcW w:w="2471" w:type="dxa"/>
          </w:tcPr>
          <w:p w14:paraId="6481CD2C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2A8FF80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85ECEA2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3829DD5E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391E21AF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53FF1BCD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7CDA7085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D4181" w:rsidRPr="00F97AD8" w14:paraId="0D3F51BF" w14:textId="77777777" w:rsidTr="00E6283B">
        <w:tc>
          <w:tcPr>
            <w:tcW w:w="2471" w:type="dxa"/>
          </w:tcPr>
          <w:p w14:paraId="33A8FC91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4EE1B31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D9622CE" w14:textId="77777777" w:rsidR="009D4181" w:rsidRPr="00F97AD8" w:rsidRDefault="009D4181" w:rsidP="00F97AD8">
            <w:pPr>
              <w:jc w:val="both"/>
            </w:pPr>
          </w:p>
        </w:tc>
        <w:tc>
          <w:tcPr>
            <w:tcW w:w="237" w:type="dxa"/>
          </w:tcPr>
          <w:p w14:paraId="33C22A5A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3ADF9FBA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2FFF8507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89F2AF1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9D4181" w:rsidRPr="00F97AD8" w14:paraId="18EDF89D" w14:textId="77777777" w:rsidTr="00E6283B">
        <w:tc>
          <w:tcPr>
            <w:tcW w:w="2471" w:type="dxa"/>
          </w:tcPr>
          <w:p w14:paraId="512FB8F8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ED7DEDB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A8D4C74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09BAD044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5ED4772D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17ECD536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73BC469D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D4181" w:rsidRPr="00F97AD8" w14:paraId="60F36280" w14:textId="77777777" w:rsidTr="00E6283B">
        <w:tc>
          <w:tcPr>
            <w:tcW w:w="2471" w:type="dxa"/>
          </w:tcPr>
          <w:p w14:paraId="7C675102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29BBFDA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C1BC711" w14:textId="77777777" w:rsidR="009D4181" w:rsidRPr="00F97AD8" w:rsidRDefault="009D4181" w:rsidP="00F97AD8">
            <w:pPr>
              <w:jc w:val="both"/>
            </w:pPr>
          </w:p>
        </w:tc>
        <w:tc>
          <w:tcPr>
            <w:tcW w:w="237" w:type="dxa"/>
          </w:tcPr>
          <w:p w14:paraId="60B0ABD8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74BD610C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2040F290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6A632AF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9D4181" w:rsidRPr="00F97AD8" w14:paraId="153C09AD" w14:textId="77777777" w:rsidTr="00E6283B">
        <w:tc>
          <w:tcPr>
            <w:tcW w:w="2471" w:type="dxa"/>
          </w:tcPr>
          <w:p w14:paraId="7416BD4F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76986B9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66226F9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4E7DE809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4F3B8958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3A10DA46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33927916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D4181" w:rsidRPr="00F97AD8" w14:paraId="41B53692" w14:textId="77777777" w:rsidTr="00E6283B">
        <w:tc>
          <w:tcPr>
            <w:tcW w:w="2471" w:type="dxa"/>
          </w:tcPr>
          <w:p w14:paraId="3B4BECAB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AC32626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B9B6B53" w14:textId="77777777" w:rsidR="009D4181" w:rsidRPr="00F97AD8" w:rsidRDefault="009D4181" w:rsidP="00F97AD8">
            <w:pPr>
              <w:jc w:val="both"/>
            </w:pPr>
          </w:p>
        </w:tc>
        <w:tc>
          <w:tcPr>
            <w:tcW w:w="237" w:type="dxa"/>
          </w:tcPr>
          <w:p w14:paraId="74714217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38015E9F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2797D3C1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06A34C5D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9D4181" w:rsidRPr="00F97AD8" w14:paraId="77279655" w14:textId="77777777" w:rsidTr="00E6283B">
        <w:tc>
          <w:tcPr>
            <w:tcW w:w="2471" w:type="dxa"/>
          </w:tcPr>
          <w:p w14:paraId="5FFB4E03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6ECB42A" w14:textId="77777777" w:rsidR="009D4181" w:rsidRPr="00F97AD8" w:rsidRDefault="009D418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1C87864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02BF5299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00D068E4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5654AADE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092BFA22" w14:textId="77777777" w:rsidR="009D4181" w:rsidRPr="00F97AD8" w:rsidRDefault="009D4181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44BF2C9F" w14:textId="77777777" w:rsidR="009D4181" w:rsidRPr="00F97AD8" w:rsidRDefault="009D4181" w:rsidP="00F97AD8">
      <w:pPr>
        <w:pStyle w:val="ConsPlusNonformat0"/>
        <w:tabs>
          <w:tab w:val="left" w:pos="9639"/>
        </w:tabs>
        <w:rPr>
          <w:rFonts w:ascii="Times New Roman" w:hAnsi="Times New Roman" w:cs="Times New Roman"/>
          <w:u w:val="single"/>
          <w:lang w:val="en-US"/>
        </w:rPr>
      </w:pPr>
    </w:p>
    <w:p w14:paraId="751F9F68" w14:textId="77777777" w:rsidR="009D4181" w:rsidRPr="00F97AD8" w:rsidRDefault="009D4181" w:rsidP="00F97AD8">
      <w:pPr>
        <w:spacing w:after="200" w:line="276" w:lineRule="auto"/>
        <w:rPr>
          <w:b/>
          <w:i/>
          <w:color w:val="7030A0"/>
          <w:kern w:val="28"/>
          <w:sz w:val="20"/>
        </w:rPr>
      </w:pPr>
      <w:r w:rsidRPr="00F97AD8">
        <w:rPr>
          <w:b/>
          <w:i/>
          <w:color w:val="7030A0"/>
          <w:kern w:val="28"/>
          <w:sz w:val="20"/>
        </w:rPr>
        <w:br w:type="page"/>
      </w:r>
    </w:p>
    <w:p w14:paraId="6FCB9965" w14:textId="77777777" w:rsidR="001311BA" w:rsidRPr="00F97AD8" w:rsidRDefault="001311BA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27" w:name="_Toc167790484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lastRenderedPageBreak/>
        <w:t>Договор-квитанция</w:t>
      </w:r>
      <w:r w:rsidRPr="00F97AD8">
        <w:t xml:space="preserve"> </w:t>
      </w:r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>на услуги по временному размещению (проживанию)</w:t>
      </w:r>
      <w:bookmarkEnd w:id="27"/>
    </w:p>
    <w:p w14:paraId="70C89D84" w14:textId="77777777" w:rsidR="001311BA" w:rsidRPr="00F97AD8" w:rsidRDefault="001311BA" w:rsidP="00F97AD8"/>
    <w:p w14:paraId="5B4FCB76" w14:textId="77777777" w:rsidR="001311BA" w:rsidRPr="00F97AD8" w:rsidRDefault="001311BA" w:rsidP="00F97AD8">
      <w:pPr>
        <w:widowControl w:val="0"/>
        <w:suppressAutoHyphens/>
        <w:jc w:val="center"/>
        <w:rPr>
          <w:rFonts w:eastAsia="Arial"/>
          <w:kern w:val="1"/>
          <w:sz w:val="16"/>
          <w:szCs w:val="16"/>
          <w:u w:val="single"/>
          <w:lang w:bidi="ru-RU"/>
        </w:rPr>
      </w:pPr>
      <w:r w:rsidRPr="00F97AD8">
        <w:rPr>
          <w:rFonts w:eastAsia="Arial"/>
          <w:b/>
          <w:kern w:val="1"/>
          <w:sz w:val="16"/>
          <w:szCs w:val="16"/>
          <w:u w:val="single"/>
          <w:lang w:bidi="ru-RU"/>
        </w:rPr>
        <w:t>Исполнитель:</w:t>
      </w:r>
      <w:r w:rsidRPr="00F97AD8">
        <w:rPr>
          <w:rFonts w:eastAsia="Arial"/>
          <w:kern w:val="1"/>
          <w:sz w:val="16"/>
          <w:szCs w:val="16"/>
          <w:u w:val="single"/>
          <w:lang w:bidi="ru-RU"/>
        </w:rPr>
        <w:t xml:space="preserve"> </w:t>
      </w:r>
    </w:p>
    <w:p w14:paraId="1F3D471C" w14:textId="155CD1C9" w:rsidR="001311BA" w:rsidRPr="00F97AD8" w:rsidRDefault="001311BA" w:rsidP="00F97AD8">
      <w:pPr>
        <w:widowControl w:val="0"/>
        <w:suppressAutoHyphens/>
        <w:jc w:val="center"/>
        <w:rPr>
          <w:rFonts w:eastAsia="Arial Unicode MS"/>
          <w:kern w:val="1"/>
          <w:sz w:val="16"/>
          <w:szCs w:val="16"/>
          <w:lang w:bidi="ru-RU"/>
        </w:rPr>
      </w:pPr>
      <w:r w:rsidRPr="00F97AD8">
        <w:rPr>
          <w:rFonts w:eastAsia="Arial"/>
          <w:kern w:val="1"/>
          <w:sz w:val="16"/>
          <w:szCs w:val="16"/>
          <w:lang w:bidi="ru-RU"/>
        </w:rPr>
        <w:t>(наименование и организационно-правовая форма — для организаций</w:t>
      </w:r>
      <w:r w:rsidR="0073167C" w:rsidRPr="00F97AD8">
        <w:rPr>
          <w:rFonts w:eastAsia="Arial"/>
          <w:kern w:val="1"/>
          <w:sz w:val="16"/>
          <w:szCs w:val="16"/>
          <w:lang w:bidi="ru-RU"/>
        </w:rPr>
        <w:t>)</w:t>
      </w:r>
    </w:p>
    <w:p w14:paraId="0CDDBD77" w14:textId="77777777" w:rsidR="001311BA" w:rsidRPr="00F97AD8" w:rsidRDefault="001311BA" w:rsidP="00F97AD8">
      <w:pPr>
        <w:widowControl w:val="0"/>
        <w:suppressAutoHyphens/>
        <w:jc w:val="center"/>
        <w:rPr>
          <w:rFonts w:eastAsia="Arial Unicode MS"/>
          <w:kern w:val="1"/>
          <w:sz w:val="16"/>
          <w:szCs w:val="16"/>
          <w:lang w:bidi="ru-RU"/>
        </w:rPr>
      </w:pPr>
    </w:p>
    <w:p w14:paraId="31BA2BDD" w14:textId="77777777" w:rsidR="001311BA" w:rsidRPr="00F97AD8" w:rsidRDefault="001311BA" w:rsidP="00F97AD8">
      <w:pPr>
        <w:widowControl w:val="0"/>
        <w:tabs>
          <w:tab w:val="center" w:pos="5102"/>
          <w:tab w:val="right" w:pos="10205"/>
        </w:tabs>
        <w:suppressAutoHyphens/>
        <w:rPr>
          <w:rFonts w:eastAsia="Arial Unicode MS"/>
          <w:kern w:val="1"/>
          <w:sz w:val="16"/>
          <w:szCs w:val="16"/>
          <w:lang w:bidi="ru-RU"/>
        </w:rPr>
      </w:pPr>
      <w:r w:rsidRPr="00F97AD8">
        <w:rPr>
          <w:rFonts w:eastAsia="Arial Unicode MS"/>
          <w:kern w:val="1"/>
          <w:sz w:val="16"/>
          <w:szCs w:val="16"/>
          <w:u w:val="single"/>
          <w:lang w:bidi="ru-RU"/>
        </w:rPr>
        <w:tab/>
      </w:r>
      <w:r w:rsidRPr="00F97AD8">
        <w:rPr>
          <w:rFonts w:eastAsia="Arial Unicode MS"/>
          <w:kern w:val="1"/>
          <w:sz w:val="16"/>
          <w:szCs w:val="16"/>
          <w:u w:val="single"/>
          <w:lang w:bidi="ru-RU"/>
        </w:rPr>
        <w:tab/>
      </w:r>
    </w:p>
    <w:p w14:paraId="4E318883" w14:textId="77777777" w:rsidR="001311BA" w:rsidRPr="00F97AD8" w:rsidRDefault="001311BA" w:rsidP="00F97AD8">
      <w:pPr>
        <w:widowControl w:val="0"/>
        <w:suppressAutoHyphens/>
        <w:jc w:val="center"/>
        <w:rPr>
          <w:rFonts w:eastAsia="Arial Unicode MS"/>
          <w:kern w:val="1"/>
          <w:sz w:val="16"/>
          <w:szCs w:val="16"/>
          <w:lang w:bidi="ru-RU"/>
        </w:rPr>
      </w:pPr>
    </w:p>
    <w:p w14:paraId="5D4EF184" w14:textId="77777777" w:rsidR="001311BA" w:rsidRPr="00F97AD8" w:rsidRDefault="001311BA" w:rsidP="00F97AD8">
      <w:pPr>
        <w:widowControl w:val="0"/>
        <w:suppressAutoHyphens/>
        <w:jc w:val="center"/>
        <w:rPr>
          <w:rFonts w:eastAsia="Arial Unicode MS"/>
          <w:kern w:val="1"/>
          <w:sz w:val="16"/>
          <w:szCs w:val="16"/>
          <w:lang w:bidi="ru-RU"/>
        </w:rPr>
      </w:pPr>
    </w:p>
    <w:p w14:paraId="38942C52" w14:textId="77777777" w:rsidR="001311BA" w:rsidRPr="00F97AD8" w:rsidRDefault="001311BA" w:rsidP="00F97AD8">
      <w:pPr>
        <w:widowControl w:val="0"/>
        <w:suppressAutoHyphens/>
        <w:jc w:val="center"/>
        <w:rPr>
          <w:rFonts w:eastAsia="Arial"/>
          <w:kern w:val="1"/>
          <w:sz w:val="16"/>
          <w:szCs w:val="16"/>
          <w:lang w:bidi="ru-RU"/>
        </w:rPr>
      </w:pPr>
    </w:p>
    <w:p w14:paraId="277517B0" w14:textId="77777777" w:rsidR="001311BA" w:rsidRPr="00F97AD8" w:rsidRDefault="001311BA" w:rsidP="00F97AD8">
      <w:pPr>
        <w:widowControl w:val="0"/>
        <w:suppressAutoHyphens/>
        <w:jc w:val="center"/>
        <w:rPr>
          <w:rFonts w:eastAsia="Arial Unicode MS"/>
          <w:kern w:val="1"/>
          <w:sz w:val="16"/>
          <w:szCs w:val="16"/>
          <w:lang w:bidi="ru-RU"/>
        </w:rPr>
      </w:pPr>
      <w:r w:rsidRPr="00F97AD8">
        <w:rPr>
          <w:rFonts w:eastAsia="Arial"/>
          <w:kern w:val="1"/>
          <w:sz w:val="16"/>
          <w:szCs w:val="16"/>
          <w:lang w:bidi="ru-RU"/>
        </w:rPr>
        <w:t>(место нахождения постоянно действующего исполнительного органа юр. лица, иного органа или лица, имеющего право</w:t>
      </w:r>
    </w:p>
    <w:p w14:paraId="521A82DE" w14:textId="77777777" w:rsidR="001311BA" w:rsidRPr="00F97AD8" w:rsidRDefault="001311BA" w:rsidP="00F97AD8">
      <w:pPr>
        <w:widowControl w:val="0"/>
        <w:suppressAutoHyphens/>
        <w:jc w:val="center"/>
        <w:rPr>
          <w:rFonts w:eastAsia="Arial Unicode MS"/>
          <w:kern w:val="1"/>
          <w:sz w:val="16"/>
          <w:szCs w:val="16"/>
          <w:lang w:bidi="ru-RU"/>
        </w:rPr>
      </w:pPr>
    </w:p>
    <w:p w14:paraId="5E1B66DF" w14:textId="77777777" w:rsidR="001311BA" w:rsidRPr="00F97AD8" w:rsidRDefault="001311BA" w:rsidP="00F97AD8">
      <w:pPr>
        <w:widowControl w:val="0"/>
        <w:suppressAutoHyphens/>
        <w:rPr>
          <w:rFonts w:eastAsia="Arial"/>
          <w:kern w:val="1"/>
          <w:sz w:val="16"/>
          <w:szCs w:val="16"/>
          <w:lang w:bidi="ru-RU"/>
        </w:rPr>
      </w:pPr>
    </w:p>
    <w:p w14:paraId="5C466C40" w14:textId="77777777" w:rsidR="001311BA" w:rsidRPr="00F97AD8" w:rsidRDefault="001311BA" w:rsidP="00F97AD8">
      <w:pPr>
        <w:widowControl w:val="0"/>
        <w:suppressAutoHyphens/>
        <w:jc w:val="center"/>
        <w:rPr>
          <w:rFonts w:eastAsia="Arial"/>
          <w:kern w:val="1"/>
          <w:sz w:val="16"/>
          <w:szCs w:val="16"/>
          <w:lang w:bidi="ru-RU"/>
        </w:rPr>
      </w:pPr>
      <w:r w:rsidRPr="00F97AD8">
        <w:rPr>
          <w:rFonts w:eastAsia="Arial"/>
          <w:kern w:val="1"/>
          <w:sz w:val="16"/>
          <w:szCs w:val="16"/>
          <w:lang w:bidi="ru-RU"/>
        </w:rPr>
        <w:t>действовать от имени юр. лица без доверенности)</w:t>
      </w:r>
    </w:p>
    <w:p w14:paraId="14B3BB07" w14:textId="77777777" w:rsidR="001311BA" w:rsidRPr="00F97AD8" w:rsidRDefault="001311BA" w:rsidP="00F97AD8">
      <w:pPr>
        <w:widowControl w:val="0"/>
        <w:suppressAutoHyphens/>
        <w:jc w:val="center"/>
        <w:rPr>
          <w:rFonts w:eastAsia="Arial Unicode MS"/>
          <w:kern w:val="1"/>
          <w:sz w:val="16"/>
          <w:szCs w:val="16"/>
          <w:lang w:bidi="ru-RU"/>
        </w:rPr>
      </w:pPr>
    </w:p>
    <w:p w14:paraId="4E1AC4F9" w14:textId="77777777" w:rsidR="001311BA" w:rsidRPr="00F97AD8" w:rsidRDefault="001311BA" w:rsidP="00F97AD8">
      <w:pPr>
        <w:widowControl w:val="0"/>
        <w:suppressAutoHyphens/>
        <w:rPr>
          <w:rFonts w:eastAsia="Arial Unicode MS"/>
          <w:color w:val="000000"/>
          <w:kern w:val="1"/>
          <w:sz w:val="16"/>
          <w:szCs w:val="16"/>
          <w:lang w:bidi="ru-RU"/>
        </w:rPr>
      </w:pPr>
    </w:p>
    <w:p w14:paraId="74035E98" w14:textId="77777777" w:rsidR="001311BA" w:rsidRPr="00F97AD8" w:rsidRDefault="001311BA" w:rsidP="00F97AD8">
      <w:pPr>
        <w:widowControl w:val="0"/>
        <w:suppressAutoHyphens/>
        <w:jc w:val="center"/>
        <w:rPr>
          <w:rFonts w:eastAsia="Arial Unicode MS"/>
          <w:kern w:val="1"/>
          <w:sz w:val="16"/>
          <w:szCs w:val="16"/>
          <w:lang w:bidi="ru-RU"/>
        </w:rPr>
      </w:pPr>
      <w:r w:rsidRPr="00F97AD8">
        <w:rPr>
          <w:rFonts w:eastAsia="Arial"/>
          <w:b/>
          <w:bCs/>
          <w:kern w:val="1"/>
          <w:sz w:val="16"/>
          <w:szCs w:val="16"/>
          <w:lang w:bidi="ru-RU"/>
        </w:rPr>
        <w:t>ДОГОВОР-КВИТАНЦИЯ</w:t>
      </w:r>
    </w:p>
    <w:p w14:paraId="4050DAC4" w14:textId="77777777" w:rsidR="001311BA" w:rsidRPr="00F97AD8" w:rsidRDefault="001311BA" w:rsidP="00F97AD8">
      <w:pPr>
        <w:widowControl w:val="0"/>
        <w:suppressAutoHyphens/>
        <w:jc w:val="center"/>
        <w:rPr>
          <w:rFonts w:eastAsia="Arial"/>
          <w:b/>
          <w:bCs/>
          <w:kern w:val="1"/>
          <w:sz w:val="16"/>
          <w:szCs w:val="16"/>
          <w:lang w:bidi="ru-RU"/>
        </w:rPr>
      </w:pPr>
      <w:r w:rsidRPr="00F97AD8">
        <w:rPr>
          <w:rFonts w:eastAsia="Arial"/>
          <w:b/>
          <w:bCs/>
          <w:kern w:val="1"/>
          <w:sz w:val="16"/>
          <w:szCs w:val="16"/>
          <w:lang w:bidi="ru-RU"/>
        </w:rPr>
        <w:t xml:space="preserve">на услуги по временному размещению (проживанию) </w:t>
      </w:r>
    </w:p>
    <w:p w14:paraId="78E55A1B" w14:textId="77777777" w:rsidR="001311BA" w:rsidRPr="00F97AD8" w:rsidRDefault="001311BA" w:rsidP="00F97AD8">
      <w:pPr>
        <w:widowControl w:val="0"/>
        <w:suppressAutoHyphens/>
        <w:jc w:val="center"/>
        <w:rPr>
          <w:rFonts w:eastAsia="Arial Unicode MS"/>
          <w:color w:val="000000"/>
          <w:kern w:val="1"/>
          <w:sz w:val="16"/>
          <w:szCs w:val="16"/>
          <w:lang w:bidi="ru-RU"/>
        </w:rPr>
      </w:pPr>
    </w:p>
    <w:p w14:paraId="11BEB3E6" w14:textId="77777777" w:rsidR="001311BA" w:rsidRPr="00F97AD8" w:rsidRDefault="001311BA" w:rsidP="00F97AD8">
      <w:pPr>
        <w:widowControl w:val="0"/>
        <w:suppressAutoHyphens/>
        <w:rPr>
          <w:rFonts w:eastAsia="Arial Unicode MS"/>
          <w:color w:val="000000"/>
          <w:kern w:val="1"/>
          <w:sz w:val="16"/>
          <w:szCs w:val="16"/>
          <w:lang w:bidi="ru-RU"/>
        </w:rPr>
      </w:pPr>
    </w:p>
    <w:p w14:paraId="5C083C38" w14:textId="77777777" w:rsidR="001311BA" w:rsidRPr="00F97AD8" w:rsidRDefault="001311BA" w:rsidP="00F97AD8">
      <w:pPr>
        <w:widowControl w:val="0"/>
        <w:suppressAutoHyphens/>
        <w:rPr>
          <w:rFonts w:eastAsia="Arial Unicode MS"/>
          <w:color w:val="000000"/>
          <w:kern w:val="1"/>
          <w:sz w:val="16"/>
          <w:szCs w:val="16"/>
          <w:lang w:bidi="ru-RU"/>
        </w:rPr>
      </w:pPr>
    </w:p>
    <w:p w14:paraId="42FB1CFD" w14:textId="77777777" w:rsidR="001311BA" w:rsidRPr="00F97AD8" w:rsidRDefault="001311BA" w:rsidP="00F97AD8">
      <w:pPr>
        <w:widowControl w:val="0"/>
        <w:suppressAutoHyphens/>
        <w:rPr>
          <w:rFonts w:eastAsia="Arial"/>
          <w:kern w:val="1"/>
          <w:sz w:val="16"/>
          <w:szCs w:val="16"/>
          <w:lang w:bidi="ru-RU"/>
        </w:rPr>
      </w:pPr>
      <w:r w:rsidRPr="00F97AD8">
        <w:rPr>
          <w:rFonts w:eastAsia="Arial"/>
          <w:kern w:val="1"/>
          <w:sz w:val="16"/>
          <w:szCs w:val="16"/>
          <w:lang w:bidi="ru-RU"/>
        </w:rPr>
        <w:t>Ф.И.О. Гражданина        _______________________________________________________________________________</w:t>
      </w:r>
    </w:p>
    <w:p w14:paraId="3693FE49" w14:textId="77777777" w:rsidR="001311BA" w:rsidRPr="00F97AD8" w:rsidRDefault="001311BA" w:rsidP="00F97AD8">
      <w:pPr>
        <w:widowControl w:val="0"/>
        <w:suppressAutoHyphens/>
        <w:rPr>
          <w:rFonts w:eastAsia="Arial"/>
          <w:kern w:val="1"/>
          <w:sz w:val="16"/>
          <w:szCs w:val="16"/>
          <w:u w:val="single"/>
          <w:lang w:bidi="ru-RU"/>
        </w:rPr>
      </w:pPr>
      <w:r w:rsidRPr="00F97AD8">
        <w:rPr>
          <w:rFonts w:eastAsia="Arial"/>
          <w:kern w:val="1"/>
          <w:sz w:val="16"/>
          <w:szCs w:val="16"/>
          <w:u w:val="single"/>
          <w:lang w:bidi="ru-RU"/>
        </w:rPr>
        <w:t xml:space="preserve">     </w:t>
      </w:r>
    </w:p>
    <w:p w14:paraId="668F1155" w14:textId="77777777" w:rsidR="001311BA" w:rsidRPr="00F97AD8" w:rsidRDefault="001311BA" w:rsidP="00F97AD8">
      <w:pPr>
        <w:widowControl w:val="0"/>
        <w:suppressAutoHyphens/>
        <w:rPr>
          <w:rFonts w:eastAsia="Arial"/>
          <w:kern w:val="1"/>
          <w:sz w:val="16"/>
          <w:szCs w:val="16"/>
          <w:u w:val="single"/>
          <w:lang w:bidi="ru-RU"/>
        </w:rPr>
      </w:pPr>
    </w:p>
    <w:p w14:paraId="1998C96A" w14:textId="77777777" w:rsidR="001311BA" w:rsidRPr="00F97AD8" w:rsidRDefault="001311BA" w:rsidP="00F97AD8">
      <w:pPr>
        <w:widowControl w:val="0"/>
        <w:suppressAutoHyphens/>
        <w:rPr>
          <w:rFonts w:eastAsia="Arial"/>
          <w:kern w:val="1"/>
          <w:sz w:val="16"/>
          <w:szCs w:val="16"/>
          <w:u w:val="single"/>
          <w:lang w:bidi="ru-RU"/>
        </w:rPr>
      </w:pPr>
      <w:r w:rsidRPr="00F97AD8">
        <w:rPr>
          <w:rFonts w:eastAsia="Arial"/>
          <w:kern w:val="1"/>
          <w:sz w:val="16"/>
          <w:szCs w:val="16"/>
          <w:lang w:bidi="ru-RU"/>
        </w:rPr>
        <w:t>Представитель Гражданина_____________________________________________________________________________</w:t>
      </w:r>
      <w:r w:rsidRPr="00F97AD8">
        <w:rPr>
          <w:rFonts w:eastAsia="Arial"/>
          <w:kern w:val="1"/>
          <w:sz w:val="16"/>
          <w:szCs w:val="16"/>
          <w:u w:val="single"/>
          <w:lang w:bidi="ru-RU"/>
        </w:rPr>
        <w:t xml:space="preserve">                </w:t>
      </w:r>
    </w:p>
    <w:p w14:paraId="1573B1B1" w14:textId="77777777" w:rsidR="001311BA" w:rsidRPr="00F97AD8" w:rsidRDefault="001311BA" w:rsidP="00F97AD8">
      <w:pPr>
        <w:widowControl w:val="0"/>
        <w:suppressAutoHyphens/>
        <w:rPr>
          <w:rFonts w:eastAsia="Arial"/>
          <w:kern w:val="1"/>
          <w:sz w:val="16"/>
          <w:szCs w:val="16"/>
          <w:u w:val="single"/>
          <w:lang w:bidi="ru-RU"/>
        </w:rPr>
      </w:pPr>
    </w:p>
    <w:p w14:paraId="12748009" w14:textId="77777777" w:rsidR="001311BA" w:rsidRPr="00F97AD8" w:rsidRDefault="001311BA" w:rsidP="00F97AD8">
      <w:pPr>
        <w:widowControl w:val="0"/>
        <w:suppressAutoHyphens/>
        <w:rPr>
          <w:rFonts w:eastAsia="Arial Unicode MS"/>
          <w:color w:val="000000"/>
          <w:kern w:val="1"/>
          <w:sz w:val="16"/>
          <w:szCs w:val="16"/>
          <w:u w:val="single"/>
          <w:lang w:bidi="ru-RU"/>
        </w:rPr>
      </w:pPr>
      <w:r w:rsidRPr="00F97AD8">
        <w:rPr>
          <w:rFonts w:eastAsia="Arial"/>
          <w:kern w:val="1"/>
          <w:sz w:val="16"/>
          <w:szCs w:val="16"/>
          <w:u w:val="single"/>
          <w:lang w:bidi="ru-RU"/>
        </w:rPr>
        <w:t xml:space="preserve">                                                                                                                   </w:t>
      </w:r>
    </w:p>
    <w:p w14:paraId="1A609D9B" w14:textId="77777777" w:rsidR="001311BA" w:rsidRPr="00F97AD8" w:rsidRDefault="001311BA" w:rsidP="00F97AD8">
      <w:pPr>
        <w:widowControl w:val="0"/>
        <w:suppressAutoHyphens/>
        <w:rPr>
          <w:rFonts w:eastAsia="Arial Unicode MS"/>
          <w:color w:val="000000"/>
          <w:kern w:val="1"/>
          <w:sz w:val="16"/>
          <w:szCs w:val="16"/>
          <w:lang w:bidi="ru-RU"/>
        </w:rPr>
      </w:pPr>
    </w:p>
    <w:p w14:paraId="078B0FF7" w14:textId="77777777" w:rsidR="001311BA" w:rsidRPr="00F97AD8" w:rsidRDefault="001311BA" w:rsidP="00F97AD8">
      <w:pPr>
        <w:widowControl w:val="0"/>
        <w:suppressAutoHyphens/>
        <w:rPr>
          <w:rFonts w:eastAsia="Arial Unicode MS"/>
          <w:b/>
          <w:color w:val="000000"/>
          <w:kern w:val="1"/>
          <w:sz w:val="16"/>
          <w:szCs w:val="16"/>
          <w:lang w:bidi="ru-RU"/>
        </w:rPr>
      </w:pPr>
      <w:r w:rsidRPr="00F97AD8">
        <w:rPr>
          <w:rFonts w:eastAsia="Arial"/>
          <w:kern w:val="1"/>
          <w:sz w:val="16"/>
          <w:szCs w:val="16"/>
          <w:lang w:bidi="ru-RU"/>
        </w:rPr>
        <w:t>№ комнаты</w:t>
      </w:r>
      <w:r w:rsidRPr="00F97AD8">
        <w:rPr>
          <w:rFonts w:eastAsia="Arial"/>
          <w:kern w:val="1"/>
          <w:sz w:val="16"/>
          <w:szCs w:val="16"/>
          <w:u w:val="single"/>
          <w:lang w:bidi="ru-RU"/>
        </w:rPr>
        <w:t xml:space="preserve">                    </w:t>
      </w:r>
      <w:r w:rsidRPr="00F97AD8">
        <w:rPr>
          <w:rFonts w:eastAsia="Arial"/>
          <w:kern w:val="1"/>
          <w:sz w:val="16"/>
          <w:szCs w:val="16"/>
          <w:lang w:bidi="ru-RU"/>
        </w:rPr>
        <w:t>Заезд</w:t>
      </w:r>
      <w:r w:rsidRPr="00F97AD8">
        <w:rPr>
          <w:rFonts w:eastAsia="Arial"/>
          <w:kern w:val="1"/>
          <w:sz w:val="16"/>
          <w:szCs w:val="16"/>
          <w:u w:val="single"/>
          <w:lang w:bidi="ru-RU"/>
        </w:rPr>
        <w:t xml:space="preserve">                                                 </w:t>
      </w:r>
      <w:r w:rsidRPr="00F97AD8">
        <w:rPr>
          <w:rFonts w:eastAsia="Arial"/>
          <w:kern w:val="1"/>
          <w:sz w:val="16"/>
          <w:szCs w:val="16"/>
          <w:lang w:bidi="ru-RU"/>
        </w:rPr>
        <w:t xml:space="preserve">              Выезд</w:t>
      </w:r>
      <w:r w:rsidRPr="00F97AD8">
        <w:rPr>
          <w:rFonts w:eastAsia="Arial Unicode MS"/>
          <w:b/>
          <w:color w:val="000000"/>
          <w:kern w:val="1"/>
          <w:sz w:val="16"/>
          <w:szCs w:val="16"/>
          <w:lang w:bidi="ru-RU"/>
        </w:rPr>
        <w:t>______________________________</w:t>
      </w:r>
    </w:p>
    <w:p w14:paraId="7CF0233C" w14:textId="77777777" w:rsidR="001311BA" w:rsidRPr="00F97AD8" w:rsidRDefault="001311BA" w:rsidP="00F97AD8">
      <w:pPr>
        <w:widowControl w:val="0"/>
        <w:suppressAutoHyphens/>
        <w:rPr>
          <w:rFonts w:eastAsia="Arial Unicode MS"/>
          <w:b/>
          <w:color w:val="000000"/>
          <w:kern w:val="1"/>
          <w:sz w:val="16"/>
          <w:szCs w:val="16"/>
          <w:lang w:bidi="ru-RU"/>
        </w:rPr>
      </w:pPr>
    </w:p>
    <w:p w14:paraId="2384B0F5" w14:textId="77777777" w:rsidR="001311BA" w:rsidRPr="00F97AD8" w:rsidRDefault="001311BA" w:rsidP="00F97AD8">
      <w:pPr>
        <w:widowControl w:val="0"/>
        <w:suppressAutoHyphens/>
        <w:rPr>
          <w:rFonts w:eastAsia="Arial Unicode MS"/>
          <w:b/>
          <w:color w:val="000000"/>
          <w:kern w:val="1"/>
          <w:sz w:val="16"/>
          <w:szCs w:val="16"/>
          <w:lang w:bidi="ru-RU"/>
        </w:rPr>
      </w:pPr>
      <w:r w:rsidRPr="00F97AD8">
        <w:rPr>
          <w:rFonts w:eastAsia="Arial Unicode MS"/>
          <w:color w:val="000000"/>
          <w:kern w:val="1"/>
          <w:sz w:val="16"/>
          <w:szCs w:val="16"/>
          <w:u w:val="single"/>
          <w:lang w:bidi="ru-RU"/>
        </w:rPr>
        <w:t>Цена за сутки проживания</w:t>
      </w:r>
      <w:r w:rsidRPr="00F97AD8">
        <w:rPr>
          <w:rFonts w:eastAsia="Arial Unicode MS"/>
          <w:b/>
          <w:color w:val="000000"/>
          <w:kern w:val="1"/>
          <w:sz w:val="16"/>
          <w:szCs w:val="16"/>
          <w:lang w:bidi="ru-RU"/>
        </w:rPr>
        <w:t xml:space="preserve">_________________________________________________________________________________                 </w:t>
      </w:r>
    </w:p>
    <w:p w14:paraId="348559BB" w14:textId="77777777" w:rsidR="001311BA" w:rsidRPr="00F97AD8" w:rsidRDefault="001311BA" w:rsidP="00F97AD8">
      <w:pPr>
        <w:widowControl w:val="0"/>
        <w:suppressAutoHyphens/>
        <w:rPr>
          <w:rFonts w:eastAsia="Arial"/>
          <w:b/>
          <w:kern w:val="1"/>
          <w:sz w:val="16"/>
          <w:szCs w:val="16"/>
          <w:lang w:bidi="ru-RU"/>
        </w:rPr>
      </w:pPr>
    </w:p>
    <w:p w14:paraId="7AD033A5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b/>
          <w:kern w:val="1"/>
          <w:sz w:val="16"/>
          <w:szCs w:val="16"/>
          <w:lang w:bidi="ru-RU"/>
        </w:rPr>
      </w:pPr>
      <w:r w:rsidRPr="00F97AD8">
        <w:rPr>
          <w:rFonts w:eastAsia="Arial Unicode MS"/>
          <w:color w:val="000000"/>
          <w:kern w:val="1"/>
          <w:sz w:val="16"/>
          <w:szCs w:val="16"/>
          <w:u w:val="single"/>
          <w:lang w:bidi="ru-RU"/>
        </w:rPr>
        <w:t>Количество суток по факту проживания</w:t>
      </w:r>
      <w:r w:rsidRPr="00F97AD8">
        <w:rPr>
          <w:rFonts w:eastAsia="Arial Unicode MS"/>
          <w:b/>
          <w:color w:val="000000"/>
          <w:kern w:val="1"/>
          <w:sz w:val="16"/>
          <w:szCs w:val="16"/>
          <w:lang w:bidi="ru-RU"/>
        </w:rPr>
        <w:t>________________________________________________________________________</w:t>
      </w:r>
    </w:p>
    <w:p w14:paraId="205A438B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</w:p>
    <w:p w14:paraId="41DDF60D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  <w:r w:rsidRPr="00F97AD8">
        <w:rPr>
          <w:rFonts w:eastAsia="Arial Unicode MS"/>
          <w:kern w:val="1"/>
          <w:sz w:val="16"/>
          <w:szCs w:val="16"/>
          <w:u w:val="single"/>
          <w:lang w:bidi="ru-RU"/>
        </w:rPr>
        <w:t xml:space="preserve">Полная стоимость услуги                                                                                                        ____________ руб.     00   </w:t>
      </w:r>
      <w:r w:rsidRPr="00F97AD8">
        <w:rPr>
          <w:rFonts w:eastAsia="Arial Unicode MS"/>
          <w:kern w:val="1"/>
          <w:sz w:val="16"/>
          <w:szCs w:val="16"/>
          <w:lang w:bidi="ru-RU"/>
        </w:rPr>
        <w:t>коп.</w:t>
      </w:r>
    </w:p>
    <w:p w14:paraId="7B35204B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  <w:r w:rsidRPr="00F97AD8">
        <w:rPr>
          <w:rFonts w:eastAsia="Arial Unicode MS"/>
          <w:kern w:val="1"/>
          <w:sz w:val="16"/>
          <w:szCs w:val="16"/>
          <w:lang w:bidi="ru-RU"/>
        </w:rPr>
        <w:tab/>
      </w:r>
      <w:r w:rsidRPr="00F97AD8">
        <w:rPr>
          <w:rFonts w:eastAsia="Arial Unicode MS"/>
          <w:kern w:val="1"/>
          <w:sz w:val="16"/>
          <w:szCs w:val="16"/>
          <w:lang w:bidi="ru-RU"/>
        </w:rPr>
        <w:tab/>
      </w:r>
      <w:r w:rsidRPr="00F97AD8">
        <w:rPr>
          <w:rFonts w:eastAsia="Arial Unicode MS"/>
          <w:kern w:val="1"/>
          <w:sz w:val="16"/>
          <w:szCs w:val="16"/>
          <w:lang w:bidi="ru-RU"/>
        </w:rPr>
        <w:tab/>
        <w:t xml:space="preserve">                                    </w:t>
      </w:r>
      <w:r w:rsidRPr="00F97AD8">
        <w:rPr>
          <w:rFonts w:eastAsia="Arial Unicode MS"/>
          <w:kern w:val="1"/>
          <w:sz w:val="16"/>
          <w:szCs w:val="16"/>
          <w:lang w:bidi="ru-RU"/>
        </w:rPr>
        <w:tab/>
        <w:t>(сумма прописью)</w:t>
      </w:r>
    </w:p>
    <w:p w14:paraId="4024D9B4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</w:p>
    <w:p w14:paraId="60C09CFD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</w:p>
    <w:p w14:paraId="58538481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  <w:r w:rsidRPr="00F97AD8">
        <w:rPr>
          <w:rFonts w:eastAsia="Arial Unicode MS"/>
          <w:kern w:val="1"/>
          <w:sz w:val="16"/>
          <w:szCs w:val="16"/>
          <w:u w:val="single"/>
          <w:lang w:bidi="ru-RU"/>
        </w:rPr>
        <w:t>Работник, ответственный за оформление заказа            администратор _____________________________________</w:t>
      </w:r>
    </w:p>
    <w:p w14:paraId="170F269A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b/>
          <w:bCs/>
          <w:kern w:val="1"/>
          <w:sz w:val="16"/>
          <w:szCs w:val="16"/>
          <w:lang w:bidi="ru-RU"/>
        </w:rPr>
      </w:pPr>
      <w:r w:rsidRPr="00F97AD8">
        <w:rPr>
          <w:rFonts w:eastAsia="Arial Unicode MS"/>
          <w:kern w:val="1"/>
          <w:sz w:val="16"/>
          <w:szCs w:val="16"/>
          <w:lang w:bidi="ru-RU"/>
        </w:rPr>
        <w:tab/>
      </w:r>
      <w:r w:rsidRPr="00F97AD8">
        <w:rPr>
          <w:rFonts w:eastAsia="Arial Unicode MS"/>
          <w:kern w:val="1"/>
          <w:sz w:val="16"/>
          <w:szCs w:val="16"/>
          <w:lang w:bidi="ru-RU"/>
        </w:rPr>
        <w:tab/>
      </w:r>
      <w:r w:rsidRPr="00F97AD8">
        <w:rPr>
          <w:rFonts w:eastAsia="Arial Unicode MS"/>
          <w:kern w:val="1"/>
          <w:sz w:val="16"/>
          <w:szCs w:val="16"/>
          <w:lang w:bidi="ru-RU"/>
        </w:rPr>
        <w:tab/>
      </w:r>
      <w:r w:rsidRPr="00F97AD8">
        <w:rPr>
          <w:rFonts w:eastAsia="Arial Unicode MS"/>
          <w:kern w:val="1"/>
          <w:sz w:val="16"/>
          <w:szCs w:val="16"/>
          <w:lang w:bidi="ru-RU"/>
        </w:rPr>
        <w:tab/>
      </w:r>
      <w:r w:rsidRPr="00F97AD8">
        <w:rPr>
          <w:rFonts w:eastAsia="Arial Unicode MS"/>
          <w:kern w:val="1"/>
          <w:sz w:val="16"/>
          <w:szCs w:val="16"/>
          <w:lang w:bidi="ru-RU"/>
        </w:rPr>
        <w:tab/>
        <w:t xml:space="preserve">                                           (должность, Ф.И.О., подпись)</w:t>
      </w:r>
    </w:p>
    <w:p w14:paraId="3B489E57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b/>
          <w:bCs/>
          <w:kern w:val="1"/>
          <w:sz w:val="16"/>
          <w:szCs w:val="16"/>
          <w:lang w:bidi="ru-RU"/>
        </w:rPr>
      </w:pPr>
    </w:p>
    <w:p w14:paraId="6BEF3284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</w:p>
    <w:p w14:paraId="136EFE48" w14:textId="5DD0CB6B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  <w:r w:rsidRPr="00F97AD8">
        <w:rPr>
          <w:rFonts w:eastAsia="Arial Unicode MS"/>
          <w:b/>
          <w:bCs/>
          <w:kern w:val="1"/>
          <w:sz w:val="16"/>
          <w:szCs w:val="16"/>
          <w:lang w:bidi="ru-RU"/>
        </w:rPr>
        <w:t>Оплачено:</w:t>
      </w:r>
      <w:r w:rsidRPr="00F97AD8">
        <w:rPr>
          <w:rFonts w:eastAsia="Arial Unicode MS"/>
          <w:kern w:val="1"/>
          <w:sz w:val="16"/>
          <w:szCs w:val="16"/>
          <w:lang w:bidi="ru-RU"/>
        </w:rPr>
        <w:t xml:space="preserve"> наличными денежными средствами / с использованием платежных карт </w:t>
      </w:r>
    </w:p>
    <w:p w14:paraId="5271D3A9" w14:textId="315CF8ED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  <w:r w:rsidRPr="00F97AD8">
        <w:rPr>
          <w:rFonts w:eastAsia="Arial Unicode MS"/>
          <w:kern w:val="1"/>
          <w:sz w:val="16"/>
          <w:szCs w:val="16"/>
          <w:lang w:bidi="ru-RU"/>
        </w:rPr>
        <w:t xml:space="preserve">                                                                   (нужное подчеркнуть)</w:t>
      </w:r>
    </w:p>
    <w:p w14:paraId="73D1CED6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</w:p>
    <w:p w14:paraId="52F8DCC8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  <w:r w:rsidRPr="00F97AD8">
        <w:rPr>
          <w:rFonts w:eastAsia="Arial Unicode MS"/>
          <w:kern w:val="1"/>
          <w:sz w:val="16"/>
          <w:szCs w:val="16"/>
          <w:u w:val="single"/>
          <w:lang w:bidi="ru-RU"/>
        </w:rPr>
        <w:t xml:space="preserve">                    </w:t>
      </w:r>
      <w:r w:rsidRPr="00F97AD8">
        <w:rPr>
          <w:rFonts w:eastAsia="Arial Unicode MS"/>
          <w:kern w:val="1"/>
          <w:sz w:val="16"/>
          <w:szCs w:val="16"/>
          <w:lang w:bidi="ru-RU"/>
        </w:rPr>
        <w:t xml:space="preserve">руб. </w:t>
      </w:r>
      <w:r w:rsidRPr="00F97AD8">
        <w:rPr>
          <w:rFonts w:eastAsia="Arial Unicode MS"/>
          <w:kern w:val="1"/>
          <w:sz w:val="16"/>
          <w:szCs w:val="16"/>
          <w:u w:val="single"/>
          <w:lang w:bidi="ru-RU"/>
        </w:rPr>
        <w:t xml:space="preserve">  00     </w:t>
      </w:r>
      <w:r w:rsidRPr="00F97AD8">
        <w:rPr>
          <w:rFonts w:eastAsia="Arial Unicode MS"/>
          <w:kern w:val="1"/>
          <w:sz w:val="16"/>
          <w:szCs w:val="16"/>
          <w:lang w:bidi="ru-RU"/>
        </w:rPr>
        <w:t xml:space="preserve"> коп. </w:t>
      </w:r>
      <w:r w:rsidRPr="00F97AD8">
        <w:rPr>
          <w:rFonts w:eastAsia="Arial Unicode MS"/>
          <w:kern w:val="1"/>
          <w:sz w:val="16"/>
          <w:szCs w:val="16"/>
          <w:u w:val="single"/>
          <w:lang w:bidi="ru-RU"/>
        </w:rPr>
        <w:t xml:space="preserve">                                                                         ________________</w:t>
      </w:r>
      <w:r w:rsidRPr="00F97AD8">
        <w:rPr>
          <w:rFonts w:eastAsia="Arial Unicode MS"/>
          <w:kern w:val="1"/>
          <w:sz w:val="16"/>
          <w:szCs w:val="16"/>
          <w:lang w:bidi="ru-RU"/>
        </w:rPr>
        <w:t>руб.</w:t>
      </w:r>
      <w:r w:rsidRPr="00F97AD8">
        <w:rPr>
          <w:rFonts w:eastAsia="Arial Unicode MS"/>
          <w:kern w:val="1"/>
          <w:sz w:val="16"/>
          <w:szCs w:val="16"/>
          <w:u w:val="single"/>
          <w:lang w:bidi="ru-RU"/>
        </w:rPr>
        <w:t xml:space="preserve">            </w:t>
      </w:r>
      <w:r w:rsidRPr="00F97AD8">
        <w:rPr>
          <w:rFonts w:eastAsia="Arial Unicode MS"/>
          <w:kern w:val="1"/>
          <w:sz w:val="16"/>
          <w:szCs w:val="16"/>
          <w:lang w:bidi="ru-RU"/>
        </w:rPr>
        <w:t>00</w:t>
      </w:r>
      <w:r w:rsidRPr="00F97AD8">
        <w:rPr>
          <w:rFonts w:eastAsia="Arial Unicode MS"/>
          <w:kern w:val="1"/>
          <w:sz w:val="16"/>
          <w:szCs w:val="16"/>
          <w:u w:val="single"/>
          <w:lang w:bidi="ru-RU"/>
        </w:rPr>
        <w:t xml:space="preserve">            </w:t>
      </w:r>
      <w:r w:rsidRPr="00F97AD8">
        <w:rPr>
          <w:rFonts w:eastAsia="Arial Unicode MS"/>
          <w:kern w:val="1"/>
          <w:sz w:val="16"/>
          <w:szCs w:val="16"/>
          <w:lang w:bidi="ru-RU"/>
        </w:rPr>
        <w:t xml:space="preserve"> коп.</w:t>
      </w:r>
    </w:p>
    <w:p w14:paraId="303AB3DB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  <w:r w:rsidRPr="00F97AD8">
        <w:rPr>
          <w:rFonts w:eastAsia="Arial Unicode MS"/>
          <w:kern w:val="1"/>
          <w:sz w:val="16"/>
          <w:szCs w:val="16"/>
          <w:lang w:bidi="ru-RU"/>
        </w:rPr>
        <w:t xml:space="preserve">                                                                                                (сумма прописью)</w:t>
      </w:r>
    </w:p>
    <w:p w14:paraId="5712B22C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b/>
          <w:bCs/>
          <w:kern w:val="1"/>
          <w:sz w:val="16"/>
          <w:szCs w:val="16"/>
          <w:lang w:bidi="ru-RU"/>
        </w:rPr>
      </w:pPr>
    </w:p>
    <w:p w14:paraId="034A251E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bCs/>
          <w:kern w:val="1"/>
          <w:sz w:val="16"/>
          <w:szCs w:val="16"/>
          <w:lang w:bidi="ru-RU"/>
        </w:rPr>
      </w:pPr>
    </w:p>
    <w:p w14:paraId="4E7EAF4A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b/>
          <w:bCs/>
          <w:kern w:val="1"/>
          <w:sz w:val="16"/>
          <w:szCs w:val="16"/>
          <w:lang w:bidi="ru-RU"/>
        </w:rPr>
      </w:pPr>
      <w:r w:rsidRPr="00F97AD8">
        <w:rPr>
          <w:rFonts w:eastAsia="Arial Unicode MS"/>
          <w:bCs/>
          <w:kern w:val="1"/>
          <w:sz w:val="16"/>
          <w:szCs w:val="16"/>
          <w:lang w:bidi="ru-RU"/>
        </w:rPr>
        <w:t>№ чека</w:t>
      </w:r>
      <w:r w:rsidRPr="00F97AD8">
        <w:rPr>
          <w:rFonts w:eastAsia="Arial Unicode MS"/>
          <w:b/>
          <w:bCs/>
          <w:kern w:val="1"/>
          <w:sz w:val="16"/>
          <w:szCs w:val="16"/>
          <w:lang w:bidi="ru-RU"/>
        </w:rPr>
        <w:t>__________________</w:t>
      </w:r>
      <w:r w:rsidRPr="00F97AD8">
        <w:rPr>
          <w:rFonts w:eastAsia="Arial Unicode MS"/>
          <w:bCs/>
          <w:kern w:val="1"/>
          <w:sz w:val="16"/>
          <w:szCs w:val="16"/>
          <w:lang w:bidi="ru-RU"/>
        </w:rPr>
        <w:t>дата</w:t>
      </w:r>
      <w:r w:rsidRPr="00F97AD8">
        <w:rPr>
          <w:rFonts w:eastAsia="Arial Unicode MS"/>
          <w:b/>
          <w:bCs/>
          <w:kern w:val="1"/>
          <w:sz w:val="16"/>
          <w:szCs w:val="16"/>
          <w:lang w:bidi="ru-RU"/>
        </w:rPr>
        <w:t>_____________________________________________________________________</w:t>
      </w:r>
    </w:p>
    <w:p w14:paraId="6D1776FC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b/>
          <w:kern w:val="1"/>
          <w:sz w:val="16"/>
          <w:szCs w:val="16"/>
          <w:lang w:bidi="ru-RU"/>
        </w:rPr>
      </w:pPr>
    </w:p>
    <w:p w14:paraId="383C8EDE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</w:p>
    <w:p w14:paraId="0641B517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i/>
          <w:iCs/>
          <w:kern w:val="1"/>
          <w:sz w:val="16"/>
          <w:szCs w:val="16"/>
          <w:u w:val="single"/>
          <w:lang w:bidi="ru-RU"/>
        </w:rPr>
      </w:pPr>
      <w:r w:rsidRPr="00F97AD8">
        <w:rPr>
          <w:rFonts w:eastAsia="Arial Unicode MS"/>
          <w:kern w:val="1"/>
          <w:sz w:val="16"/>
          <w:szCs w:val="16"/>
          <w:lang w:bidi="ru-RU"/>
        </w:rPr>
        <w:t xml:space="preserve">Гражданин </w:t>
      </w:r>
      <w:r w:rsidRPr="00F97AD8">
        <w:rPr>
          <w:rFonts w:eastAsia="Arial Unicode MS"/>
          <w:i/>
          <w:iCs/>
          <w:kern w:val="1"/>
          <w:sz w:val="16"/>
          <w:szCs w:val="16"/>
          <w:u w:val="single"/>
          <w:lang w:bidi="ru-RU"/>
        </w:rPr>
        <w:t xml:space="preserve">                                                   </w:t>
      </w:r>
      <w:r w:rsidRPr="00F97AD8">
        <w:rPr>
          <w:rFonts w:eastAsia="Arial Unicode MS"/>
          <w:i/>
          <w:kern w:val="1"/>
          <w:sz w:val="16"/>
          <w:szCs w:val="16"/>
          <w:u w:val="single"/>
          <w:lang w:bidi="ru-RU"/>
        </w:rPr>
        <w:t>_____________</w:t>
      </w:r>
      <w:r w:rsidRPr="00F97AD8">
        <w:rPr>
          <w:rFonts w:eastAsia="Arial Unicode MS"/>
          <w:i/>
          <w:iCs/>
          <w:kern w:val="1"/>
          <w:sz w:val="16"/>
          <w:szCs w:val="16"/>
          <w:u w:val="single"/>
          <w:lang w:bidi="ru-RU"/>
        </w:rPr>
        <w:t xml:space="preserve">                                      ____                                         _______</w:t>
      </w:r>
    </w:p>
    <w:p w14:paraId="21CCF00D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</w:p>
    <w:p w14:paraId="4E21DB25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</w:p>
    <w:p w14:paraId="03E0EBAB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  <w:r w:rsidRPr="00F97AD8">
        <w:rPr>
          <w:rFonts w:eastAsia="Arial Unicode MS"/>
          <w:kern w:val="1"/>
          <w:sz w:val="16"/>
          <w:szCs w:val="16"/>
          <w:lang w:bidi="ru-RU"/>
        </w:rPr>
        <w:t>Представитель Гражданина____________________________________________________________________________</w:t>
      </w:r>
      <w:r w:rsidRPr="00F97AD8">
        <w:rPr>
          <w:rFonts w:eastAsia="Arial Unicode MS"/>
          <w:kern w:val="1"/>
          <w:sz w:val="16"/>
          <w:szCs w:val="16"/>
          <w:lang w:bidi="ru-RU"/>
        </w:rPr>
        <w:tab/>
        <w:t xml:space="preserve">                                                       </w:t>
      </w:r>
      <w:r w:rsidRPr="00F97AD8">
        <w:rPr>
          <w:rFonts w:eastAsia="Arial Unicode MS"/>
          <w:kern w:val="1"/>
          <w:sz w:val="16"/>
          <w:szCs w:val="16"/>
          <w:lang w:bidi="ru-RU"/>
        </w:rPr>
        <w:tab/>
        <w:t xml:space="preserve">                                                                             (подпись, дата)</w:t>
      </w:r>
    </w:p>
    <w:p w14:paraId="66BDAEB3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</w:p>
    <w:p w14:paraId="15E3EFFB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  <w:r w:rsidRPr="00F97AD8">
        <w:rPr>
          <w:rFonts w:eastAsia="Arial Unicode MS"/>
          <w:kern w:val="1"/>
          <w:sz w:val="16"/>
          <w:szCs w:val="16"/>
          <w:lang w:bidi="ru-RU"/>
        </w:rPr>
        <w:t xml:space="preserve">Получено работником, ответственным за совершение операции и правильности ее оформления                                       </w:t>
      </w:r>
    </w:p>
    <w:p w14:paraId="647A39B0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  <w:r w:rsidRPr="00F97AD8">
        <w:rPr>
          <w:rFonts w:eastAsia="Arial Unicode MS"/>
          <w:kern w:val="1"/>
          <w:sz w:val="16"/>
          <w:szCs w:val="16"/>
          <w:lang w:bidi="ru-RU"/>
        </w:rPr>
        <w:tab/>
        <w:t xml:space="preserve">                                                               </w:t>
      </w:r>
    </w:p>
    <w:p w14:paraId="4003F60B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</w:p>
    <w:p w14:paraId="7302ED6B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  <w:r w:rsidRPr="00F97AD8">
        <w:rPr>
          <w:rFonts w:eastAsia="Arial Unicode MS"/>
          <w:kern w:val="1"/>
          <w:sz w:val="16"/>
          <w:szCs w:val="16"/>
          <w:u w:val="single"/>
          <w:lang w:bidi="ru-RU"/>
        </w:rPr>
        <w:t xml:space="preserve"> _______________________________________________________________                               _______________________          </w:t>
      </w:r>
      <w:r w:rsidRPr="00F97AD8">
        <w:rPr>
          <w:rFonts w:eastAsia="Arial Unicode MS"/>
          <w:i/>
          <w:iCs/>
          <w:kern w:val="1"/>
          <w:sz w:val="16"/>
          <w:szCs w:val="16"/>
          <w:u w:val="single"/>
          <w:lang w:bidi="ru-RU"/>
        </w:rPr>
        <w:t xml:space="preserve">                                                                    </w:t>
      </w:r>
      <w:r w:rsidRPr="00F97AD8">
        <w:rPr>
          <w:rFonts w:eastAsia="Arial Unicode MS"/>
          <w:kern w:val="1"/>
          <w:sz w:val="16"/>
          <w:szCs w:val="16"/>
          <w:lang w:bidi="ru-RU"/>
        </w:rPr>
        <w:t xml:space="preserve">        </w:t>
      </w:r>
    </w:p>
    <w:p w14:paraId="525B1183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  <w:r w:rsidRPr="00F97AD8">
        <w:rPr>
          <w:rFonts w:eastAsia="Arial Unicode MS"/>
          <w:kern w:val="1"/>
          <w:sz w:val="16"/>
          <w:szCs w:val="16"/>
          <w:lang w:bidi="ru-RU"/>
        </w:rPr>
        <w:tab/>
        <w:t xml:space="preserve">            (дата, Ф.И.О. администратора)                                                                                           (подпись)</w:t>
      </w:r>
    </w:p>
    <w:p w14:paraId="0ABBC129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</w:p>
    <w:p w14:paraId="5FEDEAF4" w14:textId="2987613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u w:val="single"/>
          <w:lang w:bidi="ru-RU"/>
        </w:rPr>
      </w:pPr>
      <w:r w:rsidRPr="00F97AD8">
        <w:rPr>
          <w:rFonts w:eastAsia="Arial Unicode MS"/>
          <w:kern w:val="1"/>
          <w:sz w:val="16"/>
          <w:szCs w:val="16"/>
          <w:lang w:bidi="ru-RU"/>
        </w:rPr>
        <w:t xml:space="preserve">С Правилами предоставления услуг по размещению (проживанию) граждан, </w:t>
      </w:r>
      <w:r w:rsidRPr="00F97AD8">
        <w:rPr>
          <w:rFonts w:eastAsia="Calibri"/>
          <w:sz w:val="16"/>
          <w:szCs w:val="16"/>
          <w:lang w:eastAsia="en-US"/>
        </w:rPr>
        <w:t xml:space="preserve">прибывающих для обучения в          </w:t>
      </w:r>
      <w:r w:rsidR="0043621F" w:rsidRPr="00F97AD8">
        <w:rPr>
          <w:rFonts w:eastAsia="Calibri"/>
          <w:sz w:val="16"/>
          <w:szCs w:val="16"/>
          <w:lang w:eastAsia="en-US"/>
        </w:rPr>
        <w:t>______________________</w:t>
      </w:r>
      <w:r w:rsidRPr="00F97AD8">
        <w:rPr>
          <w:rFonts w:eastAsia="Calibri"/>
          <w:sz w:val="16"/>
          <w:szCs w:val="16"/>
          <w:lang w:eastAsia="en-US"/>
        </w:rPr>
        <w:t xml:space="preserve">                       , а также для участия в конференциях, совещаниях, симпозиумах, сборах, семинарах, выставках и иных мероприятиях, проводимых в установленной сфере деятельности </w:t>
      </w:r>
      <w:r w:rsidRPr="00F97AD8">
        <w:rPr>
          <w:rFonts w:eastAsia="Arial Unicode MS"/>
          <w:kern w:val="1"/>
          <w:sz w:val="16"/>
          <w:szCs w:val="16"/>
          <w:lang w:bidi="ru-RU"/>
        </w:rPr>
        <w:t>ознакомлен(а)</w:t>
      </w:r>
    </w:p>
    <w:p w14:paraId="455B8129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u w:val="single"/>
          <w:lang w:bidi="ru-RU"/>
        </w:rPr>
      </w:pPr>
    </w:p>
    <w:p w14:paraId="6276D8A9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  <w:r w:rsidRPr="00F97AD8">
        <w:rPr>
          <w:rFonts w:eastAsia="Arial Unicode MS"/>
          <w:kern w:val="1"/>
          <w:sz w:val="16"/>
          <w:szCs w:val="16"/>
          <w:u w:val="single"/>
          <w:lang w:bidi="ru-RU"/>
        </w:rPr>
        <w:t xml:space="preserve">    _____________________________________________________________________________________________________           </w:t>
      </w:r>
      <w:r w:rsidRPr="00F97AD8">
        <w:rPr>
          <w:rFonts w:eastAsia="Arial Unicode MS"/>
          <w:kern w:val="1"/>
          <w:sz w:val="16"/>
          <w:szCs w:val="16"/>
          <w:lang w:bidi="ru-RU"/>
        </w:rPr>
        <w:t xml:space="preserve">                                                                      </w:t>
      </w:r>
    </w:p>
    <w:p w14:paraId="0462B246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  <w:r w:rsidRPr="00F97AD8">
        <w:rPr>
          <w:rFonts w:eastAsia="Arial Unicode MS"/>
          <w:kern w:val="1"/>
          <w:sz w:val="16"/>
          <w:szCs w:val="16"/>
          <w:lang w:bidi="ru-RU"/>
        </w:rPr>
        <w:tab/>
      </w:r>
      <w:r w:rsidRPr="00F97AD8">
        <w:rPr>
          <w:rFonts w:eastAsia="Arial Unicode MS"/>
          <w:kern w:val="1"/>
          <w:sz w:val="16"/>
          <w:szCs w:val="16"/>
          <w:lang w:bidi="ru-RU"/>
        </w:rPr>
        <w:tab/>
      </w:r>
      <w:r w:rsidRPr="00F97AD8">
        <w:rPr>
          <w:rFonts w:eastAsia="Arial Unicode MS"/>
          <w:kern w:val="1"/>
          <w:sz w:val="16"/>
          <w:szCs w:val="16"/>
          <w:lang w:bidi="ru-RU"/>
        </w:rPr>
        <w:tab/>
        <w:t>(Гражданин, подпись)</w:t>
      </w:r>
      <w:r w:rsidRPr="00F97AD8">
        <w:rPr>
          <w:rFonts w:eastAsia="Arial Unicode MS"/>
          <w:kern w:val="1"/>
          <w:sz w:val="16"/>
          <w:szCs w:val="16"/>
          <w:lang w:bidi="ru-RU"/>
        </w:rPr>
        <w:tab/>
      </w:r>
      <w:r w:rsidRPr="00F97AD8">
        <w:rPr>
          <w:rFonts w:eastAsia="Arial Unicode MS"/>
          <w:kern w:val="1"/>
          <w:sz w:val="16"/>
          <w:szCs w:val="16"/>
          <w:lang w:bidi="ru-RU"/>
        </w:rPr>
        <w:tab/>
        <w:t xml:space="preserve">                                                          </w:t>
      </w:r>
    </w:p>
    <w:p w14:paraId="595DE9F7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</w:p>
    <w:p w14:paraId="02E58DF6" w14:textId="77777777" w:rsidR="001311BA" w:rsidRPr="00F97AD8" w:rsidRDefault="001311BA" w:rsidP="00F97AD8">
      <w:pPr>
        <w:widowControl w:val="0"/>
        <w:suppressAutoHyphens/>
        <w:spacing w:line="200" w:lineRule="atLeast"/>
        <w:rPr>
          <w:rFonts w:eastAsia="Arial Unicode MS"/>
          <w:kern w:val="1"/>
          <w:sz w:val="16"/>
          <w:szCs w:val="16"/>
          <w:lang w:bidi="ru-RU"/>
        </w:rPr>
      </w:pPr>
      <w:r w:rsidRPr="00F97AD8">
        <w:rPr>
          <w:rFonts w:eastAsia="Arial Unicode MS"/>
          <w:kern w:val="1"/>
          <w:sz w:val="16"/>
          <w:szCs w:val="16"/>
          <w:lang w:bidi="ru-RU"/>
        </w:rPr>
        <w:t>Услуга получена</w:t>
      </w:r>
      <w:r w:rsidRPr="00F97AD8">
        <w:rPr>
          <w:rFonts w:eastAsia="Arial Unicode MS"/>
          <w:kern w:val="1"/>
          <w:sz w:val="16"/>
          <w:szCs w:val="16"/>
          <w:u w:val="single"/>
          <w:lang w:bidi="ru-RU"/>
        </w:rPr>
        <w:t xml:space="preserve">           ____________________________________________________________           </w:t>
      </w:r>
      <w:r w:rsidRPr="00F97AD8">
        <w:rPr>
          <w:rFonts w:eastAsia="Arial Unicode MS"/>
          <w:kern w:val="1"/>
          <w:sz w:val="16"/>
          <w:szCs w:val="16"/>
          <w:lang w:bidi="ru-RU"/>
        </w:rPr>
        <w:t xml:space="preserve">                                                                      </w:t>
      </w:r>
    </w:p>
    <w:p w14:paraId="669352BE" w14:textId="3B83D90E" w:rsidR="00F626AF" w:rsidRPr="00F97AD8" w:rsidRDefault="001311BA" w:rsidP="00F97AD8">
      <w:pPr>
        <w:widowControl w:val="0"/>
        <w:suppressAutoHyphens/>
        <w:spacing w:line="200" w:lineRule="atLeast"/>
        <w:rPr>
          <w:i/>
          <w:color w:val="7030A0"/>
          <w:kern w:val="28"/>
          <w:sz w:val="20"/>
          <w:szCs w:val="20"/>
        </w:rPr>
      </w:pPr>
      <w:r w:rsidRPr="00F97AD8">
        <w:rPr>
          <w:rFonts w:eastAsia="Arial Unicode MS"/>
          <w:kern w:val="1"/>
          <w:sz w:val="16"/>
          <w:szCs w:val="16"/>
          <w:lang w:bidi="ru-RU"/>
        </w:rPr>
        <w:tab/>
      </w:r>
      <w:r w:rsidRPr="00F97AD8">
        <w:rPr>
          <w:rFonts w:eastAsia="Arial Unicode MS"/>
          <w:kern w:val="1"/>
          <w:sz w:val="16"/>
          <w:szCs w:val="16"/>
          <w:lang w:bidi="ru-RU"/>
        </w:rPr>
        <w:tab/>
      </w:r>
      <w:r w:rsidRPr="00F97AD8">
        <w:rPr>
          <w:rFonts w:eastAsia="Arial Unicode MS"/>
          <w:kern w:val="1"/>
          <w:sz w:val="16"/>
          <w:szCs w:val="16"/>
          <w:lang w:bidi="ru-RU"/>
        </w:rPr>
        <w:tab/>
        <w:t>(Гражданин, подпись)</w:t>
      </w:r>
      <w:r w:rsidRPr="00F97AD8">
        <w:rPr>
          <w:rFonts w:eastAsia="Arial Unicode MS"/>
          <w:kern w:val="1"/>
          <w:sz w:val="16"/>
          <w:szCs w:val="16"/>
          <w:lang w:bidi="ru-RU"/>
        </w:rPr>
        <w:tab/>
      </w:r>
      <w:r w:rsidRPr="00F97AD8">
        <w:rPr>
          <w:rFonts w:eastAsia="Arial Unicode MS"/>
          <w:kern w:val="1"/>
          <w:sz w:val="16"/>
          <w:szCs w:val="16"/>
          <w:lang w:bidi="ru-RU"/>
        </w:rPr>
        <w:tab/>
        <w:t xml:space="preserve">                                                                 М.П.</w:t>
      </w:r>
      <w:r w:rsidR="00F626AF" w:rsidRPr="00F97AD8">
        <w:rPr>
          <w:b/>
          <w:i/>
          <w:color w:val="7030A0"/>
          <w:kern w:val="28"/>
          <w:sz w:val="20"/>
        </w:rPr>
        <w:br w:type="page"/>
      </w:r>
    </w:p>
    <w:p w14:paraId="792D3628" w14:textId="77777777" w:rsidR="001311BA" w:rsidRPr="00F97AD8" w:rsidRDefault="001311BA" w:rsidP="00F97AD8">
      <w:pPr>
        <w:pStyle w:val="1"/>
        <w:jc w:val="right"/>
        <w:rPr>
          <w:rFonts w:ascii="Times New Roman" w:hAnsi="Times New Roman"/>
          <w:b w:val="0"/>
          <w:i/>
          <w:color w:val="7030A0"/>
          <w:kern w:val="28"/>
          <w:sz w:val="20"/>
        </w:rPr>
        <w:sectPr w:rsidR="001311BA" w:rsidRPr="00F97AD8" w:rsidSect="001311BA">
          <w:pgSz w:w="11906" w:h="16838"/>
          <w:pgMar w:top="1134" w:right="851" w:bottom="1134" w:left="567" w:header="709" w:footer="709" w:gutter="0"/>
          <w:cols w:space="720"/>
        </w:sectPr>
      </w:pPr>
    </w:p>
    <w:p w14:paraId="59335C34" w14:textId="2F48067A" w:rsidR="00840A96" w:rsidRPr="002E5A17" w:rsidRDefault="00A9199D" w:rsidP="00F97AD8">
      <w:pPr>
        <w:pStyle w:val="1"/>
        <w:jc w:val="right"/>
        <w:rPr>
          <w:rFonts w:ascii="Times New Roman" w:hAnsi="Times New Roman"/>
          <w:b w:val="0"/>
          <w:i/>
          <w:kern w:val="28"/>
          <w:sz w:val="20"/>
        </w:rPr>
      </w:pPr>
      <w:bookmarkStart w:id="28" w:name="_Toc167790485"/>
      <w:r w:rsidRPr="002E5A17">
        <w:rPr>
          <w:rFonts w:ascii="Times New Roman" w:hAnsi="Times New Roman"/>
          <w:b w:val="0"/>
          <w:i/>
          <w:kern w:val="28"/>
          <w:sz w:val="20"/>
        </w:rPr>
        <w:lastRenderedPageBreak/>
        <w:t>Заказ-наряд</w:t>
      </w:r>
      <w:bookmarkEnd w:id="28"/>
    </w:p>
    <w:p w14:paraId="226527CF" w14:textId="77777777" w:rsidR="00220257" w:rsidRPr="002E5A17" w:rsidRDefault="00A9199D" w:rsidP="00F97AD8">
      <w:pPr>
        <w:rPr>
          <w:sz w:val="20"/>
          <w:szCs w:val="20"/>
        </w:rPr>
      </w:pPr>
      <w:r w:rsidRPr="002E5A17">
        <w:rPr>
          <w:b/>
          <w:i/>
          <w:kern w:val="28"/>
          <w:sz w:val="20"/>
          <w:szCs w:val="20"/>
        </w:rPr>
        <w:t xml:space="preserve"> </w:t>
      </w:r>
    </w:p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20"/>
      </w:tblGrid>
      <w:tr w:rsidR="002E5A17" w:rsidRPr="002E5A17" w14:paraId="54F55204" w14:textId="77777777" w:rsidTr="00E6283B">
        <w:tc>
          <w:tcPr>
            <w:tcW w:w="4786" w:type="dxa"/>
          </w:tcPr>
          <w:p w14:paraId="1DB4FFC7" w14:textId="77777777" w:rsidR="00F32103" w:rsidRPr="002E5A17" w:rsidRDefault="00F32103" w:rsidP="00F97AD8">
            <w:pPr>
              <w:rPr>
                <w:sz w:val="20"/>
                <w:szCs w:val="20"/>
              </w:rPr>
            </w:pPr>
            <w:r w:rsidRPr="002E5A17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67" w:type="dxa"/>
          </w:tcPr>
          <w:p w14:paraId="43C52506" w14:textId="77777777" w:rsidR="00F32103" w:rsidRPr="002E5A17" w:rsidRDefault="00F32103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7D2A25B3" w14:textId="77777777" w:rsidR="00F32103" w:rsidRPr="002E5A17" w:rsidRDefault="00F32103" w:rsidP="00F97AD8">
            <w:pPr>
              <w:rPr>
                <w:sz w:val="20"/>
                <w:szCs w:val="20"/>
              </w:rPr>
            </w:pPr>
            <w:r w:rsidRPr="002E5A17">
              <w:rPr>
                <w:b/>
                <w:sz w:val="20"/>
                <w:szCs w:val="20"/>
                <w:lang w:eastAsia="en-US"/>
              </w:rPr>
              <w:t>Утверждаю</w:t>
            </w:r>
          </w:p>
        </w:tc>
      </w:tr>
      <w:tr w:rsidR="002E5A17" w:rsidRPr="002E5A17" w14:paraId="1ECBDC0B" w14:textId="77777777" w:rsidTr="00E6283B">
        <w:tc>
          <w:tcPr>
            <w:tcW w:w="4786" w:type="dxa"/>
            <w:tcBorders>
              <w:bottom w:val="single" w:sz="4" w:space="0" w:color="auto"/>
            </w:tcBorders>
          </w:tcPr>
          <w:p w14:paraId="62584562" w14:textId="77777777" w:rsidR="00F32103" w:rsidRPr="002E5A17" w:rsidRDefault="00F32103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F6AA9F3" w14:textId="77777777" w:rsidR="00F32103" w:rsidRPr="002E5A17" w:rsidRDefault="00F32103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6A06B7F3" w14:textId="77777777" w:rsidR="00F32103" w:rsidRPr="002E5A17" w:rsidRDefault="00F32103" w:rsidP="00F97AD8">
            <w:pPr>
              <w:rPr>
                <w:sz w:val="20"/>
                <w:szCs w:val="20"/>
              </w:rPr>
            </w:pPr>
            <w:r w:rsidRPr="002E5A17">
              <w:rPr>
                <w:sz w:val="20"/>
                <w:szCs w:val="20"/>
                <w:lang w:eastAsia="en-US"/>
              </w:rPr>
              <w:t>Руководитель Учреждения</w:t>
            </w:r>
          </w:p>
        </w:tc>
      </w:tr>
      <w:tr w:rsidR="002E5A17" w:rsidRPr="002E5A17" w14:paraId="7FD5249E" w14:textId="77777777" w:rsidTr="00E6283B">
        <w:tc>
          <w:tcPr>
            <w:tcW w:w="4786" w:type="dxa"/>
            <w:tcBorders>
              <w:top w:val="single" w:sz="4" w:space="0" w:color="auto"/>
            </w:tcBorders>
          </w:tcPr>
          <w:p w14:paraId="0DC541A7" w14:textId="77777777" w:rsidR="00F32103" w:rsidRPr="002E5A17" w:rsidRDefault="00F32103" w:rsidP="00F97AD8">
            <w:pPr>
              <w:jc w:val="center"/>
              <w:rPr>
                <w:sz w:val="16"/>
                <w:szCs w:val="16"/>
              </w:rPr>
            </w:pPr>
            <w:r w:rsidRPr="002E5A17">
              <w:rPr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567" w:type="dxa"/>
          </w:tcPr>
          <w:p w14:paraId="63746B39" w14:textId="77777777" w:rsidR="00F32103" w:rsidRPr="002E5A17" w:rsidRDefault="00F32103" w:rsidP="00F97AD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4425575" w14:textId="77777777" w:rsidR="00F32103" w:rsidRPr="002E5A17" w:rsidRDefault="00F32103" w:rsidP="00F97AD8">
            <w:pPr>
              <w:rPr>
                <w:sz w:val="28"/>
                <w:szCs w:val="28"/>
              </w:rPr>
            </w:pPr>
          </w:p>
        </w:tc>
      </w:tr>
      <w:tr w:rsidR="002E5A17" w:rsidRPr="002E5A17" w14:paraId="04EFC442" w14:textId="77777777" w:rsidTr="00E6283B">
        <w:tc>
          <w:tcPr>
            <w:tcW w:w="4786" w:type="dxa"/>
          </w:tcPr>
          <w:p w14:paraId="2EEACDAA" w14:textId="77777777" w:rsidR="00F32103" w:rsidRPr="002E5A17" w:rsidRDefault="00F32103" w:rsidP="00F97AD8">
            <w:pPr>
              <w:spacing w:before="120"/>
              <w:rPr>
                <w:sz w:val="20"/>
                <w:szCs w:val="20"/>
              </w:rPr>
            </w:pPr>
            <w:r w:rsidRPr="002E5A17">
              <w:rPr>
                <w:sz w:val="20"/>
                <w:szCs w:val="20"/>
                <w:lang w:eastAsia="en-US"/>
              </w:rPr>
              <w:t>Структурное подразделение</w:t>
            </w:r>
          </w:p>
        </w:tc>
        <w:tc>
          <w:tcPr>
            <w:tcW w:w="567" w:type="dxa"/>
          </w:tcPr>
          <w:p w14:paraId="00E0CDCD" w14:textId="77777777" w:rsidR="00F32103" w:rsidRPr="002E5A17" w:rsidRDefault="00F32103" w:rsidP="00F97A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4B43D92F" w14:textId="77777777" w:rsidR="00F32103" w:rsidRPr="002E5A17" w:rsidRDefault="00F32103" w:rsidP="00F97AD8">
            <w:pPr>
              <w:jc w:val="center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  <w:lang w:eastAsia="en-US"/>
              </w:rPr>
              <w:t>(подпись, расшифровка подписи)</w:t>
            </w:r>
          </w:p>
        </w:tc>
      </w:tr>
      <w:tr w:rsidR="002E5A17" w:rsidRPr="002E5A17" w14:paraId="496844C2" w14:textId="77777777" w:rsidTr="00E6283B">
        <w:tc>
          <w:tcPr>
            <w:tcW w:w="4786" w:type="dxa"/>
            <w:tcBorders>
              <w:bottom w:val="single" w:sz="4" w:space="0" w:color="auto"/>
            </w:tcBorders>
          </w:tcPr>
          <w:p w14:paraId="7D48D14B" w14:textId="77777777" w:rsidR="00F32103" w:rsidRPr="002E5A17" w:rsidRDefault="00F32103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D9228B9" w14:textId="77777777" w:rsidR="00F32103" w:rsidRPr="002E5A17" w:rsidRDefault="00F32103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1B31326D" w14:textId="77777777" w:rsidR="00F32103" w:rsidRPr="002E5A17" w:rsidRDefault="00F32103" w:rsidP="00F97AD8">
            <w:pPr>
              <w:rPr>
                <w:sz w:val="20"/>
                <w:szCs w:val="20"/>
              </w:rPr>
            </w:pPr>
          </w:p>
        </w:tc>
      </w:tr>
      <w:tr w:rsidR="00F32103" w:rsidRPr="002E5A17" w14:paraId="4B19314B" w14:textId="77777777" w:rsidTr="00E6283B">
        <w:tc>
          <w:tcPr>
            <w:tcW w:w="4786" w:type="dxa"/>
            <w:tcBorders>
              <w:top w:val="single" w:sz="4" w:space="0" w:color="auto"/>
            </w:tcBorders>
          </w:tcPr>
          <w:p w14:paraId="4022930E" w14:textId="77777777" w:rsidR="00F32103" w:rsidRPr="002E5A17" w:rsidRDefault="00F32103" w:rsidP="00F97AD8">
            <w:pPr>
              <w:jc w:val="center"/>
              <w:rPr>
                <w:sz w:val="16"/>
                <w:szCs w:val="16"/>
              </w:rPr>
            </w:pPr>
            <w:r w:rsidRPr="002E5A17">
              <w:rPr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567" w:type="dxa"/>
          </w:tcPr>
          <w:p w14:paraId="09704BFE" w14:textId="77777777" w:rsidR="00F32103" w:rsidRPr="002E5A17" w:rsidRDefault="00F32103" w:rsidP="00F97AD8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342002D3" w14:textId="77777777" w:rsidR="00F32103" w:rsidRPr="002E5A17" w:rsidRDefault="00F32103" w:rsidP="00F97AD8">
            <w:pPr>
              <w:rPr>
                <w:sz w:val="16"/>
                <w:szCs w:val="16"/>
              </w:rPr>
            </w:pPr>
            <w:r w:rsidRPr="002E5A17">
              <w:rPr>
                <w:sz w:val="20"/>
                <w:szCs w:val="20"/>
                <w:lang w:eastAsia="en-US"/>
              </w:rPr>
              <w:t>«____»_____________ 20___г.</w:t>
            </w:r>
          </w:p>
        </w:tc>
      </w:tr>
    </w:tbl>
    <w:p w14:paraId="2084DF84" w14:textId="77777777" w:rsidR="00A9199D" w:rsidRPr="002E5A17" w:rsidRDefault="00A9199D" w:rsidP="00F97AD8">
      <w:pPr>
        <w:rPr>
          <w:sz w:val="20"/>
          <w:szCs w:val="20"/>
        </w:rPr>
      </w:pPr>
    </w:p>
    <w:p w14:paraId="4E32A4D1" w14:textId="77777777" w:rsidR="00A9199D" w:rsidRPr="002E5A17" w:rsidRDefault="00A9199D" w:rsidP="00F97AD8">
      <w:pPr>
        <w:jc w:val="center"/>
        <w:rPr>
          <w:b/>
          <w:sz w:val="20"/>
          <w:szCs w:val="20"/>
        </w:rPr>
      </w:pPr>
    </w:p>
    <w:p w14:paraId="07E9C3AA" w14:textId="77777777" w:rsidR="00A9199D" w:rsidRPr="002E5A17" w:rsidRDefault="00A9199D" w:rsidP="00F97AD8">
      <w:pPr>
        <w:jc w:val="center"/>
        <w:rPr>
          <w:b/>
          <w:sz w:val="20"/>
          <w:szCs w:val="20"/>
        </w:rPr>
      </w:pPr>
    </w:p>
    <w:p w14:paraId="2E040D27" w14:textId="77777777" w:rsidR="00FD0758" w:rsidRPr="002E5A17" w:rsidRDefault="00FD0758" w:rsidP="00F97AD8">
      <w:pPr>
        <w:jc w:val="center"/>
        <w:rPr>
          <w:b/>
          <w:sz w:val="20"/>
          <w:szCs w:val="20"/>
        </w:rPr>
      </w:pPr>
      <w:r w:rsidRPr="002E5A17">
        <w:rPr>
          <w:b/>
          <w:sz w:val="20"/>
          <w:szCs w:val="20"/>
        </w:rPr>
        <w:t>ЗАКАЗ-НАРЯД №_____</w:t>
      </w:r>
    </w:p>
    <w:p w14:paraId="6C795414" w14:textId="77777777" w:rsidR="00FD0758" w:rsidRPr="002E5A17" w:rsidRDefault="00FD0758" w:rsidP="00F97AD8">
      <w:pPr>
        <w:jc w:val="center"/>
        <w:rPr>
          <w:sz w:val="20"/>
          <w:szCs w:val="20"/>
        </w:rPr>
      </w:pPr>
      <w:r w:rsidRPr="002E5A17">
        <w:rPr>
          <w:sz w:val="20"/>
          <w:szCs w:val="20"/>
        </w:rPr>
        <w:t>от «___» _______________ 20____ г.</w:t>
      </w:r>
    </w:p>
    <w:p w14:paraId="059B64FA" w14:textId="77777777" w:rsidR="00FD0758" w:rsidRPr="002E5A17" w:rsidRDefault="00FD0758" w:rsidP="00F97AD8">
      <w:pPr>
        <w:jc w:val="center"/>
        <w:rPr>
          <w:sz w:val="20"/>
          <w:szCs w:val="20"/>
        </w:rPr>
      </w:pPr>
      <w:r w:rsidRPr="002E5A17">
        <w:rPr>
          <w:sz w:val="20"/>
          <w:szCs w:val="20"/>
        </w:rPr>
        <w:t>на выполнение  ___________________ работ</w:t>
      </w:r>
    </w:p>
    <w:p w14:paraId="357D78E7" w14:textId="77777777" w:rsidR="00FD0758" w:rsidRPr="002E5A17" w:rsidRDefault="00FD0758" w:rsidP="00F97AD8">
      <w:pPr>
        <w:jc w:val="center"/>
        <w:rPr>
          <w:sz w:val="20"/>
          <w:szCs w:val="20"/>
        </w:rPr>
      </w:pPr>
    </w:p>
    <w:p w14:paraId="29940498" w14:textId="77777777" w:rsidR="00FD0758" w:rsidRPr="002E5A17" w:rsidRDefault="00FD0758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1. Должность, фамилия, имя, отчество лица, составившего наряд (задание) на выполнение работ: ____________________________________________________________________________________________________________________________________________________</w:t>
      </w:r>
      <w:r w:rsidR="000914FE" w:rsidRPr="002E5A17">
        <w:rPr>
          <w:sz w:val="20"/>
          <w:szCs w:val="20"/>
        </w:rPr>
        <w:t>_______________________________</w:t>
      </w:r>
      <w:r w:rsidRPr="002E5A17">
        <w:rPr>
          <w:sz w:val="20"/>
          <w:szCs w:val="20"/>
        </w:rPr>
        <w:t>_________________________.</w:t>
      </w:r>
    </w:p>
    <w:p w14:paraId="2E810A6B" w14:textId="77777777" w:rsidR="00FD0758" w:rsidRPr="002E5A17" w:rsidRDefault="00FD0758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2. Должность, фамилия, имя, отчество лица, получившего наряд на выполнение работ: _________________________________________________________________________________________________________________________________________________________________</w:t>
      </w:r>
      <w:r w:rsidR="000914FE" w:rsidRPr="002E5A17">
        <w:rPr>
          <w:sz w:val="20"/>
          <w:szCs w:val="20"/>
        </w:rPr>
        <w:t>_________________________________</w:t>
      </w:r>
      <w:r w:rsidRPr="002E5A17">
        <w:rPr>
          <w:sz w:val="20"/>
          <w:szCs w:val="20"/>
        </w:rPr>
        <w:t>____________.</w:t>
      </w:r>
    </w:p>
    <w:p w14:paraId="2779847D" w14:textId="77777777" w:rsidR="00FD0758" w:rsidRPr="002E5A17" w:rsidRDefault="00FD0758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3. Место и характер работ ______________</w:t>
      </w:r>
      <w:r w:rsidR="000914FE" w:rsidRPr="002E5A17">
        <w:rPr>
          <w:sz w:val="20"/>
          <w:szCs w:val="20"/>
        </w:rPr>
        <w:t>_________________</w:t>
      </w:r>
      <w:r w:rsidRPr="002E5A17">
        <w:rPr>
          <w:sz w:val="20"/>
          <w:szCs w:val="20"/>
        </w:rPr>
        <w:t>__________________________________________________</w:t>
      </w:r>
    </w:p>
    <w:p w14:paraId="7BDC6C2C" w14:textId="77777777" w:rsidR="00FD0758" w:rsidRPr="002E5A17" w:rsidRDefault="00FD0758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____________________________________________________</w:t>
      </w:r>
      <w:r w:rsidR="000914FE" w:rsidRPr="002E5A17">
        <w:rPr>
          <w:sz w:val="20"/>
          <w:szCs w:val="20"/>
        </w:rPr>
        <w:t>______________</w:t>
      </w:r>
      <w:r w:rsidRPr="002E5A17">
        <w:rPr>
          <w:sz w:val="20"/>
          <w:szCs w:val="20"/>
        </w:rPr>
        <w:t>__________________________________.</w:t>
      </w:r>
    </w:p>
    <w:p w14:paraId="522EE019" w14:textId="77777777" w:rsidR="00FD0758" w:rsidRPr="002E5A17" w:rsidRDefault="00FD0758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4. Дата и время начала работ _____________</w:t>
      </w:r>
      <w:r w:rsidR="000914FE" w:rsidRPr="002E5A17">
        <w:rPr>
          <w:sz w:val="20"/>
          <w:szCs w:val="20"/>
        </w:rPr>
        <w:t>______________</w:t>
      </w:r>
      <w:r w:rsidRPr="002E5A17">
        <w:rPr>
          <w:sz w:val="20"/>
          <w:szCs w:val="20"/>
        </w:rPr>
        <w:t>________________________________________________.</w:t>
      </w:r>
    </w:p>
    <w:p w14:paraId="6B5812B2" w14:textId="77777777" w:rsidR="00FD0758" w:rsidRPr="002E5A17" w:rsidRDefault="00FD0758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Дата и время окончания работ __________________________</w:t>
      </w:r>
      <w:r w:rsidR="000914FE" w:rsidRPr="002E5A17">
        <w:rPr>
          <w:sz w:val="20"/>
          <w:szCs w:val="20"/>
        </w:rPr>
        <w:t>_______________</w:t>
      </w:r>
      <w:r w:rsidRPr="002E5A17">
        <w:rPr>
          <w:sz w:val="20"/>
          <w:szCs w:val="20"/>
        </w:rPr>
        <w:t>__________________________________.</w:t>
      </w:r>
    </w:p>
    <w:p w14:paraId="2CD21AEB" w14:textId="77777777" w:rsidR="00FD0758" w:rsidRPr="002E5A17" w:rsidRDefault="00FD0758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5. Цена за единицу работы составляет______________</w:t>
      </w:r>
      <w:r w:rsidR="000914FE" w:rsidRPr="002E5A17">
        <w:rPr>
          <w:sz w:val="20"/>
          <w:szCs w:val="20"/>
        </w:rPr>
        <w:t>_______________</w:t>
      </w:r>
      <w:r w:rsidRPr="002E5A17">
        <w:rPr>
          <w:sz w:val="20"/>
          <w:szCs w:val="20"/>
        </w:rPr>
        <w:t>________ (_______________________________</w:t>
      </w:r>
    </w:p>
    <w:p w14:paraId="135F84B6" w14:textId="77777777" w:rsidR="00FD0758" w:rsidRPr="002E5A17" w:rsidRDefault="00FD0758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 xml:space="preserve">____________________________________) руб. </w:t>
      </w:r>
      <w:r w:rsidR="000914FE" w:rsidRPr="002E5A17">
        <w:rPr>
          <w:sz w:val="20"/>
          <w:szCs w:val="20"/>
        </w:rPr>
        <w:t xml:space="preserve">                                                                                 </w:t>
      </w:r>
      <w:r w:rsidRPr="002E5A17">
        <w:rPr>
          <w:sz w:val="16"/>
          <w:szCs w:val="16"/>
        </w:rPr>
        <w:t>(сумма прописью).</w:t>
      </w:r>
    </w:p>
    <w:p w14:paraId="5272FDB4" w14:textId="77777777" w:rsidR="00FD0758" w:rsidRPr="002E5A17" w:rsidRDefault="00FD0758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6. Объем работы составляет _________________________</w:t>
      </w:r>
      <w:r w:rsidR="000914FE" w:rsidRPr="002E5A17">
        <w:rPr>
          <w:sz w:val="20"/>
          <w:szCs w:val="20"/>
        </w:rPr>
        <w:t>_______________</w:t>
      </w:r>
      <w:r w:rsidRPr="002E5A17">
        <w:rPr>
          <w:sz w:val="20"/>
          <w:szCs w:val="20"/>
        </w:rPr>
        <w:t>____________________________________.</w:t>
      </w:r>
    </w:p>
    <w:p w14:paraId="207BB616" w14:textId="77777777" w:rsidR="00FD0758" w:rsidRPr="002E5A17" w:rsidRDefault="00FD0758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________________________________________________________________________________</w:t>
      </w:r>
      <w:r w:rsidR="000914FE" w:rsidRPr="002E5A17">
        <w:rPr>
          <w:sz w:val="20"/>
          <w:szCs w:val="20"/>
        </w:rPr>
        <w:t>______________</w:t>
      </w:r>
      <w:r w:rsidRPr="002E5A17">
        <w:rPr>
          <w:sz w:val="20"/>
          <w:szCs w:val="20"/>
        </w:rPr>
        <w:t>______.</w:t>
      </w:r>
    </w:p>
    <w:p w14:paraId="45053FB6" w14:textId="77777777" w:rsidR="00FD0758" w:rsidRPr="002E5A17" w:rsidRDefault="00FD0758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7. Работа разрешается при выполнении следующих основных мер безопасности: ___________</w:t>
      </w:r>
      <w:r w:rsidR="000914FE" w:rsidRPr="002E5A17">
        <w:rPr>
          <w:sz w:val="20"/>
          <w:szCs w:val="20"/>
        </w:rPr>
        <w:t>________________</w:t>
      </w:r>
      <w:r w:rsidRPr="002E5A17">
        <w:rPr>
          <w:sz w:val="20"/>
          <w:szCs w:val="20"/>
        </w:rPr>
        <w:t>______</w:t>
      </w:r>
    </w:p>
    <w:p w14:paraId="7569FB29" w14:textId="77777777" w:rsidR="00FD0758" w:rsidRPr="002E5A17" w:rsidRDefault="00FD0758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____________________________________________________________________________</w:t>
      </w:r>
      <w:r w:rsidR="000914FE" w:rsidRPr="002E5A17">
        <w:rPr>
          <w:sz w:val="20"/>
          <w:szCs w:val="20"/>
        </w:rPr>
        <w:t>_____________</w:t>
      </w:r>
      <w:r w:rsidRPr="002E5A17">
        <w:rPr>
          <w:sz w:val="20"/>
          <w:szCs w:val="20"/>
        </w:rPr>
        <w:t>___________</w:t>
      </w:r>
    </w:p>
    <w:p w14:paraId="7DD5501F" w14:textId="77777777" w:rsidR="00FD0758" w:rsidRPr="002E5A17" w:rsidRDefault="00FD0758" w:rsidP="00F97AD8">
      <w:pPr>
        <w:jc w:val="center"/>
        <w:rPr>
          <w:sz w:val="16"/>
          <w:szCs w:val="16"/>
        </w:rPr>
      </w:pPr>
      <w:r w:rsidRPr="002E5A17">
        <w:rPr>
          <w:sz w:val="16"/>
          <w:szCs w:val="16"/>
        </w:rPr>
        <w:t>(перечисляются основные меры безопасности,</w:t>
      </w:r>
    </w:p>
    <w:p w14:paraId="7B6FBBC1" w14:textId="77777777" w:rsidR="00FD0758" w:rsidRPr="002E5A17" w:rsidRDefault="00FD0758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______________________________________________________________________________</w:t>
      </w:r>
      <w:r w:rsidR="000914FE" w:rsidRPr="002E5A17">
        <w:rPr>
          <w:sz w:val="20"/>
          <w:szCs w:val="20"/>
        </w:rPr>
        <w:t>________________</w:t>
      </w:r>
      <w:r w:rsidRPr="002E5A17">
        <w:rPr>
          <w:sz w:val="20"/>
          <w:szCs w:val="20"/>
        </w:rPr>
        <w:t>________.</w:t>
      </w:r>
    </w:p>
    <w:p w14:paraId="0882DD1E" w14:textId="77777777" w:rsidR="00FD0758" w:rsidRPr="002E5A17" w:rsidRDefault="00FD0758" w:rsidP="00F97AD8">
      <w:pPr>
        <w:jc w:val="center"/>
        <w:rPr>
          <w:sz w:val="16"/>
          <w:szCs w:val="16"/>
        </w:rPr>
      </w:pPr>
      <w:r w:rsidRPr="002E5A17">
        <w:rPr>
          <w:sz w:val="16"/>
          <w:szCs w:val="16"/>
        </w:rPr>
        <w:t>указываются инструкции, которыми следует руководствоваться)</w:t>
      </w:r>
    </w:p>
    <w:p w14:paraId="2D8959B8" w14:textId="77777777" w:rsidR="00FD0758" w:rsidRPr="002E5A17" w:rsidRDefault="00FD0758" w:rsidP="00F97AD8">
      <w:pPr>
        <w:jc w:val="both"/>
        <w:rPr>
          <w:sz w:val="20"/>
          <w:szCs w:val="20"/>
        </w:rPr>
      </w:pPr>
    </w:p>
    <w:p w14:paraId="0943BAF1" w14:textId="77777777" w:rsidR="00FD0758" w:rsidRPr="002E5A17" w:rsidRDefault="00FD0758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С условиями работы ознакомлен</w:t>
      </w:r>
    </w:p>
    <w:p w14:paraId="066773E4" w14:textId="77777777" w:rsidR="00FD0758" w:rsidRPr="002E5A17" w:rsidRDefault="00FD0758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 xml:space="preserve">и заказ-наряд для выполнения получил </w:t>
      </w:r>
    </w:p>
    <w:p w14:paraId="49D5981E" w14:textId="77777777" w:rsidR="00FD0758" w:rsidRPr="002E5A17" w:rsidRDefault="00FD0758" w:rsidP="00F97AD8">
      <w:pPr>
        <w:jc w:val="both"/>
        <w:rPr>
          <w:sz w:val="20"/>
          <w:szCs w:val="20"/>
        </w:rPr>
      </w:pPr>
    </w:p>
    <w:p w14:paraId="223989C5" w14:textId="77777777" w:rsidR="000914FE" w:rsidRPr="002E5A17" w:rsidRDefault="00FD0758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________________ / ________________</w:t>
      </w:r>
      <w:r w:rsidR="000914FE" w:rsidRPr="002E5A17">
        <w:rPr>
          <w:sz w:val="20"/>
          <w:szCs w:val="20"/>
        </w:rPr>
        <w:t>________</w:t>
      </w:r>
      <w:r w:rsidRPr="002E5A17">
        <w:rPr>
          <w:sz w:val="20"/>
          <w:szCs w:val="20"/>
        </w:rPr>
        <w:t xml:space="preserve">_____                                             </w:t>
      </w:r>
    </w:p>
    <w:p w14:paraId="1467205D" w14:textId="77777777" w:rsidR="000914FE" w:rsidRPr="002E5A17" w:rsidRDefault="000914FE" w:rsidP="00F97AD8">
      <w:pPr>
        <w:jc w:val="both"/>
        <w:rPr>
          <w:sz w:val="16"/>
          <w:szCs w:val="16"/>
        </w:rPr>
      </w:pPr>
      <w:r w:rsidRPr="002E5A17">
        <w:rPr>
          <w:sz w:val="16"/>
          <w:szCs w:val="16"/>
        </w:rPr>
        <w:t xml:space="preserve">          (подпись)                   (расшифровка подписи)</w:t>
      </w:r>
    </w:p>
    <w:p w14:paraId="53514270" w14:textId="77777777" w:rsidR="000914FE" w:rsidRPr="002E5A17" w:rsidRDefault="000914FE" w:rsidP="00F97AD8">
      <w:pPr>
        <w:jc w:val="both"/>
        <w:rPr>
          <w:sz w:val="20"/>
          <w:szCs w:val="20"/>
        </w:rPr>
      </w:pPr>
    </w:p>
    <w:p w14:paraId="634171D4" w14:textId="3D5781BB" w:rsidR="00FD0758" w:rsidRPr="002E5A17" w:rsidRDefault="00FD0758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«___»  _____________ 20__ г.</w:t>
      </w:r>
    </w:p>
    <w:p w14:paraId="60B8AC14" w14:textId="77777777" w:rsidR="00FD0758" w:rsidRPr="002E5A17" w:rsidRDefault="00FD0758" w:rsidP="00F97AD8">
      <w:pPr>
        <w:spacing w:after="200" w:line="276" w:lineRule="auto"/>
        <w:rPr>
          <w:sz w:val="20"/>
          <w:szCs w:val="20"/>
        </w:rPr>
      </w:pPr>
      <w:r w:rsidRPr="002E5A17">
        <w:rPr>
          <w:sz w:val="20"/>
          <w:szCs w:val="20"/>
        </w:rPr>
        <w:br w:type="page"/>
      </w:r>
    </w:p>
    <w:p w14:paraId="0C3CF30C" w14:textId="77777777" w:rsidR="00AD1537" w:rsidRPr="002E5A17" w:rsidRDefault="00AD1537" w:rsidP="00F97AD8">
      <w:pPr>
        <w:jc w:val="right"/>
        <w:rPr>
          <w:i/>
          <w:sz w:val="20"/>
          <w:szCs w:val="20"/>
        </w:rPr>
        <w:sectPr w:rsidR="00AD1537" w:rsidRPr="002E5A17" w:rsidSect="00AD1537">
          <w:pgSz w:w="11906" w:h="16838"/>
          <w:pgMar w:top="1134" w:right="851" w:bottom="1134" w:left="567" w:header="709" w:footer="709" w:gutter="0"/>
          <w:cols w:space="720"/>
        </w:sectPr>
      </w:pPr>
    </w:p>
    <w:p w14:paraId="27AE703B" w14:textId="6118B74D" w:rsidR="00FD0758" w:rsidRPr="002E5A17" w:rsidRDefault="00FD0758" w:rsidP="00F97AD8">
      <w:pPr>
        <w:jc w:val="right"/>
        <w:rPr>
          <w:i/>
          <w:sz w:val="20"/>
          <w:szCs w:val="20"/>
        </w:rPr>
      </w:pPr>
      <w:r w:rsidRPr="002E5A17">
        <w:rPr>
          <w:i/>
          <w:sz w:val="20"/>
          <w:szCs w:val="20"/>
        </w:rPr>
        <w:lastRenderedPageBreak/>
        <w:t>Оборотная сторона Заказа - наряда</w:t>
      </w:r>
    </w:p>
    <w:p w14:paraId="6A144FAA" w14:textId="77777777" w:rsidR="00FD0758" w:rsidRPr="002E5A17" w:rsidRDefault="00FD0758" w:rsidP="00F97AD8">
      <w:pPr>
        <w:rPr>
          <w:sz w:val="20"/>
          <w:szCs w:val="20"/>
        </w:rPr>
      </w:pPr>
      <w:r w:rsidRPr="002E5A17">
        <w:rPr>
          <w:sz w:val="20"/>
          <w:szCs w:val="20"/>
        </w:rPr>
        <w:t>8. Фактически выполненные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111"/>
        <w:gridCol w:w="1134"/>
        <w:gridCol w:w="1417"/>
        <w:gridCol w:w="1418"/>
        <w:gridCol w:w="1665"/>
      </w:tblGrid>
      <w:tr w:rsidR="002E5A17" w:rsidRPr="002E5A17" w14:paraId="22915F16" w14:textId="77777777" w:rsidTr="00FD0758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A7F" w14:textId="77777777" w:rsidR="00FD0758" w:rsidRPr="002E5A17" w:rsidRDefault="00FD0758" w:rsidP="00F97AD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623C6687" w14:textId="77777777" w:rsidR="00FD0758" w:rsidRPr="002E5A17" w:rsidRDefault="00FD0758" w:rsidP="00F97AD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5A17">
              <w:rPr>
                <w:b/>
                <w:sz w:val="20"/>
                <w:szCs w:val="20"/>
                <w:lang w:eastAsia="en-US"/>
              </w:rPr>
              <w:t>№ или код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3251" w14:textId="77777777" w:rsidR="00FD0758" w:rsidRPr="002E5A17" w:rsidRDefault="00FD0758" w:rsidP="00F97AD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34352F22" w14:textId="77777777" w:rsidR="00FD0758" w:rsidRPr="002E5A17" w:rsidRDefault="00FD0758" w:rsidP="00F97AD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5A17">
              <w:rPr>
                <w:b/>
                <w:sz w:val="20"/>
                <w:szCs w:val="20"/>
                <w:lang w:eastAsia="en-US"/>
              </w:rPr>
              <w:t>Наименование работ</w:t>
            </w:r>
          </w:p>
          <w:p w14:paraId="775DFFCB" w14:textId="77777777" w:rsidR="00FD0758" w:rsidRPr="002E5A17" w:rsidRDefault="00FD0758" w:rsidP="00F97AD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03C8" w14:textId="77777777" w:rsidR="00FD0758" w:rsidRPr="002E5A17" w:rsidRDefault="00FD0758" w:rsidP="00F97AD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493D055E" w14:textId="77777777" w:rsidR="00FD0758" w:rsidRPr="002E5A17" w:rsidRDefault="00FD0758" w:rsidP="00F97AD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5A17">
              <w:rPr>
                <w:b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CEC6" w14:textId="77777777" w:rsidR="00FD0758" w:rsidRPr="002E5A17" w:rsidRDefault="00FD0758" w:rsidP="00F97AD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5A17">
              <w:rPr>
                <w:b/>
                <w:sz w:val="20"/>
                <w:szCs w:val="20"/>
                <w:lang w:eastAsia="en-US"/>
              </w:rPr>
              <w:t>Норма</w:t>
            </w:r>
          </w:p>
          <w:p w14:paraId="3E2063C9" w14:textId="77777777" w:rsidR="00FD0758" w:rsidRPr="002E5A17" w:rsidRDefault="00FD0758" w:rsidP="00F97AD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5A17">
              <w:rPr>
                <w:b/>
                <w:sz w:val="20"/>
                <w:szCs w:val="20"/>
                <w:lang w:eastAsia="en-US"/>
              </w:rPr>
              <w:t>времени</w:t>
            </w:r>
          </w:p>
          <w:p w14:paraId="7BA0F866" w14:textId="77777777" w:rsidR="00FD0758" w:rsidRPr="002E5A17" w:rsidRDefault="00FD0758" w:rsidP="00F97AD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5A17">
              <w:rPr>
                <w:b/>
                <w:sz w:val="20"/>
                <w:szCs w:val="20"/>
                <w:lang w:eastAsia="en-US"/>
              </w:rPr>
              <w:t>н/ч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4DD9" w14:textId="77777777" w:rsidR="00FD0758" w:rsidRPr="002E5A17" w:rsidRDefault="00FD0758" w:rsidP="00F97AD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5A17">
              <w:rPr>
                <w:b/>
                <w:sz w:val="20"/>
                <w:szCs w:val="20"/>
                <w:lang w:eastAsia="en-US"/>
              </w:rPr>
              <w:t>Стоимость</w:t>
            </w:r>
          </w:p>
          <w:p w14:paraId="14C57426" w14:textId="77777777" w:rsidR="00FD0758" w:rsidRPr="002E5A17" w:rsidRDefault="000914FE" w:rsidP="00F97AD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5A17">
              <w:rPr>
                <w:b/>
                <w:sz w:val="20"/>
                <w:szCs w:val="20"/>
                <w:lang w:eastAsia="en-US"/>
              </w:rPr>
              <w:t>(</w:t>
            </w:r>
            <w:r w:rsidR="00FD0758" w:rsidRPr="002E5A17">
              <w:rPr>
                <w:b/>
                <w:sz w:val="20"/>
                <w:szCs w:val="20"/>
                <w:lang w:eastAsia="en-US"/>
              </w:rPr>
              <w:t>руб.)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8202" w14:textId="77777777" w:rsidR="00FD0758" w:rsidRPr="002E5A17" w:rsidRDefault="00FD0758" w:rsidP="00F97AD8">
            <w:pPr>
              <w:tabs>
                <w:tab w:val="left" w:pos="645"/>
                <w:tab w:val="center" w:pos="991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5A17">
              <w:rPr>
                <w:b/>
                <w:sz w:val="20"/>
                <w:szCs w:val="20"/>
                <w:lang w:eastAsia="en-US"/>
              </w:rPr>
              <w:t>Сумма</w:t>
            </w:r>
          </w:p>
          <w:p w14:paraId="4C598D5F" w14:textId="77777777" w:rsidR="00FD0758" w:rsidRPr="002E5A17" w:rsidRDefault="00FD0758" w:rsidP="00F97AD8">
            <w:pPr>
              <w:tabs>
                <w:tab w:val="left" w:pos="645"/>
                <w:tab w:val="center" w:pos="991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5A17">
              <w:rPr>
                <w:b/>
                <w:sz w:val="20"/>
                <w:szCs w:val="20"/>
                <w:lang w:eastAsia="en-US"/>
              </w:rPr>
              <w:t>(руб.)</w:t>
            </w:r>
          </w:p>
        </w:tc>
      </w:tr>
      <w:tr w:rsidR="002E5A17" w:rsidRPr="002E5A17" w14:paraId="31344FA4" w14:textId="77777777" w:rsidTr="00FD07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A636" w14:textId="77777777" w:rsidR="00FD0758" w:rsidRPr="002E5A17" w:rsidRDefault="00FD0758" w:rsidP="00F97A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2994" w14:textId="77777777" w:rsidR="00FD0758" w:rsidRPr="002E5A17" w:rsidRDefault="00FD0758" w:rsidP="00F97AD8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E2F0" w14:textId="77777777" w:rsidR="00FD0758" w:rsidRPr="002E5A17" w:rsidRDefault="00FD0758" w:rsidP="00F97A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F8AA" w14:textId="77777777" w:rsidR="00FD0758" w:rsidRPr="002E5A17" w:rsidRDefault="00FD0758" w:rsidP="00F97A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65AE" w14:textId="77777777" w:rsidR="00FD0758" w:rsidRPr="002E5A17" w:rsidRDefault="00FD0758" w:rsidP="00F97A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8879" w14:textId="77777777" w:rsidR="00FD0758" w:rsidRPr="002E5A17" w:rsidRDefault="00FD0758" w:rsidP="00F97A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E5A17" w:rsidRPr="002E5A17" w14:paraId="408F9CD3" w14:textId="77777777" w:rsidTr="00FD07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1D92" w14:textId="77777777" w:rsidR="00FD0758" w:rsidRPr="002E5A17" w:rsidRDefault="00FD0758" w:rsidP="00F97A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3F75" w14:textId="77777777" w:rsidR="00FD0758" w:rsidRPr="002E5A17" w:rsidRDefault="00FD0758" w:rsidP="00F97A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480B" w14:textId="77777777" w:rsidR="00FD0758" w:rsidRPr="002E5A17" w:rsidRDefault="00FD0758" w:rsidP="00F97A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8DFC" w14:textId="77777777" w:rsidR="00FD0758" w:rsidRPr="002E5A17" w:rsidRDefault="00FD0758" w:rsidP="00F97A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DB07" w14:textId="77777777" w:rsidR="00FD0758" w:rsidRPr="002E5A17" w:rsidRDefault="00FD0758" w:rsidP="00F97A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9D9F" w14:textId="77777777" w:rsidR="00FD0758" w:rsidRPr="002E5A17" w:rsidRDefault="00FD0758" w:rsidP="00F97A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0758" w:rsidRPr="002E5A17" w14:paraId="1903507E" w14:textId="77777777" w:rsidTr="00FD07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301B" w14:textId="77777777" w:rsidR="00FD0758" w:rsidRPr="002E5A17" w:rsidRDefault="00FD0758" w:rsidP="00F97A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5367" w14:textId="77777777" w:rsidR="00FD0758" w:rsidRPr="002E5A17" w:rsidRDefault="00FD0758" w:rsidP="00F97A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5A17">
              <w:rPr>
                <w:b/>
                <w:sz w:val="20"/>
                <w:szCs w:val="20"/>
                <w:lang w:eastAsia="en-US"/>
              </w:rPr>
              <w:t>Итого стоимость работ: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56DC" w14:textId="77777777" w:rsidR="00FD0758" w:rsidRPr="002E5A17" w:rsidRDefault="00FD0758" w:rsidP="00F97A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F17D" w14:textId="77777777" w:rsidR="00FD0758" w:rsidRPr="002E5A17" w:rsidRDefault="00FD0758" w:rsidP="00F97A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31C3" w14:textId="77777777" w:rsidR="00FD0758" w:rsidRPr="002E5A17" w:rsidRDefault="00FD0758" w:rsidP="00F97A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C826" w14:textId="77777777" w:rsidR="00FD0758" w:rsidRPr="002E5A17" w:rsidRDefault="00FD0758" w:rsidP="00F97A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2F33C0D3" w14:textId="77777777" w:rsidR="00FD0758" w:rsidRPr="002E5A17" w:rsidRDefault="00FD0758" w:rsidP="00F97AD8">
      <w:pPr>
        <w:rPr>
          <w:b/>
          <w:sz w:val="20"/>
          <w:szCs w:val="20"/>
        </w:rPr>
      </w:pPr>
    </w:p>
    <w:p w14:paraId="6F792A54" w14:textId="77777777" w:rsidR="00FD0758" w:rsidRPr="002E5A17" w:rsidRDefault="00FD0758" w:rsidP="00F97AD8">
      <w:pPr>
        <w:rPr>
          <w:sz w:val="20"/>
          <w:szCs w:val="20"/>
        </w:rPr>
      </w:pPr>
      <w:r w:rsidRPr="002E5A17">
        <w:rPr>
          <w:sz w:val="20"/>
          <w:szCs w:val="20"/>
        </w:rPr>
        <w:t>9. Использованные при выполнении работ материальные запасы (</w:t>
      </w:r>
      <w:r w:rsidRPr="002E5A17">
        <w:rPr>
          <w:i/>
          <w:sz w:val="20"/>
          <w:szCs w:val="20"/>
        </w:rPr>
        <w:t>указать реквизиты требования-накладной, по которой поученные материальные ценности</w:t>
      </w:r>
      <w:r w:rsidRPr="002E5A17">
        <w:rPr>
          <w:sz w:val="20"/>
          <w:szCs w:val="20"/>
        </w:rPr>
        <w:t>):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111"/>
        <w:gridCol w:w="1134"/>
        <w:gridCol w:w="1134"/>
        <w:gridCol w:w="1701"/>
        <w:gridCol w:w="1701"/>
      </w:tblGrid>
      <w:tr w:rsidR="002E5A17" w:rsidRPr="002E5A17" w14:paraId="1688D8C1" w14:textId="77777777" w:rsidTr="00FD07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C3E4" w14:textId="77777777" w:rsidR="00FD0758" w:rsidRPr="002E5A17" w:rsidRDefault="00FD0758" w:rsidP="00F97AD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0CBCC08C" w14:textId="77777777" w:rsidR="00FD0758" w:rsidRPr="002E5A17" w:rsidRDefault="00FD0758" w:rsidP="00F97AD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5A17">
              <w:rPr>
                <w:b/>
                <w:sz w:val="20"/>
                <w:szCs w:val="20"/>
                <w:lang w:eastAsia="en-US"/>
              </w:rPr>
              <w:t>№</w:t>
            </w:r>
          </w:p>
          <w:p w14:paraId="40336F9C" w14:textId="77777777" w:rsidR="00FD0758" w:rsidRPr="002E5A17" w:rsidRDefault="00FD0758" w:rsidP="00F97AD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88B8" w14:textId="77777777" w:rsidR="00FD0758" w:rsidRPr="002E5A17" w:rsidRDefault="00FD0758" w:rsidP="00F97A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0982B48B" w14:textId="77777777" w:rsidR="00FD0758" w:rsidRPr="002E5A17" w:rsidRDefault="00FD0758" w:rsidP="00F97AD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5A17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E6B9" w14:textId="77777777" w:rsidR="00FD0758" w:rsidRPr="002E5A17" w:rsidRDefault="00FD0758" w:rsidP="00F97AD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5A17">
              <w:rPr>
                <w:b/>
                <w:sz w:val="20"/>
                <w:szCs w:val="20"/>
                <w:lang w:eastAsia="en-US"/>
              </w:rPr>
              <w:t>Ед.</w:t>
            </w:r>
          </w:p>
          <w:p w14:paraId="32244A2F" w14:textId="77777777" w:rsidR="00FD0758" w:rsidRPr="002E5A17" w:rsidRDefault="00FD0758" w:rsidP="00F97AD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5A17">
              <w:rPr>
                <w:b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B408" w14:textId="77777777" w:rsidR="00FD0758" w:rsidRPr="002E5A17" w:rsidRDefault="00FD0758" w:rsidP="00F97AD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5A17">
              <w:rPr>
                <w:b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7145" w14:textId="77777777" w:rsidR="00FD0758" w:rsidRPr="002E5A17" w:rsidRDefault="00FD0758" w:rsidP="00F97AD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5A17">
              <w:rPr>
                <w:b/>
                <w:sz w:val="20"/>
                <w:szCs w:val="20"/>
                <w:lang w:eastAsia="en-US"/>
              </w:rPr>
              <w:t>Балансовая стоимость за единицу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4027" w14:textId="77777777" w:rsidR="00FD0758" w:rsidRPr="002E5A17" w:rsidRDefault="00FD0758" w:rsidP="00F97AD8">
            <w:pPr>
              <w:tabs>
                <w:tab w:val="left" w:pos="645"/>
                <w:tab w:val="center" w:pos="991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E5A17">
              <w:rPr>
                <w:b/>
                <w:sz w:val="20"/>
                <w:szCs w:val="20"/>
                <w:lang w:eastAsia="en-US"/>
              </w:rPr>
              <w:t>Сумма</w:t>
            </w:r>
          </w:p>
          <w:p w14:paraId="178CFB13" w14:textId="77777777" w:rsidR="00FD0758" w:rsidRPr="002E5A17" w:rsidRDefault="00FD0758" w:rsidP="00F97A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5A17">
              <w:rPr>
                <w:b/>
                <w:sz w:val="20"/>
                <w:szCs w:val="20"/>
                <w:lang w:eastAsia="en-US"/>
              </w:rPr>
              <w:t>(руб.)</w:t>
            </w:r>
          </w:p>
        </w:tc>
      </w:tr>
      <w:tr w:rsidR="002E5A17" w:rsidRPr="002E5A17" w14:paraId="0E7B454C" w14:textId="77777777" w:rsidTr="00FD07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738" w14:textId="77777777" w:rsidR="00FD0758" w:rsidRPr="002E5A17" w:rsidRDefault="00FD0758" w:rsidP="00F97A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6E2D" w14:textId="77777777" w:rsidR="00FD0758" w:rsidRPr="002E5A17" w:rsidRDefault="00FD0758" w:rsidP="00F97A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7BFB" w14:textId="77777777" w:rsidR="00FD0758" w:rsidRPr="002E5A17" w:rsidRDefault="00FD0758" w:rsidP="00F97A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1889" w14:textId="77777777" w:rsidR="00FD0758" w:rsidRPr="002E5A17" w:rsidRDefault="00FD0758" w:rsidP="00F97A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1D20" w14:textId="77777777" w:rsidR="00FD0758" w:rsidRPr="002E5A17" w:rsidRDefault="00FD0758" w:rsidP="00F97A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6145" w14:textId="77777777" w:rsidR="00FD0758" w:rsidRPr="002E5A17" w:rsidRDefault="00FD0758" w:rsidP="00F97A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D0758" w:rsidRPr="002E5A17" w14:paraId="51CAAD1D" w14:textId="77777777" w:rsidTr="00FD07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350D" w14:textId="77777777" w:rsidR="00FD0758" w:rsidRPr="002E5A17" w:rsidRDefault="00FD0758" w:rsidP="00F97A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EF4A" w14:textId="77777777" w:rsidR="00FD0758" w:rsidRPr="002E5A17" w:rsidRDefault="00FD0758" w:rsidP="00F97A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5A17">
              <w:rPr>
                <w:b/>
                <w:sz w:val="20"/>
                <w:szCs w:val="20"/>
                <w:lang w:eastAsia="en-US"/>
              </w:rPr>
              <w:t>Итого материальные запасы: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D33C" w14:textId="77777777" w:rsidR="00FD0758" w:rsidRPr="002E5A17" w:rsidRDefault="00FD0758" w:rsidP="00F97A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671D" w14:textId="77777777" w:rsidR="00FD0758" w:rsidRPr="002E5A17" w:rsidRDefault="00FD0758" w:rsidP="00F97A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6D7F" w14:textId="77777777" w:rsidR="00FD0758" w:rsidRPr="002E5A17" w:rsidRDefault="00FD0758" w:rsidP="00F97A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7030" w14:textId="77777777" w:rsidR="00FD0758" w:rsidRPr="002E5A17" w:rsidRDefault="00FD0758" w:rsidP="00F97A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67601CE8" w14:textId="77777777" w:rsidR="00FD0758" w:rsidRPr="002E5A17" w:rsidRDefault="00FD0758" w:rsidP="00F97AD8">
      <w:pPr>
        <w:rPr>
          <w:sz w:val="20"/>
          <w:szCs w:val="20"/>
        </w:rPr>
      </w:pPr>
    </w:p>
    <w:p w14:paraId="6D41D548" w14:textId="77777777" w:rsidR="00FD0758" w:rsidRPr="002E5A17" w:rsidRDefault="00FD0758" w:rsidP="00F97AD8">
      <w:pPr>
        <w:tabs>
          <w:tab w:val="right" w:pos="10772"/>
        </w:tabs>
        <w:rPr>
          <w:b/>
          <w:sz w:val="20"/>
          <w:szCs w:val="20"/>
        </w:rPr>
      </w:pPr>
      <w:r w:rsidRPr="002E5A17">
        <w:rPr>
          <w:b/>
          <w:sz w:val="20"/>
          <w:szCs w:val="20"/>
        </w:rPr>
        <w:t>Объем и качество выполненных работ проверил (подтвердил):</w:t>
      </w:r>
    </w:p>
    <w:p w14:paraId="11A025AB" w14:textId="77777777" w:rsidR="00FD0758" w:rsidRPr="002E5A17" w:rsidRDefault="00FD0758" w:rsidP="00F97AD8">
      <w:pPr>
        <w:tabs>
          <w:tab w:val="right" w:pos="10772"/>
        </w:tabs>
        <w:rPr>
          <w:b/>
          <w:sz w:val="20"/>
          <w:szCs w:val="20"/>
        </w:rPr>
      </w:pPr>
    </w:p>
    <w:p w14:paraId="47D1C3FF" w14:textId="77777777" w:rsidR="00FD0758" w:rsidRPr="002E5A17" w:rsidRDefault="00FD0758" w:rsidP="00F97AD8">
      <w:pPr>
        <w:tabs>
          <w:tab w:val="right" w:pos="10772"/>
        </w:tabs>
        <w:rPr>
          <w:sz w:val="20"/>
          <w:szCs w:val="20"/>
        </w:rPr>
      </w:pPr>
      <w:r w:rsidRPr="002E5A17">
        <w:rPr>
          <w:sz w:val="20"/>
          <w:szCs w:val="20"/>
        </w:rPr>
        <w:t>Должность, подпись лица, составившего заказ-наряд (задание), дата принятия работ</w:t>
      </w:r>
    </w:p>
    <w:p w14:paraId="5558F44A" w14:textId="0F352676" w:rsidR="00FD0758" w:rsidRPr="002E5A17" w:rsidRDefault="00FD0758" w:rsidP="00F97AD8">
      <w:pPr>
        <w:tabs>
          <w:tab w:val="right" w:pos="10772"/>
        </w:tabs>
        <w:rPr>
          <w:sz w:val="20"/>
          <w:szCs w:val="20"/>
        </w:rPr>
      </w:pPr>
      <w:r w:rsidRPr="002E5A17">
        <w:rPr>
          <w:sz w:val="20"/>
          <w:szCs w:val="20"/>
        </w:rPr>
        <w:t>_______</w:t>
      </w:r>
      <w:r w:rsidR="00F23D35" w:rsidRPr="002E5A17">
        <w:rPr>
          <w:sz w:val="20"/>
          <w:szCs w:val="20"/>
        </w:rPr>
        <w:t xml:space="preserve">____________ /______________ </w:t>
      </w:r>
      <w:r w:rsidRPr="002E5A17">
        <w:rPr>
          <w:sz w:val="20"/>
          <w:szCs w:val="20"/>
        </w:rPr>
        <w:t xml:space="preserve"> /________________</w:t>
      </w:r>
    </w:p>
    <w:p w14:paraId="50A08EE0" w14:textId="77777777" w:rsidR="00A716A2" w:rsidRPr="002E5A17" w:rsidRDefault="00A716A2" w:rsidP="00F97AD8">
      <w:pPr>
        <w:tabs>
          <w:tab w:val="right" w:pos="10772"/>
        </w:tabs>
        <w:rPr>
          <w:i/>
          <w:sz w:val="20"/>
          <w:szCs w:val="20"/>
        </w:rPr>
      </w:pPr>
    </w:p>
    <w:p w14:paraId="3A9618F8" w14:textId="77777777" w:rsidR="00FD0758" w:rsidRPr="002E5A17" w:rsidRDefault="00FD0758" w:rsidP="00F97AD8">
      <w:pPr>
        <w:tabs>
          <w:tab w:val="right" w:pos="10772"/>
        </w:tabs>
        <w:rPr>
          <w:i/>
          <w:sz w:val="20"/>
          <w:szCs w:val="20"/>
        </w:rPr>
      </w:pPr>
      <w:r w:rsidRPr="002E5A17">
        <w:rPr>
          <w:i/>
          <w:sz w:val="20"/>
          <w:szCs w:val="20"/>
        </w:rPr>
        <w:t>и (в случае оказания услуг третьим лицам)</w:t>
      </w:r>
    </w:p>
    <w:p w14:paraId="2B48A3A8" w14:textId="77777777" w:rsidR="00FD0758" w:rsidRPr="002E5A17" w:rsidRDefault="00FD0758" w:rsidP="00F97AD8">
      <w:pPr>
        <w:tabs>
          <w:tab w:val="right" w:pos="10772"/>
        </w:tabs>
        <w:rPr>
          <w:sz w:val="20"/>
          <w:szCs w:val="20"/>
        </w:rPr>
      </w:pPr>
    </w:p>
    <w:p w14:paraId="1CBB3B66" w14:textId="77777777" w:rsidR="00FD0758" w:rsidRPr="002E5A17" w:rsidRDefault="00FD0758" w:rsidP="00F97AD8">
      <w:pPr>
        <w:tabs>
          <w:tab w:val="right" w:pos="10772"/>
        </w:tabs>
        <w:rPr>
          <w:sz w:val="20"/>
          <w:szCs w:val="20"/>
        </w:rPr>
      </w:pPr>
      <w:r w:rsidRPr="002E5A17">
        <w:rPr>
          <w:sz w:val="20"/>
          <w:szCs w:val="20"/>
        </w:rPr>
        <w:t xml:space="preserve">Ф.И.О. потребителя услуги (население или представитель юридического лица с указанием наименования последнего), подпись, дата принятия работ </w:t>
      </w:r>
    </w:p>
    <w:p w14:paraId="7E75BAAF" w14:textId="49B92771" w:rsidR="00AD1537" w:rsidRPr="002E5A17" w:rsidRDefault="00FD0758" w:rsidP="00F97AD8">
      <w:pPr>
        <w:rPr>
          <w:sz w:val="20"/>
          <w:szCs w:val="20"/>
        </w:rPr>
      </w:pPr>
      <w:r w:rsidRPr="002E5A17">
        <w:rPr>
          <w:sz w:val="20"/>
          <w:szCs w:val="20"/>
        </w:rPr>
        <w:t>______</w:t>
      </w:r>
      <w:r w:rsidR="00F23D35" w:rsidRPr="002E5A17">
        <w:rPr>
          <w:sz w:val="20"/>
          <w:szCs w:val="20"/>
        </w:rPr>
        <w:t>_____________ /______________</w:t>
      </w:r>
      <w:r w:rsidR="009750AD" w:rsidRPr="002E5A17">
        <w:rPr>
          <w:sz w:val="20"/>
        </w:rPr>
        <w:t>/________________</w:t>
      </w:r>
      <w:r w:rsidR="009750AD" w:rsidRPr="002E5A17">
        <w:rPr>
          <w:sz w:val="20"/>
        </w:rPr>
        <w:br w:type="page"/>
      </w:r>
    </w:p>
    <w:p w14:paraId="23BAC7A8" w14:textId="3FC29A14" w:rsidR="00100640" w:rsidRPr="002E5A17" w:rsidRDefault="00100640" w:rsidP="00F97AD8">
      <w:pPr>
        <w:pStyle w:val="1"/>
        <w:jc w:val="right"/>
        <w:rPr>
          <w:rFonts w:ascii="Times New Roman" w:hAnsi="Times New Roman"/>
          <w:b w:val="0"/>
          <w:i/>
          <w:kern w:val="28"/>
          <w:sz w:val="20"/>
        </w:rPr>
      </w:pPr>
      <w:bookmarkStart w:id="29" w:name="_Toc167790486"/>
      <w:r w:rsidRPr="002E5A17">
        <w:rPr>
          <w:rFonts w:ascii="Times New Roman" w:hAnsi="Times New Roman"/>
          <w:b w:val="0"/>
          <w:i/>
          <w:kern w:val="28"/>
          <w:sz w:val="20"/>
        </w:rPr>
        <w:lastRenderedPageBreak/>
        <w:t>Заключение по проценту исполнения объема работ</w:t>
      </w:r>
      <w:bookmarkEnd w:id="29"/>
    </w:p>
    <w:p w14:paraId="4F8A4069" w14:textId="77777777" w:rsidR="000914FE" w:rsidRPr="002E5A17" w:rsidRDefault="000914FE" w:rsidP="00F97AD8">
      <w:pPr>
        <w:pStyle w:val="ConsPlusNormal"/>
        <w:jc w:val="right"/>
        <w:rPr>
          <w:i/>
          <w:kern w:val="28"/>
          <w:sz w:val="20"/>
          <w:szCs w:val="20"/>
        </w:rPr>
      </w:pPr>
    </w:p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20"/>
      </w:tblGrid>
      <w:tr w:rsidR="002E5A17" w:rsidRPr="002E5A17" w14:paraId="422DD9DB" w14:textId="77777777" w:rsidTr="00810704">
        <w:tc>
          <w:tcPr>
            <w:tcW w:w="4786" w:type="dxa"/>
          </w:tcPr>
          <w:p w14:paraId="05D5E7D2" w14:textId="77777777" w:rsidR="000914FE" w:rsidRPr="002E5A17" w:rsidRDefault="000914FE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A2B1770" w14:textId="77777777" w:rsidR="000914FE" w:rsidRPr="002E5A17" w:rsidRDefault="000914FE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622F0DB6" w14:textId="77777777" w:rsidR="000914FE" w:rsidRPr="002E5A17" w:rsidRDefault="000914FE" w:rsidP="00F97AD8">
            <w:pPr>
              <w:rPr>
                <w:sz w:val="20"/>
                <w:szCs w:val="20"/>
              </w:rPr>
            </w:pPr>
            <w:r w:rsidRPr="002E5A17">
              <w:rPr>
                <w:b/>
                <w:sz w:val="20"/>
                <w:szCs w:val="20"/>
                <w:lang w:eastAsia="en-US"/>
              </w:rPr>
              <w:t>Утверждаю</w:t>
            </w:r>
          </w:p>
        </w:tc>
      </w:tr>
      <w:tr w:rsidR="002E5A17" w:rsidRPr="002E5A17" w14:paraId="7AB9FA16" w14:textId="77777777" w:rsidTr="00810704">
        <w:tc>
          <w:tcPr>
            <w:tcW w:w="4786" w:type="dxa"/>
          </w:tcPr>
          <w:p w14:paraId="740B7F1F" w14:textId="77777777" w:rsidR="000914FE" w:rsidRPr="002E5A17" w:rsidRDefault="000914FE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818BCEC" w14:textId="77777777" w:rsidR="000914FE" w:rsidRPr="002E5A17" w:rsidRDefault="000914FE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6814A2E4" w14:textId="77777777" w:rsidR="000914FE" w:rsidRPr="002E5A17" w:rsidRDefault="000914FE" w:rsidP="00F97AD8">
            <w:pPr>
              <w:rPr>
                <w:sz w:val="20"/>
                <w:szCs w:val="20"/>
              </w:rPr>
            </w:pPr>
            <w:r w:rsidRPr="002E5A17">
              <w:rPr>
                <w:sz w:val="20"/>
                <w:szCs w:val="20"/>
                <w:lang w:eastAsia="en-US"/>
              </w:rPr>
              <w:t>Руководитель Учреждения</w:t>
            </w:r>
          </w:p>
        </w:tc>
      </w:tr>
      <w:tr w:rsidR="002E5A17" w:rsidRPr="002E5A17" w14:paraId="477DCE5B" w14:textId="77777777" w:rsidTr="00810704">
        <w:tc>
          <w:tcPr>
            <w:tcW w:w="4786" w:type="dxa"/>
          </w:tcPr>
          <w:p w14:paraId="4BBC2876" w14:textId="77777777" w:rsidR="000914FE" w:rsidRPr="002E5A17" w:rsidRDefault="000914FE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C69041F" w14:textId="77777777" w:rsidR="000914FE" w:rsidRPr="002E5A17" w:rsidRDefault="000914FE" w:rsidP="00F97AD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3CFD727" w14:textId="77777777" w:rsidR="000914FE" w:rsidRPr="002E5A17" w:rsidRDefault="000914FE" w:rsidP="00F97AD8">
            <w:pPr>
              <w:rPr>
                <w:sz w:val="28"/>
                <w:szCs w:val="28"/>
              </w:rPr>
            </w:pPr>
          </w:p>
        </w:tc>
      </w:tr>
      <w:tr w:rsidR="002E5A17" w:rsidRPr="002E5A17" w14:paraId="64139FF8" w14:textId="77777777" w:rsidTr="00810704">
        <w:tc>
          <w:tcPr>
            <w:tcW w:w="4786" w:type="dxa"/>
          </w:tcPr>
          <w:p w14:paraId="40625512" w14:textId="77777777" w:rsidR="000914FE" w:rsidRPr="002E5A17" w:rsidRDefault="000914FE" w:rsidP="00F97AD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7666F7B" w14:textId="77777777" w:rsidR="000914FE" w:rsidRPr="002E5A17" w:rsidRDefault="000914FE" w:rsidP="00F97A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4FCF704A" w14:textId="77777777" w:rsidR="000914FE" w:rsidRPr="002E5A17" w:rsidRDefault="000914FE" w:rsidP="00F97AD8">
            <w:pPr>
              <w:jc w:val="center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  <w:lang w:eastAsia="en-US"/>
              </w:rPr>
              <w:t>(подпись, расшифровка подписи)</w:t>
            </w:r>
          </w:p>
        </w:tc>
      </w:tr>
      <w:tr w:rsidR="002E5A17" w:rsidRPr="002E5A17" w14:paraId="435C8B0B" w14:textId="77777777" w:rsidTr="00810704">
        <w:tc>
          <w:tcPr>
            <w:tcW w:w="4786" w:type="dxa"/>
          </w:tcPr>
          <w:p w14:paraId="5FECEC2C" w14:textId="77777777" w:rsidR="000914FE" w:rsidRPr="002E5A17" w:rsidRDefault="000914FE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F2D3039" w14:textId="77777777" w:rsidR="000914FE" w:rsidRPr="002E5A17" w:rsidRDefault="000914FE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239FC530" w14:textId="77777777" w:rsidR="000914FE" w:rsidRPr="002E5A17" w:rsidRDefault="000914FE" w:rsidP="00F97AD8">
            <w:pPr>
              <w:rPr>
                <w:sz w:val="20"/>
                <w:szCs w:val="20"/>
              </w:rPr>
            </w:pPr>
          </w:p>
        </w:tc>
      </w:tr>
      <w:tr w:rsidR="000914FE" w:rsidRPr="002E5A17" w14:paraId="41AEF6CC" w14:textId="77777777" w:rsidTr="00810704">
        <w:tc>
          <w:tcPr>
            <w:tcW w:w="4786" w:type="dxa"/>
          </w:tcPr>
          <w:p w14:paraId="504EFF36" w14:textId="77777777" w:rsidR="000914FE" w:rsidRPr="002E5A17" w:rsidRDefault="000914FE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1A188C6" w14:textId="77777777" w:rsidR="000914FE" w:rsidRPr="002E5A17" w:rsidRDefault="000914FE" w:rsidP="00F97AD8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2D08B25A" w14:textId="77777777" w:rsidR="000914FE" w:rsidRPr="002E5A17" w:rsidRDefault="000914FE" w:rsidP="00F97AD8">
            <w:pPr>
              <w:rPr>
                <w:sz w:val="16"/>
                <w:szCs w:val="16"/>
              </w:rPr>
            </w:pPr>
            <w:r w:rsidRPr="002E5A17">
              <w:rPr>
                <w:sz w:val="20"/>
                <w:szCs w:val="20"/>
                <w:lang w:eastAsia="en-US"/>
              </w:rPr>
              <w:t>«____»_____________ 20___г.</w:t>
            </w:r>
          </w:p>
        </w:tc>
      </w:tr>
    </w:tbl>
    <w:p w14:paraId="703EB5C1" w14:textId="77777777" w:rsidR="000914FE" w:rsidRPr="002E5A17" w:rsidRDefault="000914FE" w:rsidP="00F97AD8">
      <w:pPr>
        <w:spacing w:after="120"/>
        <w:jc w:val="both"/>
        <w:rPr>
          <w:sz w:val="20"/>
          <w:szCs w:val="20"/>
        </w:rPr>
      </w:pPr>
    </w:p>
    <w:p w14:paraId="30CF93C4" w14:textId="77777777" w:rsidR="000914FE" w:rsidRPr="002E5A17" w:rsidRDefault="000914FE" w:rsidP="00F97AD8">
      <w:pPr>
        <w:spacing w:after="120"/>
        <w:jc w:val="both"/>
        <w:rPr>
          <w:sz w:val="20"/>
          <w:szCs w:val="20"/>
        </w:rPr>
      </w:pPr>
    </w:p>
    <w:p w14:paraId="26649A59" w14:textId="77777777" w:rsidR="00100640" w:rsidRPr="002E5A17" w:rsidRDefault="00100640" w:rsidP="00F97AD8">
      <w:pPr>
        <w:spacing w:after="120"/>
        <w:jc w:val="both"/>
        <w:rPr>
          <w:sz w:val="20"/>
          <w:szCs w:val="20"/>
        </w:rPr>
      </w:pPr>
      <w:r w:rsidRPr="002E5A17">
        <w:rPr>
          <w:sz w:val="20"/>
          <w:szCs w:val="20"/>
        </w:rPr>
        <w:t>Наименование заказчика________________________</w:t>
      </w:r>
      <w:r w:rsidR="000914FE" w:rsidRPr="002E5A17">
        <w:rPr>
          <w:sz w:val="20"/>
          <w:szCs w:val="20"/>
        </w:rPr>
        <w:t>____________________________</w:t>
      </w:r>
      <w:r w:rsidRPr="002E5A17">
        <w:rPr>
          <w:sz w:val="20"/>
          <w:szCs w:val="20"/>
        </w:rPr>
        <w:t>_______________________</w:t>
      </w:r>
    </w:p>
    <w:p w14:paraId="7C82217E" w14:textId="77777777" w:rsidR="00100640" w:rsidRPr="002E5A17" w:rsidRDefault="00100640" w:rsidP="00F97AD8">
      <w:pPr>
        <w:spacing w:after="120"/>
        <w:jc w:val="both"/>
        <w:rPr>
          <w:sz w:val="20"/>
          <w:szCs w:val="20"/>
        </w:rPr>
      </w:pPr>
      <w:r w:rsidRPr="002E5A17">
        <w:rPr>
          <w:sz w:val="20"/>
          <w:szCs w:val="20"/>
        </w:rPr>
        <w:t>Договор (контракт) №_____</w:t>
      </w:r>
      <w:r w:rsidR="000914FE" w:rsidRPr="002E5A17">
        <w:rPr>
          <w:sz w:val="20"/>
          <w:szCs w:val="20"/>
        </w:rPr>
        <w:t>__</w:t>
      </w:r>
      <w:r w:rsidRPr="002E5A17">
        <w:rPr>
          <w:sz w:val="20"/>
          <w:szCs w:val="20"/>
        </w:rPr>
        <w:t>____от______</w:t>
      </w:r>
      <w:r w:rsidR="000914FE" w:rsidRPr="002E5A17">
        <w:rPr>
          <w:sz w:val="20"/>
          <w:szCs w:val="20"/>
        </w:rPr>
        <w:t>__________</w:t>
      </w:r>
      <w:r w:rsidRPr="002E5A17">
        <w:rPr>
          <w:sz w:val="20"/>
          <w:szCs w:val="20"/>
        </w:rPr>
        <w:t>________</w:t>
      </w:r>
    </w:p>
    <w:p w14:paraId="274BE4D2" w14:textId="77777777" w:rsidR="00100640" w:rsidRPr="002E5A17" w:rsidRDefault="00100640" w:rsidP="00F97AD8">
      <w:pPr>
        <w:spacing w:after="120"/>
        <w:jc w:val="both"/>
        <w:rPr>
          <w:sz w:val="20"/>
          <w:szCs w:val="20"/>
        </w:rPr>
      </w:pPr>
      <w:r w:rsidRPr="002E5A17">
        <w:rPr>
          <w:sz w:val="20"/>
          <w:szCs w:val="20"/>
        </w:rPr>
        <w:t>Срок действия договора с ____________________</w:t>
      </w:r>
      <w:r w:rsidR="00AB23BF" w:rsidRPr="002E5A17">
        <w:rPr>
          <w:sz w:val="20"/>
          <w:szCs w:val="20"/>
        </w:rPr>
        <w:t xml:space="preserve"> </w:t>
      </w:r>
      <w:r w:rsidRPr="002E5A17">
        <w:rPr>
          <w:sz w:val="20"/>
          <w:szCs w:val="20"/>
        </w:rPr>
        <w:t>по</w:t>
      </w:r>
      <w:r w:rsidR="00AB23BF" w:rsidRPr="002E5A17">
        <w:rPr>
          <w:sz w:val="20"/>
          <w:szCs w:val="20"/>
        </w:rPr>
        <w:t xml:space="preserve"> </w:t>
      </w:r>
      <w:r w:rsidRPr="002E5A17">
        <w:rPr>
          <w:sz w:val="20"/>
          <w:szCs w:val="20"/>
        </w:rPr>
        <w:t xml:space="preserve">______________________ </w:t>
      </w:r>
    </w:p>
    <w:p w14:paraId="2596247B" w14:textId="77777777" w:rsidR="00100640" w:rsidRPr="002E5A17" w:rsidRDefault="00100640" w:rsidP="00F97AD8">
      <w:pPr>
        <w:spacing w:after="120"/>
        <w:jc w:val="both"/>
        <w:rPr>
          <w:sz w:val="20"/>
          <w:szCs w:val="20"/>
        </w:rPr>
      </w:pPr>
      <w:r w:rsidRPr="002E5A17">
        <w:rPr>
          <w:sz w:val="20"/>
          <w:szCs w:val="20"/>
        </w:rPr>
        <w:t>Срок выполнения работ, услуг с __________</w:t>
      </w:r>
      <w:r w:rsidR="00810704" w:rsidRPr="002E5A17">
        <w:rPr>
          <w:sz w:val="20"/>
          <w:szCs w:val="20"/>
        </w:rPr>
        <w:t>__</w:t>
      </w:r>
      <w:r w:rsidRPr="002E5A17">
        <w:rPr>
          <w:sz w:val="20"/>
          <w:szCs w:val="20"/>
        </w:rPr>
        <w:t>___ по ______________________</w:t>
      </w:r>
    </w:p>
    <w:p w14:paraId="0C025482" w14:textId="77777777" w:rsidR="00100640" w:rsidRPr="002E5A17" w:rsidRDefault="00100640" w:rsidP="00F97AD8">
      <w:pPr>
        <w:spacing w:after="120"/>
        <w:jc w:val="both"/>
        <w:rPr>
          <w:sz w:val="20"/>
          <w:szCs w:val="20"/>
        </w:rPr>
      </w:pPr>
      <w:r w:rsidRPr="002E5A17">
        <w:rPr>
          <w:sz w:val="20"/>
          <w:szCs w:val="20"/>
        </w:rPr>
        <w:t xml:space="preserve">                                                   </w:t>
      </w:r>
      <w:r w:rsidR="00810704" w:rsidRPr="002E5A17">
        <w:rPr>
          <w:sz w:val="20"/>
          <w:szCs w:val="20"/>
        </w:rPr>
        <w:t xml:space="preserve"> </w:t>
      </w:r>
      <w:r w:rsidRPr="002E5A17">
        <w:rPr>
          <w:sz w:val="20"/>
          <w:szCs w:val="20"/>
        </w:rPr>
        <w:t xml:space="preserve"> </w:t>
      </w:r>
      <w:r w:rsidR="00AB23BF" w:rsidRPr="002E5A17">
        <w:rPr>
          <w:sz w:val="20"/>
          <w:szCs w:val="20"/>
        </w:rPr>
        <w:t xml:space="preserve"> </w:t>
      </w:r>
      <w:r w:rsidRPr="002E5A17">
        <w:rPr>
          <w:sz w:val="20"/>
          <w:szCs w:val="20"/>
        </w:rPr>
        <w:t>с ____________</w:t>
      </w:r>
      <w:r w:rsidR="00810704" w:rsidRPr="002E5A17">
        <w:rPr>
          <w:sz w:val="20"/>
          <w:szCs w:val="20"/>
        </w:rPr>
        <w:t>___</w:t>
      </w:r>
      <w:r w:rsidR="00AB23BF" w:rsidRPr="002E5A17">
        <w:rPr>
          <w:sz w:val="20"/>
          <w:szCs w:val="20"/>
        </w:rPr>
        <w:t xml:space="preserve"> </w:t>
      </w:r>
      <w:r w:rsidRPr="002E5A17">
        <w:rPr>
          <w:sz w:val="20"/>
          <w:szCs w:val="20"/>
        </w:rPr>
        <w:t>по  ____________________</w:t>
      </w:r>
      <w:r w:rsidR="00AB23BF" w:rsidRPr="002E5A17">
        <w:rPr>
          <w:sz w:val="20"/>
          <w:szCs w:val="20"/>
        </w:rPr>
        <w:t>_</w:t>
      </w:r>
      <w:r w:rsidRPr="002E5A17">
        <w:rPr>
          <w:sz w:val="20"/>
          <w:szCs w:val="20"/>
        </w:rPr>
        <w:t>_</w:t>
      </w:r>
    </w:p>
    <w:p w14:paraId="5070C030" w14:textId="77777777" w:rsidR="00100640" w:rsidRPr="002E5A17" w:rsidRDefault="00100640" w:rsidP="00F97AD8">
      <w:pPr>
        <w:spacing w:after="120"/>
        <w:jc w:val="both"/>
        <w:rPr>
          <w:sz w:val="20"/>
          <w:szCs w:val="20"/>
        </w:rPr>
      </w:pPr>
      <w:r w:rsidRPr="002E5A17">
        <w:rPr>
          <w:sz w:val="20"/>
          <w:szCs w:val="20"/>
        </w:rPr>
        <w:t xml:space="preserve">                                                   </w:t>
      </w:r>
      <w:r w:rsidR="00AB23BF" w:rsidRPr="002E5A17">
        <w:rPr>
          <w:sz w:val="20"/>
          <w:szCs w:val="20"/>
        </w:rPr>
        <w:t xml:space="preserve"> </w:t>
      </w:r>
      <w:r w:rsidR="00810704" w:rsidRPr="002E5A17">
        <w:rPr>
          <w:sz w:val="20"/>
          <w:szCs w:val="20"/>
        </w:rPr>
        <w:t xml:space="preserve"> </w:t>
      </w:r>
      <w:r w:rsidRPr="002E5A17">
        <w:rPr>
          <w:sz w:val="20"/>
          <w:szCs w:val="20"/>
        </w:rPr>
        <w:t xml:space="preserve"> с ____________</w:t>
      </w:r>
      <w:r w:rsidR="00810704" w:rsidRPr="002E5A17">
        <w:rPr>
          <w:sz w:val="20"/>
          <w:szCs w:val="20"/>
        </w:rPr>
        <w:t>__</w:t>
      </w:r>
      <w:r w:rsidRPr="002E5A17">
        <w:rPr>
          <w:sz w:val="20"/>
          <w:szCs w:val="20"/>
        </w:rPr>
        <w:t>_</w:t>
      </w:r>
      <w:r w:rsidR="00AB23BF" w:rsidRPr="002E5A17">
        <w:rPr>
          <w:sz w:val="20"/>
          <w:szCs w:val="20"/>
        </w:rPr>
        <w:t xml:space="preserve"> </w:t>
      </w:r>
      <w:r w:rsidRPr="002E5A17">
        <w:rPr>
          <w:sz w:val="20"/>
          <w:szCs w:val="20"/>
        </w:rPr>
        <w:t>по  __</w:t>
      </w:r>
      <w:r w:rsidR="00AB23BF" w:rsidRPr="002E5A17">
        <w:rPr>
          <w:sz w:val="20"/>
          <w:szCs w:val="20"/>
        </w:rPr>
        <w:t>___________________</w:t>
      </w:r>
      <w:r w:rsidRPr="002E5A17">
        <w:rPr>
          <w:sz w:val="20"/>
          <w:szCs w:val="20"/>
        </w:rPr>
        <w:t>_</w:t>
      </w:r>
    </w:p>
    <w:p w14:paraId="1089DDC9" w14:textId="77777777" w:rsidR="00100640" w:rsidRPr="002E5A17" w:rsidRDefault="00100640" w:rsidP="00F97AD8">
      <w:pPr>
        <w:spacing w:after="120"/>
        <w:jc w:val="both"/>
        <w:rPr>
          <w:sz w:val="20"/>
          <w:szCs w:val="20"/>
        </w:rPr>
      </w:pPr>
      <w:r w:rsidRPr="002E5A17">
        <w:rPr>
          <w:sz w:val="20"/>
          <w:szCs w:val="20"/>
        </w:rPr>
        <w:t>Общая сумма договора (руб. коп.)_______________________________________</w:t>
      </w:r>
    </w:p>
    <w:p w14:paraId="4A45550B" w14:textId="77777777" w:rsidR="00FB0F18" w:rsidRPr="002E5A17" w:rsidRDefault="00FB0F18" w:rsidP="00F97AD8">
      <w:pPr>
        <w:ind w:firstLine="709"/>
        <w:jc w:val="center"/>
        <w:rPr>
          <w:b/>
        </w:rPr>
      </w:pPr>
    </w:p>
    <w:p w14:paraId="140E3486" w14:textId="77777777" w:rsidR="00100640" w:rsidRPr="002E5A17" w:rsidRDefault="00100640" w:rsidP="00F97AD8">
      <w:pPr>
        <w:ind w:firstLine="709"/>
        <w:jc w:val="center"/>
        <w:rPr>
          <w:b/>
        </w:rPr>
      </w:pPr>
      <w:r w:rsidRPr="002E5A17">
        <w:rPr>
          <w:b/>
        </w:rPr>
        <w:t>Заключение по проценту исполнения объема работ</w:t>
      </w:r>
    </w:p>
    <w:p w14:paraId="0001BD9E" w14:textId="77777777" w:rsidR="00100640" w:rsidRPr="002E5A17" w:rsidRDefault="00100640" w:rsidP="00F97AD8">
      <w:pPr>
        <w:ind w:firstLine="709"/>
        <w:jc w:val="center"/>
        <w:rPr>
          <w:b/>
        </w:rPr>
      </w:pPr>
      <w:r w:rsidRPr="002E5A17">
        <w:rPr>
          <w:b/>
        </w:rPr>
        <w:t>по состоянию на ______________</w:t>
      </w:r>
    </w:p>
    <w:p w14:paraId="5DD40E12" w14:textId="77777777" w:rsidR="00100640" w:rsidRPr="002E5A17" w:rsidRDefault="00100640" w:rsidP="00F97AD8">
      <w:pPr>
        <w:ind w:firstLine="709"/>
        <w:jc w:val="center"/>
        <w:rPr>
          <w:sz w:val="16"/>
          <w:szCs w:val="16"/>
        </w:rPr>
      </w:pPr>
      <w:r w:rsidRPr="002E5A17">
        <w:rPr>
          <w:sz w:val="16"/>
          <w:szCs w:val="16"/>
        </w:rPr>
        <w:t xml:space="preserve">                                  (квартал, год)</w:t>
      </w:r>
    </w:p>
    <w:tbl>
      <w:tblPr>
        <w:tblStyle w:val="afd"/>
        <w:tblW w:w="10456" w:type="dxa"/>
        <w:tblLayout w:type="fixed"/>
        <w:tblLook w:val="04A0" w:firstRow="1" w:lastRow="0" w:firstColumn="1" w:lastColumn="0" w:noHBand="0" w:noVBand="1"/>
      </w:tblPr>
      <w:tblGrid>
        <w:gridCol w:w="1104"/>
        <w:gridCol w:w="2957"/>
        <w:gridCol w:w="3418"/>
        <w:gridCol w:w="2977"/>
      </w:tblGrid>
      <w:tr w:rsidR="002E5A17" w:rsidRPr="002E5A17" w14:paraId="40AE31A7" w14:textId="77777777" w:rsidTr="0061153B">
        <w:tc>
          <w:tcPr>
            <w:tcW w:w="1104" w:type="dxa"/>
            <w:vAlign w:val="center"/>
          </w:tcPr>
          <w:p w14:paraId="2B2CA0CF" w14:textId="77777777" w:rsidR="00100640" w:rsidRPr="002E5A17" w:rsidRDefault="00100640" w:rsidP="00F97AD8">
            <w:pPr>
              <w:widowControl w:val="0"/>
              <w:tabs>
                <w:tab w:val="left" w:pos="9921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0"/>
                <w:szCs w:val="20"/>
              </w:rPr>
            </w:pPr>
            <w:r w:rsidRPr="002E5A17">
              <w:rPr>
                <w:sz w:val="20"/>
                <w:szCs w:val="20"/>
              </w:rPr>
              <w:t>№ п/п</w:t>
            </w:r>
          </w:p>
        </w:tc>
        <w:tc>
          <w:tcPr>
            <w:tcW w:w="2957" w:type="dxa"/>
            <w:vAlign w:val="center"/>
          </w:tcPr>
          <w:p w14:paraId="6A21E57C" w14:textId="77777777" w:rsidR="00100640" w:rsidRPr="002E5A17" w:rsidRDefault="00100640" w:rsidP="00F97AD8">
            <w:pPr>
              <w:widowControl w:val="0"/>
              <w:tabs>
                <w:tab w:val="left" w:pos="9921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0"/>
                <w:szCs w:val="20"/>
              </w:rPr>
            </w:pPr>
            <w:r w:rsidRPr="002E5A17">
              <w:rPr>
                <w:sz w:val="20"/>
                <w:szCs w:val="20"/>
              </w:rPr>
              <w:t xml:space="preserve">Наименование работы </w:t>
            </w:r>
          </w:p>
        </w:tc>
        <w:tc>
          <w:tcPr>
            <w:tcW w:w="3418" w:type="dxa"/>
            <w:vAlign w:val="center"/>
          </w:tcPr>
          <w:p w14:paraId="316DC068" w14:textId="77777777" w:rsidR="00100640" w:rsidRPr="002E5A17" w:rsidRDefault="00100640" w:rsidP="00F97AD8">
            <w:pPr>
              <w:widowControl w:val="0"/>
              <w:tabs>
                <w:tab w:val="left" w:pos="9921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0"/>
                <w:szCs w:val="20"/>
              </w:rPr>
            </w:pPr>
            <w:r w:rsidRPr="002E5A17">
              <w:rPr>
                <w:sz w:val="20"/>
                <w:szCs w:val="20"/>
              </w:rPr>
              <w:t>Общий объем работ по договору</w:t>
            </w:r>
          </w:p>
        </w:tc>
        <w:tc>
          <w:tcPr>
            <w:tcW w:w="2977" w:type="dxa"/>
            <w:vAlign w:val="center"/>
          </w:tcPr>
          <w:p w14:paraId="5A7B2102" w14:textId="77777777" w:rsidR="00100640" w:rsidRPr="002E5A17" w:rsidRDefault="00100640" w:rsidP="00F97AD8">
            <w:pPr>
              <w:widowControl w:val="0"/>
              <w:tabs>
                <w:tab w:val="left" w:pos="9921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0"/>
                <w:szCs w:val="20"/>
              </w:rPr>
            </w:pPr>
            <w:r w:rsidRPr="002E5A17">
              <w:rPr>
                <w:sz w:val="20"/>
                <w:szCs w:val="20"/>
              </w:rPr>
              <w:t>Фактически выполненный объем работ по договору</w:t>
            </w:r>
          </w:p>
        </w:tc>
      </w:tr>
      <w:tr w:rsidR="002E5A17" w:rsidRPr="002E5A17" w14:paraId="379EEA8C" w14:textId="77777777" w:rsidTr="0061153B">
        <w:tc>
          <w:tcPr>
            <w:tcW w:w="1104" w:type="dxa"/>
          </w:tcPr>
          <w:p w14:paraId="75B3AB08" w14:textId="77777777" w:rsidR="00100640" w:rsidRPr="002E5A17" w:rsidRDefault="00100640" w:rsidP="00F97AD8">
            <w:pPr>
              <w:widowControl w:val="0"/>
              <w:tabs>
                <w:tab w:val="left" w:pos="9921"/>
              </w:tabs>
              <w:autoSpaceDE w:val="0"/>
              <w:autoSpaceDN w:val="0"/>
              <w:adjustRightInd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14:paraId="08B54A2B" w14:textId="77777777" w:rsidR="00100640" w:rsidRPr="002E5A17" w:rsidRDefault="00100640" w:rsidP="00F97AD8">
            <w:pPr>
              <w:widowControl w:val="0"/>
              <w:tabs>
                <w:tab w:val="left" w:pos="9921"/>
              </w:tabs>
              <w:autoSpaceDE w:val="0"/>
              <w:autoSpaceDN w:val="0"/>
              <w:adjustRightInd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418" w:type="dxa"/>
          </w:tcPr>
          <w:p w14:paraId="2DEB1BA1" w14:textId="77777777" w:rsidR="00100640" w:rsidRPr="002E5A17" w:rsidRDefault="00100640" w:rsidP="00F97AD8">
            <w:pPr>
              <w:widowControl w:val="0"/>
              <w:tabs>
                <w:tab w:val="left" w:pos="9921"/>
              </w:tabs>
              <w:autoSpaceDE w:val="0"/>
              <w:autoSpaceDN w:val="0"/>
              <w:adjustRightInd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F8FB852" w14:textId="77777777" w:rsidR="00100640" w:rsidRPr="002E5A17" w:rsidRDefault="00100640" w:rsidP="00F97AD8">
            <w:pPr>
              <w:widowControl w:val="0"/>
              <w:tabs>
                <w:tab w:val="left" w:pos="9921"/>
              </w:tabs>
              <w:autoSpaceDE w:val="0"/>
              <w:autoSpaceDN w:val="0"/>
              <w:adjustRightInd w:val="0"/>
              <w:spacing w:before="20" w:after="20"/>
              <w:rPr>
                <w:sz w:val="20"/>
                <w:szCs w:val="20"/>
              </w:rPr>
            </w:pPr>
          </w:p>
        </w:tc>
      </w:tr>
      <w:tr w:rsidR="002E5A17" w:rsidRPr="002E5A17" w14:paraId="09AF8E64" w14:textId="77777777" w:rsidTr="0061153B">
        <w:tc>
          <w:tcPr>
            <w:tcW w:w="1104" w:type="dxa"/>
          </w:tcPr>
          <w:p w14:paraId="6698BEA5" w14:textId="77777777" w:rsidR="00100640" w:rsidRPr="002E5A17" w:rsidRDefault="00100640" w:rsidP="00F97AD8">
            <w:pPr>
              <w:widowControl w:val="0"/>
              <w:tabs>
                <w:tab w:val="left" w:pos="9921"/>
              </w:tabs>
              <w:autoSpaceDE w:val="0"/>
              <w:autoSpaceDN w:val="0"/>
              <w:adjustRightInd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14:paraId="0CD6AC37" w14:textId="77777777" w:rsidR="00100640" w:rsidRPr="002E5A17" w:rsidRDefault="00100640" w:rsidP="00F97AD8">
            <w:pPr>
              <w:widowControl w:val="0"/>
              <w:tabs>
                <w:tab w:val="left" w:pos="9921"/>
              </w:tabs>
              <w:autoSpaceDE w:val="0"/>
              <w:autoSpaceDN w:val="0"/>
              <w:adjustRightInd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418" w:type="dxa"/>
          </w:tcPr>
          <w:p w14:paraId="22997F84" w14:textId="77777777" w:rsidR="00100640" w:rsidRPr="002E5A17" w:rsidRDefault="00100640" w:rsidP="00F97AD8">
            <w:pPr>
              <w:widowControl w:val="0"/>
              <w:tabs>
                <w:tab w:val="left" w:pos="9921"/>
              </w:tabs>
              <w:autoSpaceDE w:val="0"/>
              <w:autoSpaceDN w:val="0"/>
              <w:adjustRightInd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5BDB401" w14:textId="77777777" w:rsidR="00100640" w:rsidRPr="002E5A17" w:rsidRDefault="00100640" w:rsidP="00F97AD8">
            <w:pPr>
              <w:widowControl w:val="0"/>
              <w:tabs>
                <w:tab w:val="left" w:pos="9921"/>
              </w:tabs>
              <w:autoSpaceDE w:val="0"/>
              <w:autoSpaceDN w:val="0"/>
              <w:adjustRightInd w:val="0"/>
              <w:spacing w:before="20" w:after="20"/>
              <w:rPr>
                <w:sz w:val="20"/>
                <w:szCs w:val="20"/>
              </w:rPr>
            </w:pPr>
          </w:p>
        </w:tc>
      </w:tr>
      <w:tr w:rsidR="002E5A17" w:rsidRPr="002E5A17" w14:paraId="34A84E4D" w14:textId="77777777" w:rsidTr="0061153B">
        <w:tc>
          <w:tcPr>
            <w:tcW w:w="4061" w:type="dxa"/>
            <w:gridSpan w:val="2"/>
            <w:tcBorders>
              <w:bottom w:val="single" w:sz="4" w:space="0" w:color="auto"/>
            </w:tcBorders>
          </w:tcPr>
          <w:p w14:paraId="2EF647E7" w14:textId="77777777" w:rsidR="00100640" w:rsidRPr="002E5A17" w:rsidRDefault="00100640" w:rsidP="00F97AD8">
            <w:pPr>
              <w:widowControl w:val="0"/>
              <w:tabs>
                <w:tab w:val="left" w:pos="9921"/>
              </w:tabs>
              <w:autoSpaceDE w:val="0"/>
              <w:autoSpaceDN w:val="0"/>
              <w:adjustRightInd w:val="0"/>
              <w:spacing w:before="20" w:after="20"/>
              <w:jc w:val="right"/>
              <w:rPr>
                <w:sz w:val="20"/>
                <w:szCs w:val="20"/>
              </w:rPr>
            </w:pPr>
            <w:r w:rsidRPr="002E5A17">
              <w:rPr>
                <w:sz w:val="20"/>
                <w:szCs w:val="20"/>
              </w:rPr>
              <w:t>Итого:</w:t>
            </w: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14:paraId="39313DE3" w14:textId="77777777" w:rsidR="00100640" w:rsidRPr="002E5A17" w:rsidRDefault="00100640" w:rsidP="00F97AD8">
            <w:pPr>
              <w:widowControl w:val="0"/>
              <w:tabs>
                <w:tab w:val="left" w:pos="9921"/>
              </w:tabs>
              <w:autoSpaceDE w:val="0"/>
              <w:autoSpaceDN w:val="0"/>
              <w:adjustRightInd w:val="0"/>
              <w:spacing w:before="20" w:after="20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120068E" w14:textId="77777777" w:rsidR="00100640" w:rsidRPr="002E5A17" w:rsidRDefault="00100640" w:rsidP="00F97AD8">
            <w:pPr>
              <w:widowControl w:val="0"/>
              <w:tabs>
                <w:tab w:val="left" w:pos="9921"/>
              </w:tabs>
              <w:autoSpaceDE w:val="0"/>
              <w:autoSpaceDN w:val="0"/>
              <w:adjustRightInd w:val="0"/>
              <w:spacing w:before="20" w:after="20"/>
              <w:jc w:val="right"/>
              <w:rPr>
                <w:sz w:val="20"/>
                <w:szCs w:val="20"/>
              </w:rPr>
            </w:pPr>
          </w:p>
        </w:tc>
      </w:tr>
      <w:tr w:rsidR="00100640" w:rsidRPr="002E5A17" w14:paraId="3CE23DB0" w14:textId="77777777" w:rsidTr="0061153B">
        <w:tc>
          <w:tcPr>
            <w:tcW w:w="4061" w:type="dxa"/>
            <w:gridSpan w:val="2"/>
            <w:tcBorders>
              <w:bottom w:val="single" w:sz="4" w:space="0" w:color="auto"/>
            </w:tcBorders>
          </w:tcPr>
          <w:p w14:paraId="37D0BC36" w14:textId="77777777" w:rsidR="00100640" w:rsidRPr="002E5A17" w:rsidRDefault="00100640" w:rsidP="00F97AD8">
            <w:pPr>
              <w:widowControl w:val="0"/>
              <w:tabs>
                <w:tab w:val="left" w:pos="9921"/>
              </w:tabs>
              <w:autoSpaceDE w:val="0"/>
              <w:autoSpaceDN w:val="0"/>
              <w:adjustRightInd w:val="0"/>
              <w:spacing w:before="20" w:after="20"/>
              <w:jc w:val="right"/>
              <w:rPr>
                <w:sz w:val="20"/>
                <w:szCs w:val="20"/>
              </w:rPr>
            </w:pPr>
            <w:r w:rsidRPr="002E5A17">
              <w:rPr>
                <w:sz w:val="20"/>
                <w:szCs w:val="20"/>
              </w:rPr>
              <w:t>%  исполнения  объема работ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14:paraId="5DD12E18" w14:textId="77777777" w:rsidR="00100640" w:rsidRPr="002E5A17" w:rsidRDefault="00100640" w:rsidP="00F97AD8">
            <w:pPr>
              <w:widowControl w:val="0"/>
              <w:tabs>
                <w:tab w:val="left" w:pos="9921"/>
              </w:tabs>
              <w:autoSpaceDE w:val="0"/>
              <w:autoSpaceDN w:val="0"/>
              <w:adjustRightInd w:val="0"/>
              <w:spacing w:before="20" w:after="20"/>
              <w:jc w:val="right"/>
              <w:rPr>
                <w:sz w:val="20"/>
                <w:szCs w:val="20"/>
              </w:rPr>
            </w:pPr>
          </w:p>
        </w:tc>
      </w:tr>
    </w:tbl>
    <w:p w14:paraId="4E656327" w14:textId="77777777" w:rsidR="00100640" w:rsidRPr="002E5A17" w:rsidRDefault="00100640" w:rsidP="00F97AD8">
      <w:pPr>
        <w:widowControl w:val="0"/>
        <w:tabs>
          <w:tab w:val="left" w:pos="9921"/>
        </w:tabs>
        <w:autoSpaceDE w:val="0"/>
        <w:autoSpaceDN w:val="0"/>
        <w:adjustRightInd w:val="0"/>
        <w:spacing w:before="20" w:after="20"/>
        <w:jc w:val="both"/>
        <w:rPr>
          <w:sz w:val="20"/>
          <w:szCs w:val="20"/>
        </w:rPr>
      </w:pPr>
    </w:p>
    <w:p w14:paraId="22999D52" w14:textId="77777777" w:rsidR="00100640" w:rsidRPr="002E5A17" w:rsidRDefault="00100640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Исполнитель</w:t>
      </w:r>
      <w:r w:rsidR="006A06C5" w:rsidRPr="002E5A17">
        <w:rPr>
          <w:sz w:val="20"/>
          <w:szCs w:val="20"/>
        </w:rPr>
        <w:t xml:space="preserve">     </w:t>
      </w:r>
      <w:r w:rsidRPr="002E5A17">
        <w:rPr>
          <w:sz w:val="20"/>
          <w:szCs w:val="20"/>
        </w:rPr>
        <w:t>_________________  _______________         ______________________</w:t>
      </w:r>
    </w:p>
    <w:p w14:paraId="7A351792" w14:textId="77777777" w:rsidR="00100640" w:rsidRPr="002E5A17" w:rsidRDefault="00100640" w:rsidP="00F97AD8">
      <w:pPr>
        <w:ind w:firstLine="709"/>
        <w:jc w:val="both"/>
        <w:rPr>
          <w:sz w:val="16"/>
          <w:szCs w:val="16"/>
        </w:rPr>
      </w:pPr>
      <w:r w:rsidRPr="002E5A17">
        <w:rPr>
          <w:sz w:val="16"/>
          <w:szCs w:val="16"/>
        </w:rPr>
        <w:t xml:space="preserve">                </w:t>
      </w:r>
      <w:r w:rsidR="006A06C5" w:rsidRPr="002E5A17">
        <w:rPr>
          <w:sz w:val="16"/>
          <w:szCs w:val="16"/>
        </w:rPr>
        <w:t xml:space="preserve">         </w:t>
      </w:r>
      <w:r w:rsidRPr="002E5A17">
        <w:rPr>
          <w:sz w:val="16"/>
          <w:szCs w:val="16"/>
        </w:rPr>
        <w:t xml:space="preserve">(должность)              </w:t>
      </w:r>
      <w:r w:rsidR="006A06C5" w:rsidRPr="002E5A17">
        <w:rPr>
          <w:sz w:val="16"/>
          <w:szCs w:val="16"/>
        </w:rPr>
        <w:t xml:space="preserve"> </w:t>
      </w:r>
      <w:r w:rsidRPr="002E5A17">
        <w:rPr>
          <w:sz w:val="16"/>
          <w:szCs w:val="16"/>
        </w:rPr>
        <w:t xml:space="preserve">    (подпись)                          </w:t>
      </w:r>
      <w:r w:rsidR="006A06C5" w:rsidRPr="002E5A17">
        <w:rPr>
          <w:sz w:val="16"/>
          <w:szCs w:val="16"/>
        </w:rPr>
        <w:t xml:space="preserve"> </w:t>
      </w:r>
      <w:r w:rsidRPr="002E5A17">
        <w:rPr>
          <w:sz w:val="16"/>
          <w:szCs w:val="16"/>
        </w:rPr>
        <w:t>(расшифровка подписи)</w:t>
      </w:r>
    </w:p>
    <w:p w14:paraId="61D63280" w14:textId="77777777" w:rsidR="00100640" w:rsidRPr="002E5A17" w:rsidRDefault="00100640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____________________________________________________________________________</w:t>
      </w:r>
      <w:r w:rsidR="00810704" w:rsidRPr="002E5A17">
        <w:rPr>
          <w:sz w:val="20"/>
          <w:szCs w:val="20"/>
        </w:rPr>
        <w:t>_____________</w:t>
      </w:r>
      <w:r w:rsidRPr="002E5A17">
        <w:rPr>
          <w:sz w:val="20"/>
          <w:szCs w:val="20"/>
        </w:rPr>
        <w:t>___________</w:t>
      </w:r>
    </w:p>
    <w:p w14:paraId="715C3914" w14:textId="77777777" w:rsidR="00810704" w:rsidRPr="002E5A17" w:rsidRDefault="00810704" w:rsidP="00F97AD8">
      <w:pPr>
        <w:jc w:val="center"/>
        <w:rPr>
          <w:sz w:val="20"/>
          <w:szCs w:val="20"/>
        </w:rPr>
      </w:pPr>
    </w:p>
    <w:p w14:paraId="7A06B9A2" w14:textId="77777777" w:rsidR="00100640" w:rsidRPr="002E5A17" w:rsidRDefault="00100640" w:rsidP="00F97AD8">
      <w:pPr>
        <w:jc w:val="center"/>
        <w:rPr>
          <w:b/>
        </w:rPr>
      </w:pPr>
      <w:r w:rsidRPr="002E5A17">
        <w:rPr>
          <w:b/>
        </w:rPr>
        <w:t>Доходы по долгосрочному договору строительного подряда</w:t>
      </w:r>
    </w:p>
    <w:p w14:paraId="6F0C8857" w14:textId="77777777" w:rsidR="00100640" w:rsidRPr="002E5A17" w:rsidRDefault="00100640" w:rsidP="00F97AD8">
      <w:pPr>
        <w:jc w:val="center"/>
        <w:rPr>
          <w:sz w:val="20"/>
          <w:szCs w:val="20"/>
        </w:rPr>
      </w:pPr>
      <w:r w:rsidRPr="002E5A17">
        <w:rPr>
          <w:b/>
        </w:rPr>
        <w:t>за __________________</w:t>
      </w:r>
    </w:p>
    <w:p w14:paraId="4ED7619F" w14:textId="77777777" w:rsidR="00100640" w:rsidRPr="002E5A17" w:rsidRDefault="00100640" w:rsidP="00F97AD8">
      <w:pPr>
        <w:jc w:val="center"/>
        <w:rPr>
          <w:sz w:val="20"/>
          <w:szCs w:val="20"/>
        </w:rPr>
      </w:pPr>
      <w:r w:rsidRPr="002E5A17">
        <w:rPr>
          <w:sz w:val="20"/>
          <w:szCs w:val="20"/>
        </w:rPr>
        <w:t>(отчетный период)</w:t>
      </w:r>
    </w:p>
    <w:p w14:paraId="37C8FFE2" w14:textId="77777777" w:rsidR="00100640" w:rsidRPr="002E5A17" w:rsidRDefault="00100640" w:rsidP="00F97AD8">
      <w:pPr>
        <w:jc w:val="center"/>
        <w:rPr>
          <w:sz w:val="20"/>
          <w:szCs w:val="20"/>
        </w:rPr>
      </w:pPr>
    </w:p>
    <w:tbl>
      <w:tblPr>
        <w:tblStyle w:val="afd"/>
        <w:tblW w:w="10688" w:type="dxa"/>
        <w:tblLook w:val="04A0" w:firstRow="1" w:lastRow="0" w:firstColumn="1" w:lastColumn="0" w:noHBand="0" w:noVBand="1"/>
      </w:tblPr>
      <w:tblGrid>
        <w:gridCol w:w="3936"/>
        <w:gridCol w:w="2835"/>
        <w:gridCol w:w="1843"/>
        <w:gridCol w:w="2074"/>
      </w:tblGrid>
      <w:tr w:rsidR="002E5A17" w:rsidRPr="002E5A17" w14:paraId="2A3A8805" w14:textId="77777777" w:rsidTr="0061153B">
        <w:tc>
          <w:tcPr>
            <w:tcW w:w="3936" w:type="dxa"/>
          </w:tcPr>
          <w:p w14:paraId="350D42E4" w14:textId="77777777" w:rsidR="00100640" w:rsidRPr="002E5A17" w:rsidRDefault="00100640" w:rsidP="00F97AD8">
            <w:pPr>
              <w:jc w:val="center"/>
              <w:rPr>
                <w:sz w:val="20"/>
                <w:szCs w:val="20"/>
              </w:rPr>
            </w:pPr>
            <w:r w:rsidRPr="002E5A17">
              <w:rPr>
                <w:sz w:val="20"/>
                <w:szCs w:val="20"/>
              </w:rPr>
              <w:lastRenderedPageBreak/>
              <w:t xml:space="preserve">Цена долгосрочного договора строительного подряда и (или) суммы возмещения (компенсации), предусмотренного условиями договора, подлежащего получению субъектом учета </w:t>
            </w:r>
          </w:p>
          <w:p w14:paraId="58CBEABC" w14:textId="77777777" w:rsidR="00100640" w:rsidRPr="002E5A17" w:rsidRDefault="00100640" w:rsidP="00F97AD8">
            <w:pPr>
              <w:jc w:val="center"/>
              <w:rPr>
                <w:sz w:val="20"/>
                <w:szCs w:val="20"/>
              </w:rPr>
            </w:pPr>
            <w:r w:rsidRPr="002E5A17">
              <w:rPr>
                <w:sz w:val="20"/>
                <w:szCs w:val="20"/>
              </w:rPr>
              <w:t>(Цддсп)</w:t>
            </w:r>
          </w:p>
        </w:tc>
        <w:tc>
          <w:tcPr>
            <w:tcW w:w="2835" w:type="dxa"/>
          </w:tcPr>
          <w:p w14:paraId="21F91A32" w14:textId="77777777" w:rsidR="00100640" w:rsidRPr="002E5A17" w:rsidRDefault="00100640" w:rsidP="00F97AD8">
            <w:pPr>
              <w:jc w:val="center"/>
              <w:rPr>
                <w:sz w:val="20"/>
                <w:szCs w:val="20"/>
              </w:rPr>
            </w:pPr>
            <w:r w:rsidRPr="002E5A17">
              <w:rPr>
                <w:sz w:val="20"/>
                <w:szCs w:val="20"/>
              </w:rPr>
              <w:t>Процент исполнения субъектом учета-подрядчиком обязательств по долгосрочному договору строительного подряда на отчетную дату</w:t>
            </w:r>
          </w:p>
          <w:p w14:paraId="6C6EB937" w14:textId="77777777" w:rsidR="00100640" w:rsidRPr="002E5A17" w:rsidRDefault="00100640" w:rsidP="00F97AD8">
            <w:pPr>
              <w:jc w:val="center"/>
              <w:rPr>
                <w:sz w:val="20"/>
                <w:szCs w:val="20"/>
              </w:rPr>
            </w:pPr>
            <w:r w:rsidRPr="002E5A17">
              <w:rPr>
                <w:sz w:val="20"/>
                <w:szCs w:val="20"/>
              </w:rPr>
              <w:t>(%</w:t>
            </w:r>
            <w:r w:rsidR="001E449A" w:rsidRPr="002E5A17">
              <w:rPr>
                <w:sz w:val="20"/>
                <w:szCs w:val="20"/>
              </w:rPr>
              <w:t xml:space="preserve"> </w:t>
            </w:r>
            <w:r w:rsidRPr="002E5A17">
              <w:rPr>
                <w:sz w:val="20"/>
                <w:szCs w:val="20"/>
              </w:rPr>
              <w:t>исп)</w:t>
            </w:r>
          </w:p>
        </w:tc>
        <w:tc>
          <w:tcPr>
            <w:tcW w:w="1843" w:type="dxa"/>
          </w:tcPr>
          <w:p w14:paraId="6EC47700" w14:textId="77777777" w:rsidR="00100640" w:rsidRPr="002E5A17" w:rsidRDefault="00100640" w:rsidP="00F97AD8">
            <w:pPr>
              <w:jc w:val="center"/>
              <w:rPr>
                <w:sz w:val="20"/>
                <w:szCs w:val="20"/>
              </w:rPr>
            </w:pPr>
            <w:r w:rsidRPr="002E5A17">
              <w:rPr>
                <w:sz w:val="20"/>
                <w:szCs w:val="20"/>
              </w:rPr>
              <w:t>Ранее признанные доходы по долгосрочному договору строительного подряда (Дохпр)</w:t>
            </w:r>
          </w:p>
        </w:tc>
        <w:tc>
          <w:tcPr>
            <w:tcW w:w="2074" w:type="dxa"/>
          </w:tcPr>
          <w:p w14:paraId="02163D4E" w14:textId="77777777" w:rsidR="00100640" w:rsidRPr="002E5A17" w:rsidRDefault="00100640" w:rsidP="00F97AD8">
            <w:pPr>
              <w:jc w:val="center"/>
              <w:rPr>
                <w:sz w:val="20"/>
                <w:szCs w:val="20"/>
              </w:rPr>
            </w:pPr>
            <w:r w:rsidRPr="002E5A17">
              <w:rPr>
                <w:sz w:val="20"/>
                <w:szCs w:val="20"/>
              </w:rPr>
              <w:t>Доходы по долгосрочному договору строительного подряда за отчетный период (Дпр)</w:t>
            </w:r>
          </w:p>
        </w:tc>
      </w:tr>
      <w:tr w:rsidR="002E5A17" w:rsidRPr="002E5A17" w14:paraId="554C85CE" w14:textId="77777777" w:rsidTr="0061153B">
        <w:tc>
          <w:tcPr>
            <w:tcW w:w="3936" w:type="dxa"/>
          </w:tcPr>
          <w:p w14:paraId="2280E184" w14:textId="77777777" w:rsidR="00100640" w:rsidRPr="002E5A17" w:rsidRDefault="00100640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5584A30" w14:textId="77777777" w:rsidR="00100640" w:rsidRPr="002E5A17" w:rsidRDefault="00100640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22E6FB" w14:textId="77777777" w:rsidR="00100640" w:rsidRPr="002E5A17" w:rsidRDefault="00100640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</w:tcPr>
          <w:p w14:paraId="41041954" w14:textId="77777777" w:rsidR="00100640" w:rsidRPr="002E5A17" w:rsidRDefault="00100640" w:rsidP="00F97AD8">
            <w:pPr>
              <w:jc w:val="center"/>
              <w:rPr>
                <w:sz w:val="20"/>
                <w:szCs w:val="20"/>
              </w:rPr>
            </w:pPr>
          </w:p>
        </w:tc>
      </w:tr>
      <w:tr w:rsidR="00100640" w:rsidRPr="002E5A17" w14:paraId="66A83994" w14:textId="77777777" w:rsidTr="0061153B">
        <w:tc>
          <w:tcPr>
            <w:tcW w:w="3936" w:type="dxa"/>
          </w:tcPr>
          <w:p w14:paraId="73B604F4" w14:textId="77777777" w:rsidR="00100640" w:rsidRPr="002E5A17" w:rsidRDefault="00100640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8E8EBAB" w14:textId="77777777" w:rsidR="00100640" w:rsidRPr="002E5A17" w:rsidRDefault="00100640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AA5CFAC" w14:textId="77777777" w:rsidR="00100640" w:rsidRPr="002E5A17" w:rsidRDefault="00100640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</w:tcPr>
          <w:p w14:paraId="161CB714" w14:textId="77777777" w:rsidR="00100640" w:rsidRPr="002E5A17" w:rsidRDefault="00100640" w:rsidP="00F97AD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B5CF43" w14:textId="77777777" w:rsidR="006A06C5" w:rsidRPr="002E5A17" w:rsidRDefault="006A06C5" w:rsidP="00F97AD8">
      <w:pPr>
        <w:pStyle w:val="ConsPlusNormal"/>
        <w:rPr>
          <w:sz w:val="20"/>
          <w:szCs w:val="20"/>
        </w:rPr>
      </w:pPr>
    </w:p>
    <w:p w14:paraId="7FDD17C6" w14:textId="77777777" w:rsidR="006A06C5" w:rsidRPr="002E5A17" w:rsidRDefault="00100640" w:rsidP="00F97AD8">
      <w:pPr>
        <w:pStyle w:val="ConsPlusNormal"/>
        <w:rPr>
          <w:sz w:val="20"/>
          <w:szCs w:val="20"/>
        </w:rPr>
      </w:pPr>
      <w:r w:rsidRPr="002E5A17">
        <w:rPr>
          <w:sz w:val="20"/>
          <w:szCs w:val="20"/>
        </w:rPr>
        <w:t>Исполнитель</w:t>
      </w:r>
      <w:r w:rsidR="006A06C5" w:rsidRPr="002E5A17">
        <w:rPr>
          <w:sz w:val="20"/>
          <w:szCs w:val="20"/>
        </w:rPr>
        <w:t xml:space="preserve">       </w:t>
      </w:r>
      <w:r w:rsidRPr="002E5A17">
        <w:rPr>
          <w:sz w:val="20"/>
          <w:szCs w:val="20"/>
        </w:rPr>
        <w:t xml:space="preserve">_________________  _______________         ______________________                                                                          </w:t>
      </w:r>
      <w:r w:rsidR="006A06C5" w:rsidRPr="002E5A17">
        <w:rPr>
          <w:sz w:val="20"/>
          <w:szCs w:val="20"/>
        </w:rPr>
        <w:t xml:space="preserve">                       </w:t>
      </w:r>
    </w:p>
    <w:p w14:paraId="5FE61059" w14:textId="77777777" w:rsidR="006A06C5" w:rsidRPr="002E5A17" w:rsidRDefault="006A06C5" w:rsidP="00F97AD8">
      <w:pPr>
        <w:pStyle w:val="ConsPlusNormal"/>
        <w:rPr>
          <w:sz w:val="20"/>
          <w:szCs w:val="20"/>
        </w:rPr>
      </w:pPr>
      <w:r w:rsidRPr="002E5A17">
        <w:rPr>
          <w:sz w:val="16"/>
          <w:szCs w:val="16"/>
        </w:rPr>
        <w:t xml:space="preserve">                          </w:t>
      </w:r>
      <w:r w:rsidR="00810704" w:rsidRPr="002E5A17">
        <w:rPr>
          <w:sz w:val="16"/>
          <w:szCs w:val="16"/>
        </w:rPr>
        <w:t xml:space="preserve">          </w:t>
      </w:r>
      <w:r w:rsidRPr="002E5A17">
        <w:rPr>
          <w:sz w:val="16"/>
          <w:szCs w:val="16"/>
        </w:rPr>
        <w:t xml:space="preserve">             </w:t>
      </w:r>
      <w:r w:rsidR="00100640" w:rsidRPr="002E5A17">
        <w:rPr>
          <w:sz w:val="16"/>
          <w:szCs w:val="16"/>
        </w:rPr>
        <w:t xml:space="preserve">(должность)                      (подпись)                        </w:t>
      </w:r>
      <w:r w:rsidRPr="002E5A17">
        <w:rPr>
          <w:sz w:val="16"/>
          <w:szCs w:val="16"/>
        </w:rPr>
        <w:t xml:space="preserve"> </w:t>
      </w:r>
      <w:r w:rsidR="00100640" w:rsidRPr="002E5A17">
        <w:rPr>
          <w:sz w:val="16"/>
          <w:szCs w:val="16"/>
        </w:rPr>
        <w:t xml:space="preserve"> (расшифровка</w:t>
      </w:r>
      <w:r w:rsidR="00100640" w:rsidRPr="002E5A17">
        <w:rPr>
          <w:sz w:val="20"/>
          <w:szCs w:val="20"/>
        </w:rPr>
        <w:t xml:space="preserve"> подп</w:t>
      </w:r>
      <w:r w:rsidR="0061153B" w:rsidRPr="002E5A17">
        <w:rPr>
          <w:sz w:val="20"/>
          <w:szCs w:val="20"/>
        </w:rPr>
        <w:t>иси)</w:t>
      </w:r>
    </w:p>
    <w:p w14:paraId="180E0545" w14:textId="77777777" w:rsidR="00FC6533" w:rsidRPr="002E5A17" w:rsidRDefault="00FC6533" w:rsidP="00F97AD8">
      <w:pPr>
        <w:spacing w:after="200" w:line="276" w:lineRule="auto"/>
        <w:rPr>
          <w:rFonts w:eastAsiaTheme="minorHAnsi"/>
          <w:i/>
          <w:kern w:val="28"/>
          <w:sz w:val="20"/>
          <w:szCs w:val="20"/>
          <w:lang w:eastAsia="en-US"/>
        </w:rPr>
      </w:pPr>
      <w:r w:rsidRPr="002E5A17">
        <w:rPr>
          <w:i/>
          <w:kern w:val="28"/>
          <w:sz w:val="20"/>
          <w:szCs w:val="20"/>
        </w:rPr>
        <w:br w:type="page"/>
      </w:r>
    </w:p>
    <w:p w14:paraId="15DDA2C5" w14:textId="2CD98984" w:rsidR="005C1E15" w:rsidRPr="00F97AD8" w:rsidRDefault="005C1E15" w:rsidP="00F97AD8">
      <w:pPr>
        <w:spacing w:after="200" w:line="276" w:lineRule="auto"/>
        <w:rPr>
          <w:rFonts w:eastAsiaTheme="minorHAnsi"/>
          <w:i/>
          <w:color w:val="808080" w:themeColor="background1" w:themeShade="80"/>
          <w:kern w:val="28"/>
          <w:sz w:val="20"/>
          <w:szCs w:val="20"/>
          <w:lang w:eastAsia="en-US"/>
        </w:rPr>
      </w:pPr>
      <w:bookmarkStart w:id="30" w:name="_Toc523884570"/>
      <w:bookmarkStart w:id="31" w:name="_Toc11686326"/>
      <w:bookmarkStart w:id="32" w:name="_Toc523884568"/>
    </w:p>
    <w:p w14:paraId="73D60239" w14:textId="3B6DF10A" w:rsidR="00946A01" w:rsidRPr="00F97AD8" w:rsidRDefault="00946A01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33" w:name="_Toc167790487"/>
      <w:bookmarkEnd w:id="30"/>
      <w:bookmarkEnd w:id="31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>Опись инвентаризации доходов будущих периодов</w:t>
      </w:r>
      <w:bookmarkEnd w:id="33"/>
    </w:p>
    <w:tbl>
      <w:tblPr>
        <w:tblStyle w:val="afd"/>
        <w:tblW w:w="15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567"/>
        <w:gridCol w:w="1843"/>
        <w:gridCol w:w="2977"/>
        <w:gridCol w:w="1134"/>
        <w:gridCol w:w="2409"/>
        <w:gridCol w:w="1468"/>
      </w:tblGrid>
      <w:tr w:rsidR="007B2E7C" w:rsidRPr="00F97AD8" w14:paraId="391A62A2" w14:textId="77777777" w:rsidTr="007B2E7C">
        <w:trPr>
          <w:gridAfter w:val="3"/>
          <w:wAfter w:w="5011" w:type="dxa"/>
        </w:trPr>
        <w:tc>
          <w:tcPr>
            <w:tcW w:w="4786" w:type="dxa"/>
            <w:gridSpan w:val="2"/>
          </w:tcPr>
          <w:p w14:paraId="742037DE" w14:textId="77777777" w:rsidR="007B2E7C" w:rsidRPr="00F97AD8" w:rsidRDefault="007B2E7C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67" w:type="dxa"/>
          </w:tcPr>
          <w:p w14:paraId="130C46E6" w14:textId="77777777" w:rsidR="007B2E7C" w:rsidRPr="00F97AD8" w:rsidRDefault="007B2E7C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2"/>
          </w:tcPr>
          <w:p w14:paraId="590893C9" w14:textId="77777777" w:rsidR="007B2E7C" w:rsidRPr="00F97AD8" w:rsidRDefault="007B2E7C" w:rsidP="00F97AD8">
            <w:pPr>
              <w:rPr>
                <w:sz w:val="20"/>
                <w:szCs w:val="20"/>
              </w:rPr>
            </w:pPr>
          </w:p>
        </w:tc>
      </w:tr>
      <w:tr w:rsidR="007B2E7C" w:rsidRPr="00F97AD8" w14:paraId="5A2D35F5" w14:textId="77777777" w:rsidTr="007B2E7C">
        <w:trPr>
          <w:gridAfter w:val="3"/>
          <w:wAfter w:w="5011" w:type="dxa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14:paraId="4446A7CF" w14:textId="77777777" w:rsidR="007B2E7C" w:rsidRPr="00F97AD8" w:rsidRDefault="007B2E7C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5A08A90" w14:textId="77777777" w:rsidR="007B2E7C" w:rsidRPr="00F97AD8" w:rsidRDefault="007B2E7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2"/>
          </w:tcPr>
          <w:p w14:paraId="5AF09266" w14:textId="77777777" w:rsidR="007B2E7C" w:rsidRPr="00F97AD8" w:rsidRDefault="007B2E7C" w:rsidP="00F97AD8">
            <w:pPr>
              <w:rPr>
                <w:sz w:val="20"/>
                <w:szCs w:val="20"/>
              </w:rPr>
            </w:pPr>
          </w:p>
        </w:tc>
      </w:tr>
      <w:tr w:rsidR="007B2E7C" w:rsidRPr="00F97AD8" w14:paraId="156BE44E" w14:textId="77777777" w:rsidTr="007B2E7C">
        <w:trPr>
          <w:gridAfter w:val="3"/>
          <w:wAfter w:w="5011" w:type="dxa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14:paraId="137BEF38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</w:t>
            </w:r>
            <w:r w:rsidRPr="00F97AD8">
              <w:rPr>
                <w:bCs/>
                <w:color w:val="808080" w:themeColor="background1" w:themeShade="8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" w:type="dxa"/>
          </w:tcPr>
          <w:p w14:paraId="1494EA73" w14:textId="77777777" w:rsidR="007B2E7C" w:rsidRPr="00F97AD8" w:rsidRDefault="007B2E7C" w:rsidP="00F97AD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2FF2EC9C" w14:textId="77777777" w:rsidR="007B2E7C" w:rsidRPr="00F97AD8" w:rsidRDefault="007B2E7C" w:rsidP="00F97AD8">
            <w:pPr>
              <w:rPr>
                <w:sz w:val="28"/>
                <w:szCs w:val="28"/>
              </w:rPr>
            </w:pPr>
          </w:p>
        </w:tc>
      </w:tr>
      <w:tr w:rsidR="007B2E7C" w:rsidRPr="00F97AD8" w14:paraId="1CDAD5FC" w14:textId="77777777" w:rsidTr="007B2E7C">
        <w:trPr>
          <w:gridAfter w:val="3"/>
          <w:wAfter w:w="5011" w:type="dxa"/>
        </w:trPr>
        <w:tc>
          <w:tcPr>
            <w:tcW w:w="4786" w:type="dxa"/>
            <w:gridSpan w:val="2"/>
          </w:tcPr>
          <w:p w14:paraId="672250B0" w14:textId="77777777" w:rsidR="007B2E7C" w:rsidRPr="00F97AD8" w:rsidRDefault="007B2E7C" w:rsidP="00F97AD8">
            <w:pPr>
              <w:spacing w:before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Структурное подразделение</w:t>
            </w:r>
          </w:p>
        </w:tc>
        <w:tc>
          <w:tcPr>
            <w:tcW w:w="567" w:type="dxa"/>
          </w:tcPr>
          <w:p w14:paraId="2A7E4D4D" w14:textId="77777777" w:rsidR="007B2E7C" w:rsidRPr="00F97AD8" w:rsidRDefault="007B2E7C" w:rsidP="00F97A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gridSpan w:val="2"/>
          </w:tcPr>
          <w:p w14:paraId="4A6842E3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</w:p>
        </w:tc>
      </w:tr>
      <w:tr w:rsidR="007B2E7C" w:rsidRPr="00F97AD8" w14:paraId="6F4C33F0" w14:textId="77777777" w:rsidTr="007B2E7C">
        <w:trPr>
          <w:gridAfter w:val="3"/>
          <w:wAfter w:w="5011" w:type="dxa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14:paraId="124FDE05" w14:textId="77777777" w:rsidR="007B2E7C" w:rsidRPr="00F97AD8" w:rsidRDefault="007B2E7C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D052582" w14:textId="77777777" w:rsidR="007B2E7C" w:rsidRPr="00F97AD8" w:rsidRDefault="007B2E7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2"/>
          </w:tcPr>
          <w:p w14:paraId="697CAED6" w14:textId="77777777" w:rsidR="007B2E7C" w:rsidRPr="00F97AD8" w:rsidRDefault="007B2E7C" w:rsidP="00F97AD8">
            <w:pPr>
              <w:rPr>
                <w:sz w:val="20"/>
                <w:szCs w:val="20"/>
              </w:rPr>
            </w:pPr>
          </w:p>
        </w:tc>
      </w:tr>
      <w:tr w:rsidR="007B2E7C" w:rsidRPr="00F97AD8" w14:paraId="5A5333C9" w14:textId="77777777" w:rsidTr="007B2E7C">
        <w:trPr>
          <w:gridAfter w:val="3"/>
          <w:wAfter w:w="5011" w:type="dxa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14:paraId="5971631D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</w:t>
            </w:r>
            <w:r w:rsidRPr="00F97AD8">
              <w:rPr>
                <w:bCs/>
                <w:color w:val="808080" w:themeColor="background1" w:themeShade="8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" w:type="dxa"/>
          </w:tcPr>
          <w:p w14:paraId="6DF44326" w14:textId="77777777" w:rsidR="007B2E7C" w:rsidRPr="00F97AD8" w:rsidRDefault="007B2E7C" w:rsidP="00F97AD8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</w:tcPr>
          <w:p w14:paraId="4EC0ED0F" w14:textId="77777777" w:rsidR="007B2E7C" w:rsidRPr="00F97AD8" w:rsidRDefault="007B2E7C" w:rsidP="00F97AD8">
            <w:pPr>
              <w:rPr>
                <w:sz w:val="16"/>
                <w:szCs w:val="16"/>
              </w:rPr>
            </w:pPr>
          </w:p>
        </w:tc>
      </w:tr>
      <w:tr w:rsidR="0082607C" w:rsidRPr="00F97AD8" w14:paraId="359915A4" w14:textId="77777777" w:rsidTr="008260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26" w:type="dxa"/>
          <w:trHeight w:val="20"/>
        </w:trPr>
        <w:tc>
          <w:tcPr>
            <w:tcW w:w="567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4F68FF8" w14:textId="77777777" w:rsidR="0082607C" w:rsidRPr="00F97AD8" w:rsidRDefault="0082607C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Основание для проведения инвентаризации: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FDF0CA" w14:textId="77777777" w:rsidR="0082607C" w:rsidRPr="00F97AD8" w:rsidRDefault="0082607C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0B4B1A" w14:textId="77777777" w:rsidR="0082607C" w:rsidRPr="00F97AD8" w:rsidRDefault="0082607C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Номер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CF67E" w14:textId="77777777" w:rsidR="0082607C" w:rsidRPr="00F97AD8" w:rsidRDefault="0082607C" w:rsidP="00F97AD8">
            <w:pPr>
              <w:rPr>
                <w:sz w:val="20"/>
                <w:szCs w:val="20"/>
              </w:rPr>
            </w:pPr>
          </w:p>
        </w:tc>
      </w:tr>
      <w:tr w:rsidR="0082607C" w:rsidRPr="00F97AD8" w14:paraId="33721D50" w14:textId="77777777" w:rsidTr="00E62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26" w:type="dxa"/>
          <w:trHeight w:val="20"/>
        </w:trPr>
        <w:tc>
          <w:tcPr>
            <w:tcW w:w="567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CE01490" w14:textId="77777777" w:rsidR="0082607C" w:rsidRPr="00F97AD8" w:rsidRDefault="0082607C" w:rsidP="00F97AD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81A5F0" w14:textId="77777777" w:rsidR="0082607C" w:rsidRPr="00F97AD8" w:rsidRDefault="0082607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(указывается наименование документа-основания)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7C8EB" w14:textId="77777777" w:rsidR="0082607C" w:rsidRPr="00F97AD8" w:rsidRDefault="0082607C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Дата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3CC51" w14:textId="77777777" w:rsidR="0082607C" w:rsidRPr="00F97AD8" w:rsidRDefault="0082607C" w:rsidP="00F97AD8">
            <w:pPr>
              <w:rPr>
                <w:sz w:val="20"/>
                <w:szCs w:val="20"/>
              </w:rPr>
            </w:pPr>
          </w:p>
        </w:tc>
      </w:tr>
      <w:tr w:rsidR="00953ECC" w:rsidRPr="00F97AD8" w14:paraId="7E5565E7" w14:textId="77777777" w:rsidTr="007B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26" w:type="dxa"/>
          <w:trHeight w:val="2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DB5064" w14:textId="77777777" w:rsidR="00953ECC" w:rsidRPr="00F97AD8" w:rsidRDefault="00953ECC" w:rsidP="00F97AD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7A7ED5C" w14:textId="77777777" w:rsidR="00953ECC" w:rsidRPr="00F97AD8" w:rsidRDefault="00953ECC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Дата начала инвентаризации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3049C4E1" w14:textId="77777777" w:rsidR="00953ECC" w:rsidRPr="00F97AD8" w:rsidRDefault="00953ECC" w:rsidP="00F97AD8">
            <w:pPr>
              <w:rPr>
                <w:sz w:val="20"/>
                <w:szCs w:val="20"/>
              </w:rPr>
            </w:pPr>
          </w:p>
          <w:p w14:paraId="1912B924" w14:textId="77777777" w:rsidR="00953ECC" w:rsidRPr="00F97AD8" w:rsidRDefault="00953ECC" w:rsidP="00F97AD8">
            <w:pPr>
              <w:rPr>
                <w:sz w:val="20"/>
                <w:szCs w:val="20"/>
              </w:rPr>
            </w:pPr>
          </w:p>
        </w:tc>
      </w:tr>
      <w:tr w:rsidR="00953ECC" w:rsidRPr="00F97AD8" w14:paraId="28EC4A43" w14:textId="77777777" w:rsidTr="007B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26" w:type="dxa"/>
          <w:trHeight w:val="2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33483A" w14:textId="77777777" w:rsidR="00953ECC" w:rsidRPr="00F97AD8" w:rsidRDefault="00953ECC" w:rsidP="00F97AD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366B5E9" w14:textId="77777777" w:rsidR="00953ECC" w:rsidRPr="00F97AD8" w:rsidRDefault="00953ECC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Дата окончания инвентаризации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365D6125" w14:textId="77777777" w:rsidR="00953ECC" w:rsidRPr="00F97AD8" w:rsidRDefault="00953ECC" w:rsidP="00F97AD8">
            <w:pPr>
              <w:rPr>
                <w:sz w:val="20"/>
                <w:szCs w:val="20"/>
              </w:rPr>
            </w:pPr>
          </w:p>
          <w:p w14:paraId="37649671" w14:textId="77777777" w:rsidR="00953ECC" w:rsidRPr="00F97AD8" w:rsidRDefault="00953ECC" w:rsidP="00F97AD8">
            <w:pPr>
              <w:rPr>
                <w:sz w:val="20"/>
                <w:szCs w:val="20"/>
              </w:rPr>
            </w:pPr>
          </w:p>
        </w:tc>
      </w:tr>
      <w:tr w:rsidR="00953ECC" w:rsidRPr="00F97AD8" w14:paraId="4B98FB89" w14:textId="77777777" w:rsidTr="007B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26" w:type="dxa"/>
          <w:trHeight w:val="2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E9C4AF" w14:textId="77777777" w:rsidR="00953ECC" w:rsidRPr="00F97AD8" w:rsidRDefault="00953ECC" w:rsidP="00F97AD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B26F9" w14:textId="77777777" w:rsidR="00953ECC" w:rsidRPr="00F97AD8" w:rsidRDefault="00953ECC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82D72D" w14:textId="77777777" w:rsidR="00953ECC" w:rsidRPr="00F97AD8" w:rsidRDefault="00953ECC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Вид операции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5C671" w14:textId="77777777" w:rsidR="00953ECC" w:rsidRPr="00F97AD8" w:rsidRDefault="00953ECC" w:rsidP="00F97AD8">
            <w:pPr>
              <w:rPr>
                <w:sz w:val="20"/>
                <w:szCs w:val="20"/>
              </w:rPr>
            </w:pPr>
          </w:p>
          <w:p w14:paraId="111AC8E0" w14:textId="77777777" w:rsidR="00953ECC" w:rsidRPr="00F97AD8" w:rsidRDefault="00953ECC" w:rsidP="00F97AD8">
            <w:pPr>
              <w:rPr>
                <w:sz w:val="20"/>
                <w:szCs w:val="20"/>
              </w:rPr>
            </w:pPr>
          </w:p>
        </w:tc>
      </w:tr>
      <w:tr w:rsidR="00953ECC" w:rsidRPr="00F97AD8" w14:paraId="6C568C7C" w14:textId="77777777" w:rsidTr="007B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26" w:type="dxa"/>
          <w:trHeight w:val="2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F69F85" w14:textId="77777777" w:rsidR="00953ECC" w:rsidRPr="00F97AD8" w:rsidRDefault="00953ECC" w:rsidP="00F97AD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2889B" w14:textId="77777777" w:rsidR="00953ECC" w:rsidRPr="00F97AD8" w:rsidRDefault="00953ECC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4F939A" w14:textId="77777777" w:rsidR="00953ECC" w:rsidRPr="00F97AD8" w:rsidRDefault="00953ECC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E46FF" w14:textId="77777777" w:rsidR="00953ECC" w:rsidRPr="00F97AD8" w:rsidRDefault="00953ECC" w:rsidP="00F97AD8">
            <w:pPr>
              <w:rPr>
                <w:sz w:val="20"/>
                <w:szCs w:val="20"/>
              </w:rPr>
            </w:pPr>
          </w:p>
        </w:tc>
      </w:tr>
      <w:tr w:rsidR="00953ECC" w:rsidRPr="00F97AD8" w14:paraId="74003C39" w14:textId="77777777" w:rsidTr="007B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26" w:type="dxa"/>
          <w:trHeight w:val="2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5867F5" w14:textId="77777777" w:rsidR="00953ECC" w:rsidRPr="00F97AD8" w:rsidRDefault="00953ECC" w:rsidP="00F97AD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990609" w14:textId="77777777" w:rsidR="00953ECC" w:rsidRPr="00F97AD8" w:rsidRDefault="00953ECC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4D8D" w14:textId="77777777" w:rsidR="00953ECC" w:rsidRPr="00F97AD8" w:rsidRDefault="00953ECC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Номер </w:t>
            </w:r>
          </w:p>
          <w:p w14:paraId="28710299" w14:textId="77777777" w:rsidR="00953ECC" w:rsidRPr="00F97AD8" w:rsidRDefault="00953ECC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документа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D8266" w14:textId="77777777" w:rsidR="00953ECC" w:rsidRPr="00F97AD8" w:rsidRDefault="00953ECC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Дата составления</w:t>
            </w:r>
          </w:p>
        </w:tc>
      </w:tr>
      <w:tr w:rsidR="00953ECC" w:rsidRPr="00F97AD8" w14:paraId="06FECE36" w14:textId="77777777" w:rsidTr="007B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26" w:type="dxa"/>
          <w:trHeight w:val="9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134740" w14:textId="77777777" w:rsidR="00953ECC" w:rsidRPr="00F97AD8" w:rsidRDefault="00953ECC" w:rsidP="00F97AD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A1357F" w14:textId="77777777" w:rsidR="00953ECC" w:rsidRPr="00F97AD8" w:rsidRDefault="00953ECC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1B69" w14:textId="77777777" w:rsidR="00953ECC" w:rsidRPr="00F97AD8" w:rsidRDefault="00953ECC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E4F8F" w14:textId="77777777" w:rsidR="00953ECC" w:rsidRPr="00F97AD8" w:rsidRDefault="00953ECC" w:rsidP="00F97AD8">
            <w:pPr>
              <w:rPr>
                <w:sz w:val="20"/>
                <w:szCs w:val="20"/>
              </w:rPr>
            </w:pPr>
          </w:p>
        </w:tc>
      </w:tr>
    </w:tbl>
    <w:p w14:paraId="78399600" w14:textId="77777777" w:rsidR="007B2E7C" w:rsidRPr="00F97AD8" w:rsidRDefault="007B2E7C" w:rsidP="00F97AD8">
      <w:pPr>
        <w:jc w:val="center"/>
        <w:rPr>
          <w:b/>
        </w:rPr>
      </w:pPr>
    </w:p>
    <w:p w14:paraId="543C7A88" w14:textId="77777777" w:rsidR="007051CC" w:rsidRPr="00F97AD8" w:rsidRDefault="007051CC" w:rsidP="00F97AD8">
      <w:pPr>
        <w:jc w:val="center"/>
        <w:rPr>
          <w:b/>
        </w:rPr>
      </w:pPr>
      <w:r w:rsidRPr="00F97AD8">
        <w:rPr>
          <w:b/>
        </w:rPr>
        <w:t>ОПИСЬ</w:t>
      </w:r>
    </w:p>
    <w:p w14:paraId="2F35890D" w14:textId="77777777" w:rsidR="00EF482F" w:rsidRPr="00F97AD8" w:rsidRDefault="007051CC" w:rsidP="00F97AD8">
      <w:pPr>
        <w:jc w:val="center"/>
        <w:rPr>
          <w:b/>
        </w:rPr>
      </w:pPr>
      <w:r w:rsidRPr="00F97AD8">
        <w:rPr>
          <w:b/>
        </w:rPr>
        <w:t>ИНВЕНТАРИЗАЦИИ ДОХОДОВ БУДУЩИХ ПЕРИОДОВ</w:t>
      </w:r>
      <w:r w:rsidRPr="00F97AD8" w:rsidDel="007051CC">
        <w:rPr>
          <w:b/>
        </w:rPr>
        <w:t xml:space="preserve"> </w:t>
      </w:r>
    </w:p>
    <w:p w14:paraId="33D782CD" w14:textId="77777777" w:rsidR="007B2E7C" w:rsidRPr="00F97AD8" w:rsidRDefault="007B2E7C" w:rsidP="00F97AD8">
      <w:pPr>
        <w:jc w:val="center"/>
        <w:rPr>
          <w:b/>
        </w:rPr>
      </w:pPr>
    </w:p>
    <w:p w14:paraId="6DC1CC76" w14:textId="77777777" w:rsidR="005C0B9E" w:rsidRPr="00F97AD8" w:rsidRDefault="00946A01" w:rsidP="00F97AD8">
      <w:pPr>
        <w:spacing w:after="120" w:line="276" w:lineRule="auto"/>
        <w:ind w:left="-567" w:firstLine="567"/>
        <w:rPr>
          <w:sz w:val="20"/>
          <w:szCs w:val="20"/>
        </w:rPr>
      </w:pPr>
      <w:r w:rsidRPr="00F97AD8">
        <w:rPr>
          <w:sz w:val="20"/>
          <w:szCs w:val="20"/>
        </w:rPr>
        <w:t>При инвентаризации установлено следующее:</w:t>
      </w:r>
    </w:p>
    <w:tbl>
      <w:tblPr>
        <w:tblStyle w:val="afd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1560"/>
        <w:gridCol w:w="1984"/>
        <w:gridCol w:w="1276"/>
        <w:gridCol w:w="1418"/>
        <w:gridCol w:w="1984"/>
        <w:gridCol w:w="1489"/>
        <w:gridCol w:w="1630"/>
        <w:gridCol w:w="1842"/>
      </w:tblGrid>
      <w:tr w:rsidR="007459AF" w:rsidRPr="00F97AD8" w14:paraId="72294D34" w14:textId="77777777" w:rsidTr="005216D0">
        <w:trPr>
          <w:tblHeader/>
        </w:trPr>
        <w:tc>
          <w:tcPr>
            <w:tcW w:w="567" w:type="dxa"/>
            <w:vMerge w:val="restart"/>
          </w:tcPr>
          <w:p w14:paraId="3ECDAA7A" w14:textId="77777777" w:rsidR="007459AF" w:rsidRPr="00F97AD8" w:rsidRDefault="007459AF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  <w:gridSpan w:val="2"/>
          </w:tcPr>
          <w:p w14:paraId="7311DB77" w14:textId="77777777" w:rsidR="007459AF" w:rsidRPr="00F97AD8" w:rsidRDefault="007459AF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Вид доходов</w:t>
            </w:r>
          </w:p>
        </w:tc>
        <w:tc>
          <w:tcPr>
            <w:tcW w:w="1560" w:type="dxa"/>
            <w:vMerge w:val="restart"/>
          </w:tcPr>
          <w:p w14:paraId="0F1D5992" w14:textId="77777777" w:rsidR="007459AF" w:rsidRPr="00F97AD8" w:rsidRDefault="007459AF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Основание признания дохода (реквизиты договора, соглашения)</w:t>
            </w:r>
          </w:p>
        </w:tc>
        <w:tc>
          <w:tcPr>
            <w:tcW w:w="1984" w:type="dxa"/>
            <w:vMerge w:val="restart"/>
          </w:tcPr>
          <w:p w14:paraId="7401FAE5" w14:textId="77777777" w:rsidR="007459AF" w:rsidRPr="00F97AD8" w:rsidRDefault="007459AF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Общая сумма дохода будущих периодов на начало года (01.01.20_) </w:t>
            </w:r>
          </w:p>
          <w:p w14:paraId="0B0320A0" w14:textId="77777777" w:rsidR="007459AF" w:rsidRPr="00F97AD8" w:rsidRDefault="007459AF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по данным бухучета, руб. коп.</w:t>
            </w:r>
          </w:p>
        </w:tc>
        <w:tc>
          <w:tcPr>
            <w:tcW w:w="1276" w:type="dxa"/>
            <w:vMerge w:val="restart"/>
          </w:tcPr>
          <w:p w14:paraId="1207504D" w14:textId="77777777" w:rsidR="007459AF" w:rsidRPr="00F97AD8" w:rsidRDefault="007459AF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Дата возникновения доходов (по договору)</w:t>
            </w:r>
          </w:p>
        </w:tc>
        <w:tc>
          <w:tcPr>
            <w:tcW w:w="1418" w:type="dxa"/>
            <w:vMerge w:val="restart"/>
          </w:tcPr>
          <w:p w14:paraId="3DA059F6" w14:textId="77777777" w:rsidR="007459AF" w:rsidRPr="00F97AD8" w:rsidRDefault="007459AF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Списано (признано) доходов в текущем году, руб.коп.</w:t>
            </w:r>
          </w:p>
        </w:tc>
        <w:tc>
          <w:tcPr>
            <w:tcW w:w="1984" w:type="dxa"/>
            <w:vMerge w:val="restart"/>
          </w:tcPr>
          <w:p w14:paraId="4BA810DA" w14:textId="77777777" w:rsidR="007459AF" w:rsidRPr="00F97AD8" w:rsidRDefault="007459AF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Остаток доходов на дату инвентаризации по данным бух.учета, руб.коп.</w:t>
            </w:r>
          </w:p>
        </w:tc>
        <w:tc>
          <w:tcPr>
            <w:tcW w:w="3119" w:type="dxa"/>
            <w:gridSpan w:val="2"/>
          </w:tcPr>
          <w:p w14:paraId="099B56E9" w14:textId="77777777" w:rsidR="007459AF" w:rsidRPr="00F97AD8" w:rsidRDefault="007459AF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Результаты инвентаризации, руб.коп.</w:t>
            </w:r>
          </w:p>
        </w:tc>
        <w:tc>
          <w:tcPr>
            <w:tcW w:w="1842" w:type="dxa"/>
            <w:vMerge w:val="restart"/>
          </w:tcPr>
          <w:p w14:paraId="2761E8B6" w14:textId="77777777" w:rsidR="007459AF" w:rsidRPr="00F97AD8" w:rsidRDefault="007459AF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Расчетный остаток доходов, подлежащий погашению в будущих периодах, руб.коп.</w:t>
            </w:r>
          </w:p>
        </w:tc>
      </w:tr>
      <w:tr w:rsidR="007459AF" w:rsidRPr="00F97AD8" w14:paraId="2E14DB1F" w14:textId="77777777" w:rsidTr="005216D0">
        <w:trPr>
          <w:tblHeader/>
        </w:trPr>
        <w:tc>
          <w:tcPr>
            <w:tcW w:w="567" w:type="dxa"/>
            <w:vMerge/>
          </w:tcPr>
          <w:p w14:paraId="3583C1D9" w14:textId="77777777" w:rsidR="007459AF" w:rsidRPr="00F97AD8" w:rsidRDefault="007459AF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AB06259" w14:textId="77777777" w:rsidR="007459AF" w:rsidRPr="00F97AD8" w:rsidRDefault="007459AF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14:paraId="7BB9B2DD" w14:textId="77777777" w:rsidR="007459AF" w:rsidRPr="00F97AD8" w:rsidRDefault="007459AF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код</w:t>
            </w:r>
          </w:p>
        </w:tc>
        <w:tc>
          <w:tcPr>
            <w:tcW w:w="1560" w:type="dxa"/>
            <w:vMerge/>
          </w:tcPr>
          <w:p w14:paraId="1E0FD3E1" w14:textId="77777777" w:rsidR="007459AF" w:rsidRPr="00F97AD8" w:rsidRDefault="007459AF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040217F" w14:textId="77777777" w:rsidR="007459AF" w:rsidRPr="00F97AD8" w:rsidRDefault="007459AF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51FF46" w14:textId="77777777" w:rsidR="007459AF" w:rsidRPr="00F97AD8" w:rsidRDefault="007459AF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BAD6C1" w14:textId="77777777" w:rsidR="007459AF" w:rsidRPr="00F97AD8" w:rsidRDefault="007459AF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DCD7809" w14:textId="77777777" w:rsidR="007459AF" w:rsidRPr="00F97AD8" w:rsidRDefault="007459AF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14:paraId="4E82EDE0" w14:textId="77777777" w:rsidR="007459AF" w:rsidRPr="00F97AD8" w:rsidRDefault="007459AF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подлежит переоценке</w:t>
            </w:r>
            <w:r w:rsidRPr="00F97AD8">
              <w:rPr>
                <w:rStyle w:val="aff0"/>
                <w:sz w:val="20"/>
                <w:szCs w:val="20"/>
              </w:rPr>
              <w:footnoteReference w:id="3"/>
            </w:r>
            <w:r w:rsidRPr="00F97AD8">
              <w:rPr>
                <w:sz w:val="20"/>
                <w:szCs w:val="20"/>
              </w:rPr>
              <w:t xml:space="preserve"> (+/-)</w:t>
            </w:r>
          </w:p>
        </w:tc>
        <w:tc>
          <w:tcPr>
            <w:tcW w:w="1630" w:type="dxa"/>
          </w:tcPr>
          <w:p w14:paraId="0FEC86EA" w14:textId="77777777" w:rsidR="007459AF" w:rsidRPr="00F97AD8" w:rsidRDefault="007459AF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излишне списано (подлежит восстановлению</w:t>
            </w:r>
          </w:p>
        </w:tc>
        <w:tc>
          <w:tcPr>
            <w:tcW w:w="1842" w:type="dxa"/>
            <w:vMerge/>
          </w:tcPr>
          <w:p w14:paraId="00007F00" w14:textId="77777777" w:rsidR="007459AF" w:rsidRPr="00F97AD8" w:rsidRDefault="007459AF" w:rsidP="00F97AD8">
            <w:pPr>
              <w:jc w:val="center"/>
              <w:rPr>
                <w:sz w:val="20"/>
                <w:szCs w:val="20"/>
              </w:rPr>
            </w:pPr>
          </w:p>
        </w:tc>
      </w:tr>
      <w:tr w:rsidR="007459AF" w:rsidRPr="00F97AD8" w14:paraId="163E2DD7" w14:textId="77777777" w:rsidTr="005216D0">
        <w:trPr>
          <w:tblHeader/>
        </w:trPr>
        <w:tc>
          <w:tcPr>
            <w:tcW w:w="567" w:type="dxa"/>
          </w:tcPr>
          <w:p w14:paraId="71270FF9" w14:textId="77777777" w:rsidR="007459AF" w:rsidRPr="00F97AD8" w:rsidRDefault="007459AF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29CB7AD" w14:textId="77777777" w:rsidR="007459AF" w:rsidRPr="00F97AD8" w:rsidRDefault="007459AF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513F10D5" w14:textId="77777777" w:rsidR="007459AF" w:rsidRPr="00F97AD8" w:rsidRDefault="007459AF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7B75A2EE" w14:textId="77777777" w:rsidR="007459AF" w:rsidRPr="00F97AD8" w:rsidRDefault="007459AF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6AF8765A" w14:textId="77777777" w:rsidR="007459AF" w:rsidRPr="00F97AD8" w:rsidRDefault="007459AF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8E13821" w14:textId="77777777" w:rsidR="007459AF" w:rsidRPr="00F97AD8" w:rsidRDefault="007459AF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5333374F" w14:textId="77777777" w:rsidR="007459AF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6EDDAC0F" w14:textId="77777777" w:rsidR="007459AF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8</w:t>
            </w:r>
          </w:p>
        </w:tc>
        <w:tc>
          <w:tcPr>
            <w:tcW w:w="1489" w:type="dxa"/>
          </w:tcPr>
          <w:p w14:paraId="491EBDE6" w14:textId="77777777" w:rsidR="007459AF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9</w:t>
            </w:r>
          </w:p>
        </w:tc>
        <w:tc>
          <w:tcPr>
            <w:tcW w:w="1630" w:type="dxa"/>
          </w:tcPr>
          <w:p w14:paraId="3B680389" w14:textId="77777777" w:rsidR="007459AF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14:paraId="205C7696" w14:textId="77777777" w:rsidR="007459AF" w:rsidRPr="00F97AD8" w:rsidRDefault="007459AF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</w:t>
            </w:r>
            <w:r w:rsidR="005216D0" w:rsidRPr="00F97AD8">
              <w:rPr>
                <w:sz w:val="20"/>
                <w:szCs w:val="20"/>
              </w:rPr>
              <w:t>1</w:t>
            </w:r>
          </w:p>
        </w:tc>
      </w:tr>
      <w:tr w:rsidR="007459AF" w:rsidRPr="00F97AD8" w14:paraId="4C98CDC0" w14:textId="77777777" w:rsidTr="005216D0">
        <w:tc>
          <w:tcPr>
            <w:tcW w:w="567" w:type="dxa"/>
          </w:tcPr>
          <w:p w14:paraId="6A71404F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BD012D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E2D319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EC91EF4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4B54B4F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A16F947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E660212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A6A27E1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14:paraId="5588DD8B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7EA8129B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0DEC0D8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459AF" w:rsidRPr="00F97AD8" w14:paraId="5279CAF8" w14:textId="77777777" w:rsidTr="005216D0">
        <w:tc>
          <w:tcPr>
            <w:tcW w:w="567" w:type="dxa"/>
          </w:tcPr>
          <w:p w14:paraId="1D1A09D5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AF7E402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2F2D9F8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9A0F69B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F216748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F84203A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AD54091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21AB8F2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14:paraId="5635CD37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690EA4C0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1D34E8F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459AF" w:rsidRPr="00F97AD8" w14:paraId="4C174B4B" w14:textId="77777777" w:rsidTr="005216D0">
        <w:tc>
          <w:tcPr>
            <w:tcW w:w="567" w:type="dxa"/>
          </w:tcPr>
          <w:p w14:paraId="256C7239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C66BE49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C9EDE99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5CE5286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740A856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686B3EB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8B145EB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3D4127A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14:paraId="69D59E72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432C6A3C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9F44C14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459AF" w:rsidRPr="00F97AD8" w14:paraId="1F6F458E" w14:textId="77777777" w:rsidTr="005216D0">
        <w:tc>
          <w:tcPr>
            <w:tcW w:w="567" w:type="dxa"/>
          </w:tcPr>
          <w:p w14:paraId="34B066A5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E5E9F15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F09CBFC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5E356FD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D8D1CF3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99C65A1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FF392AE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E4ED1BC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14:paraId="10D0FFCD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3CF22188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FFD31E1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459AF" w:rsidRPr="00F97AD8" w14:paraId="6A83A2C5" w14:textId="77777777" w:rsidTr="005216D0">
        <w:tc>
          <w:tcPr>
            <w:tcW w:w="567" w:type="dxa"/>
          </w:tcPr>
          <w:p w14:paraId="0ACC10A3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1A6EB98" w14:textId="77777777" w:rsidR="007459AF" w:rsidRPr="00F97AD8" w:rsidRDefault="007459AF" w:rsidP="00F97AD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14:paraId="0BA910C5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FF51447" w14:textId="77777777" w:rsidR="007459AF" w:rsidRPr="00F97AD8" w:rsidRDefault="007459AF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2817E945" w14:textId="77777777" w:rsidR="007459AF" w:rsidRPr="00F97AD8" w:rsidRDefault="007459AF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14:paraId="385CD11C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BCEFF3B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14:paraId="2F224F07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523E9C27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6F9717D" w14:textId="77777777" w:rsidR="007459AF" w:rsidRPr="00F97AD8" w:rsidRDefault="007459AF" w:rsidP="00F97AD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7086204" w14:textId="77777777" w:rsidR="00946A01" w:rsidRPr="00F97AD8" w:rsidRDefault="00946A01" w:rsidP="00F97AD8">
      <w:pPr>
        <w:spacing w:line="276" w:lineRule="auto"/>
        <w:ind w:left="-567" w:firstLine="567"/>
        <w:rPr>
          <w:sz w:val="20"/>
          <w:szCs w:val="20"/>
        </w:rPr>
      </w:pPr>
      <w:r w:rsidRPr="00F97AD8">
        <w:rPr>
          <w:sz w:val="20"/>
          <w:szCs w:val="20"/>
        </w:rPr>
        <w:t>Все подсчеты итогов по строкам, страницам и в целом по акту инвентаризации проверены.</w:t>
      </w:r>
    </w:p>
    <w:p w14:paraId="77A5165B" w14:textId="77777777" w:rsidR="00946A01" w:rsidRPr="00F97AD8" w:rsidRDefault="00946A01" w:rsidP="00F97AD8">
      <w:pPr>
        <w:spacing w:line="276" w:lineRule="auto"/>
        <w:ind w:left="-567" w:firstLine="567"/>
        <w:rPr>
          <w:sz w:val="20"/>
          <w:szCs w:val="20"/>
        </w:rPr>
      </w:pPr>
    </w:p>
    <w:tbl>
      <w:tblPr>
        <w:tblStyle w:val="af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236"/>
        <w:gridCol w:w="3119"/>
        <w:gridCol w:w="237"/>
        <w:gridCol w:w="1449"/>
        <w:gridCol w:w="252"/>
        <w:gridCol w:w="2220"/>
      </w:tblGrid>
      <w:tr w:rsidR="007B2E7C" w:rsidRPr="00F97AD8" w14:paraId="231FC649" w14:textId="77777777" w:rsidTr="00E6283B">
        <w:tc>
          <w:tcPr>
            <w:tcW w:w="2471" w:type="dxa"/>
          </w:tcPr>
          <w:p w14:paraId="13579846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236" w:type="dxa"/>
          </w:tcPr>
          <w:p w14:paraId="2279689C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6AEDE79" w14:textId="77777777" w:rsidR="007B2E7C" w:rsidRPr="00F97AD8" w:rsidRDefault="007B2E7C" w:rsidP="00F97AD8">
            <w:pPr>
              <w:jc w:val="both"/>
            </w:pPr>
          </w:p>
        </w:tc>
        <w:tc>
          <w:tcPr>
            <w:tcW w:w="237" w:type="dxa"/>
          </w:tcPr>
          <w:p w14:paraId="1D998B78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26884752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5524EEA1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04E3682A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7B2E7C" w:rsidRPr="00F97AD8" w14:paraId="1DE3FDE0" w14:textId="77777777" w:rsidTr="00E6283B">
        <w:tc>
          <w:tcPr>
            <w:tcW w:w="2471" w:type="dxa"/>
          </w:tcPr>
          <w:p w14:paraId="1506ACBF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3C1DE724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2391C0E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43F625F8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551B6F9D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1895AFAE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4181714A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7B2E7C" w:rsidRPr="00F97AD8" w14:paraId="658F193C" w14:textId="77777777" w:rsidTr="00E6283B">
        <w:tc>
          <w:tcPr>
            <w:tcW w:w="2471" w:type="dxa"/>
          </w:tcPr>
          <w:p w14:paraId="4E8F339F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236" w:type="dxa"/>
          </w:tcPr>
          <w:p w14:paraId="66BC2BE8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BED589E" w14:textId="77777777" w:rsidR="007B2E7C" w:rsidRPr="00F97AD8" w:rsidRDefault="007B2E7C" w:rsidP="00F97AD8">
            <w:pPr>
              <w:jc w:val="both"/>
            </w:pPr>
          </w:p>
        </w:tc>
        <w:tc>
          <w:tcPr>
            <w:tcW w:w="237" w:type="dxa"/>
          </w:tcPr>
          <w:p w14:paraId="3B6D9079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754C3B16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08839FA0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3C8F6E81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7B2E7C" w:rsidRPr="00F97AD8" w14:paraId="015DCC74" w14:textId="77777777" w:rsidTr="00E6283B">
        <w:tc>
          <w:tcPr>
            <w:tcW w:w="2471" w:type="dxa"/>
          </w:tcPr>
          <w:p w14:paraId="3DC812DA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F87F8EE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E65A417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7C54FA31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630F22F5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56BD0644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2CA642CF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7B2E7C" w:rsidRPr="00F97AD8" w14:paraId="2D90E317" w14:textId="77777777" w:rsidTr="00E6283B">
        <w:tc>
          <w:tcPr>
            <w:tcW w:w="2471" w:type="dxa"/>
          </w:tcPr>
          <w:p w14:paraId="06793C09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400DA18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FBBB23A" w14:textId="77777777" w:rsidR="007B2E7C" w:rsidRPr="00F97AD8" w:rsidRDefault="007B2E7C" w:rsidP="00F97AD8">
            <w:pPr>
              <w:jc w:val="both"/>
            </w:pPr>
          </w:p>
        </w:tc>
        <w:tc>
          <w:tcPr>
            <w:tcW w:w="237" w:type="dxa"/>
          </w:tcPr>
          <w:p w14:paraId="3EB13E0D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30A6508A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776C9379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B6284E4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7B2E7C" w:rsidRPr="00F97AD8" w14:paraId="27FACA11" w14:textId="77777777" w:rsidTr="00E6283B">
        <w:tc>
          <w:tcPr>
            <w:tcW w:w="2471" w:type="dxa"/>
          </w:tcPr>
          <w:p w14:paraId="2A64AF0A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39BE99F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F5E748B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25A9D509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7F5E7A41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66851476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1A6ECEA8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7B2E7C" w:rsidRPr="00F97AD8" w14:paraId="2B3E5CC9" w14:textId="77777777" w:rsidTr="00E6283B">
        <w:tc>
          <w:tcPr>
            <w:tcW w:w="2471" w:type="dxa"/>
          </w:tcPr>
          <w:p w14:paraId="5B26A925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533C868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E9C210F" w14:textId="77777777" w:rsidR="007B2E7C" w:rsidRPr="00F97AD8" w:rsidRDefault="007B2E7C" w:rsidP="00F97AD8">
            <w:pPr>
              <w:jc w:val="both"/>
            </w:pPr>
          </w:p>
        </w:tc>
        <w:tc>
          <w:tcPr>
            <w:tcW w:w="237" w:type="dxa"/>
          </w:tcPr>
          <w:p w14:paraId="26AD3037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5D1F79CE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1B90CD26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D1AE135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7B2E7C" w:rsidRPr="00F97AD8" w14:paraId="039D26D8" w14:textId="77777777" w:rsidTr="00E6283B">
        <w:tc>
          <w:tcPr>
            <w:tcW w:w="2471" w:type="dxa"/>
          </w:tcPr>
          <w:p w14:paraId="127A5D25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B540AE9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2338EDE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6EFCCF29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73A4430A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7FACCD3E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234AB20B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7B2E7C" w:rsidRPr="00F97AD8" w14:paraId="529D8FE1" w14:textId="77777777" w:rsidTr="00E6283B">
        <w:tc>
          <w:tcPr>
            <w:tcW w:w="2471" w:type="dxa"/>
          </w:tcPr>
          <w:p w14:paraId="3EE7CD96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DC6D845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063B4AC" w14:textId="77777777" w:rsidR="007B2E7C" w:rsidRPr="00F97AD8" w:rsidRDefault="007B2E7C" w:rsidP="00F97AD8">
            <w:pPr>
              <w:jc w:val="both"/>
            </w:pPr>
          </w:p>
        </w:tc>
        <w:tc>
          <w:tcPr>
            <w:tcW w:w="237" w:type="dxa"/>
          </w:tcPr>
          <w:p w14:paraId="7C16E9A5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160E63DE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4119F81E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C5060C8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7B2E7C" w:rsidRPr="00F97AD8" w14:paraId="5F742F27" w14:textId="77777777" w:rsidTr="00E6283B">
        <w:tc>
          <w:tcPr>
            <w:tcW w:w="2471" w:type="dxa"/>
          </w:tcPr>
          <w:p w14:paraId="01A57F90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51B5C1A" w14:textId="77777777" w:rsidR="007B2E7C" w:rsidRPr="00F97AD8" w:rsidRDefault="007B2E7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5A93267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06FF8060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12EC8605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16DE2890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63C6DF5F" w14:textId="77777777" w:rsidR="007B2E7C" w:rsidRPr="00F97AD8" w:rsidRDefault="007B2E7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0741DDBD" w14:textId="77777777" w:rsidR="007B2E7C" w:rsidRPr="00F97AD8" w:rsidRDefault="007B2E7C" w:rsidP="00F97AD8">
      <w:pPr>
        <w:rPr>
          <w:b/>
          <w:i/>
          <w:color w:val="A6A6A6" w:themeColor="background1" w:themeShade="A6"/>
          <w:kern w:val="28"/>
          <w:sz w:val="20"/>
        </w:rPr>
      </w:pPr>
    </w:p>
    <w:p w14:paraId="04E444BA" w14:textId="77777777" w:rsidR="007B2E7C" w:rsidRPr="00F97AD8" w:rsidRDefault="007B2E7C" w:rsidP="00F97AD8">
      <w:pPr>
        <w:spacing w:after="200" w:line="276" w:lineRule="auto"/>
        <w:rPr>
          <w:i/>
          <w:color w:val="A6A6A6" w:themeColor="background1" w:themeShade="A6"/>
          <w:kern w:val="28"/>
          <w:sz w:val="20"/>
          <w:szCs w:val="20"/>
        </w:rPr>
      </w:pPr>
      <w:r w:rsidRPr="00F97AD8">
        <w:rPr>
          <w:b/>
          <w:i/>
          <w:color w:val="A6A6A6" w:themeColor="background1" w:themeShade="A6"/>
          <w:kern w:val="28"/>
          <w:sz w:val="20"/>
        </w:rPr>
        <w:br w:type="page"/>
      </w:r>
    </w:p>
    <w:p w14:paraId="442D355D" w14:textId="77777777" w:rsidR="00946A01" w:rsidRPr="00F97AD8" w:rsidRDefault="00946A01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34" w:name="_Toc167790488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lastRenderedPageBreak/>
        <w:t>Опись инвентаризации расходов будущих периодов</w:t>
      </w:r>
      <w:bookmarkEnd w:id="34"/>
    </w:p>
    <w:tbl>
      <w:tblPr>
        <w:tblStyle w:val="afd"/>
        <w:tblW w:w="15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567"/>
        <w:gridCol w:w="879"/>
        <w:gridCol w:w="3941"/>
        <w:gridCol w:w="1134"/>
        <w:gridCol w:w="2409"/>
        <w:gridCol w:w="1468"/>
      </w:tblGrid>
      <w:tr w:rsidR="0072094E" w:rsidRPr="00F97AD8" w14:paraId="6C1A9869" w14:textId="77777777" w:rsidTr="0072094E">
        <w:trPr>
          <w:gridAfter w:val="3"/>
          <w:wAfter w:w="5011" w:type="dxa"/>
        </w:trPr>
        <w:tc>
          <w:tcPr>
            <w:tcW w:w="4786" w:type="dxa"/>
            <w:gridSpan w:val="2"/>
          </w:tcPr>
          <w:p w14:paraId="1565078E" w14:textId="77777777" w:rsidR="0072094E" w:rsidRPr="00F97AD8" w:rsidRDefault="0072094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67" w:type="dxa"/>
          </w:tcPr>
          <w:p w14:paraId="5FDF9319" w14:textId="77777777" w:rsidR="0072094E" w:rsidRPr="00F97AD8" w:rsidRDefault="0072094E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2"/>
          </w:tcPr>
          <w:p w14:paraId="1F1B0EFC" w14:textId="77777777" w:rsidR="0072094E" w:rsidRPr="00F97AD8" w:rsidRDefault="0072094E" w:rsidP="00F97AD8">
            <w:pPr>
              <w:rPr>
                <w:sz w:val="20"/>
                <w:szCs w:val="20"/>
              </w:rPr>
            </w:pPr>
          </w:p>
        </w:tc>
      </w:tr>
      <w:tr w:rsidR="0072094E" w:rsidRPr="00F97AD8" w14:paraId="108B8E78" w14:textId="77777777" w:rsidTr="0072094E">
        <w:trPr>
          <w:gridAfter w:val="3"/>
          <w:wAfter w:w="5011" w:type="dxa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14:paraId="5355DD31" w14:textId="77777777" w:rsidR="0072094E" w:rsidRPr="00F97AD8" w:rsidRDefault="0072094E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013941E" w14:textId="77777777" w:rsidR="0072094E" w:rsidRPr="00F97AD8" w:rsidRDefault="0072094E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2"/>
          </w:tcPr>
          <w:p w14:paraId="2A260B48" w14:textId="77777777" w:rsidR="0072094E" w:rsidRPr="00F97AD8" w:rsidRDefault="0072094E" w:rsidP="00F97AD8">
            <w:pPr>
              <w:rPr>
                <w:sz w:val="20"/>
                <w:szCs w:val="20"/>
              </w:rPr>
            </w:pPr>
          </w:p>
        </w:tc>
      </w:tr>
      <w:tr w:rsidR="0072094E" w:rsidRPr="00F97AD8" w14:paraId="002276EE" w14:textId="77777777" w:rsidTr="0072094E">
        <w:trPr>
          <w:gridAfter w:val="3"/>
          <w:wAfter w:w="5011" w:type="dxa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14:paraId="54E545BE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</w:t>
            </w:r>
            <w:r w:rsidRPr="00F97AD8">
              <w:rPr>
                <w:bCs/>
                <w:color w:val="808080" w:themeColor="background1" w:themeShade="8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" w:type="dxa"/>
          </w:tcPr>
          <w:p w14:paraId="7AB1740B" w14:textId="77777777" w:rsidR="0072094E" w:rsidRPr="00F97AD8" w:rsidRDefault="0072094E" w:rsidP="00F97AD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04BDCB07" w14:textId="77777777" w:rsidR="0072094E" w:rsidRPr="00F97AD8" w:rsidRDefault="0072094E" w:rsidP="00F97AD8">
            <w:pPr>
              <w:rPr>
                <w:sz w:val="28"/>
                <w:szCs w:val="28"/>
              </w:rPr>
            </w:pPr>
          </w:p>
        </w:tc>
      </w:tr>
      <w:tr w:rsidR="0072094E" w:rsidRPr="00F97AD8" w14:paraId="2F061019" w14:textId="77777777" w:rsidTr="0072094E">
        <w:trPr>
          <w:gridAfter w:val="3"/>
          <w:wAfter w:w="5011" w:type="dxa"/>
        </w:trPr>
        <w:tc>
          <w:tcPr>
            <w:tcW w:w="4786" w:type="dxa"/>
            <w:gridSpan w:val="2"/>
          </w:tcPr>
          <w:p w14:paraId="45394275" w14:textId="77777777" w:rsidR="0072094E" w:rsidRPr="00F97AD8" w:rsidRDefault="0072094E" w:rsidP="00F97AD8">
            <w:pPr>
              <w:spacing w:before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Структурное подразделение</w:t>
            </w:r>
          </w:p>
        </w:tc>
        <w:tc>
          <w:tcPr>
            <w:tcW w:w="567" w:type="dxa"/>
          </w:tcPr>
          <w:p w14:paraId="40B74C9C" w14:textId="77777777" w:rsidR="0072094E" w:rsidRPr="00F97AD8" w:rsidRDefault="0072094E" w:rsidP="00F97A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gridSpan w:val="2"/>
          </w:tcPr>
          <w:p w14:paraId="5302D72F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</w:p>
        </w:tc>
      </w:tr>
      <w:tr w:rsidR="0072094E" w:rsidRPr="00F97AD8" w14:paraId="68271A70" w14:textId="77777777" w:rsidTr="0072094E">
        <w:trPr>
          <w:gridAfter w:val="3"/>
          <w:wAfter w:w="5011" w:type="dxa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14:paraId="16A469C0" w14:textId="77777777" w:rsidR="0072094E" w:rsidRPr="00F97AD8" w:rsidRDefault="0072094E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C7995FC" w14:textId="77777777" w:rsidR="0072094E" w:rsidRPr="00F97AD8" w:rsidRDefault="0072094E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2"/>
          </w:tcPr>
          <w:p w14:paraId="1F7BB6F8" w14:textId="77777777" w:rsidR="0072094E" w:rsidRPr="00F97AD8" w:rsidRDefault="0072094E" w:rsidP="00F97AD8">
            <w:pPr>
              <w:rPr>
                <w:sz w:val="20"/>
                <w:szCs w:val="20"/>
              </w:rPr>
            </w:pPr>
          </w:p>
        </w:tc>
      </w:tr>
      <w:tr w:rsidR="00946A01" w:rsidRPr="00F97AD8" w14:paraId="7E01C09E" w14:textId="77777777" w:rsidTr="008260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26" w:type="dxa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2E2C6E" w14:textId="77777777" w:rsidR="00946A01" w:rsidRPr="00F97AD8" w:rsidRDefault="00946A01" w:rsidP="00F97AD8">
            <w:pPr>
              <w:rPr>
                <w:sz w:val="20"/>
                <w:szCs w:val="20"/>
              </w:rPr>
            </w:pPr>
          </w:p>
        </w:tc>
        <w:tc>
          <w:tcPr>
            <w:tcW w:w="5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B4775" w14:textId="77777777" w:rsidR="00946A01" w:rsidRPr="00F97AD8" w:rsidRDefault="00946A01" w:rsidP="00F97AD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3A148FE" w14:textId="77777777" w:rsidR="00946A01" w:rsidRPr="00F97AD8" w:rsidRDefault="00946A01" w:rsidP="00F97AD8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A0AEB" w14:textId="77777777" w:rsidR="00946A01" w:rsidRPr="00F97AD8" w:rsidRDefault="00946A01" w:rsidP="00F97AD8">
            <w:pPr>
              <w:rPr>
                <w:sz w:val="20"/>
                <w:szCs w:val="20"/>
              </w:rPr>
            </w:pPr>
          </w:p>
        </w:tc>
      </w:tr>
      <w:tr w:rsidR="0082607C" w:rsidRPr="00F97AD8" w14:paraId="794D4D30" w14:textId="77777777" w:rsidTr="008260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26" w:type="dxa"/>
          <w:trHeight w:val="319"/>
        </w:trPr>
        <w:tc>
          <w:tcPr>
            <w:tcW w:w="4706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447794B" w14:textId="77777777" w:rsidR="0082607C" w:rsidRPr="00F97AD8" w:rsidRDefault="0082607C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Основание для проведения инвентаризации: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04EA84" w14:textId="77777777" w:rsidR="0082607C" w:rsidRPr="00F97AD8" w:rsidRDefault="0082607C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A5B39B" w14:textId="77777777" w:rsidR="0082607C" w:rsidRPr="00F97AD8" w:rsidRDefault="0082607C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Номер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7F921" w14:textId="77777777" w:rsidR="0082607C" w:rsidRPr="00F97AD8" w:rsidRDefault="0082607C" w:rsidP="00F97AD8">
            <w:pPr>
              <w:rPr>
                <w:sz w:val="20"/>
                <w:szCs w:val="20"/>
              </w:rPr>
            </w:pPr>
          </w:p>
        </w:tc>
      </w:tr>
      <w:tr w:rsidR="0082607C" w:rsidRPr="00F97AD8" w14:paraId="76CA1908" w14:textId="77777777" w:rsidTr="00E62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26" w:type="dxa"/>
          <w:trHeight w:val="319"/>
        </w:trPr>
        <w:tc>
          <w:tcPr>
            <w:tcW w:w="470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597215A" w14:textId="77777777" w:rsidR="0082607C" w:rsidRPr="00F97AD8" w:rsidRDefault="0082607C" w:rsidP="00F97AD8">
            <w:pPr>
              <w:rPr>
                <w:sz w:val="20"/>
                <w:szCs w:val="20"/>
              </w:rPr>
            </w:pP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E7375D" w14:textId="77777777" w:rsidR="0082607C" w:rsidRPr="00F97AD8" w:rsidRDefault="0082607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(указывается наименование документа-основания)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3B112" w14:textId="77777777" w:rsidR="0082607C" w:rsidRPr="00F97AD8" w:rsidRDefault="0082607C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Дата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CC18D" w14:textId="77777777" w:rsidR="0082607C" w:rsidRPr="00F97AD8" w:rsidRDefault="0082607C" w:rsidP="00F97AD8">
            <w:pPr>
              <w:rPr>
                <w:sz w:val="20"/>
                <w:szCs w:val="20"/>
              </w:rPr>
            </w:pPr>
          </w:p>
        </w:tc>
      </w:tr>
      <w:tr w:rsidR="00946A01" w:rsidRPr="00F97AD8" w14:paraId="5B7DB1CD" w14:textId="77777777" w:rsidTr="008260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26" w:type="dxa"/>
          <w:trHeight w:val="319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2F4DCE" w14:textId="77777777" w:rsidR="00946A01" w:rsidRPr="00F97AD8" w:rsidRDefault="00946A01" w:rsidP="00F97AD8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C8A217" w14:textId="77777777" w:rsidR="00946A01" w:rsidRPr="00F97AD8" w:rsidRDefault="00946A01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Дата начала инвентаризации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F266B" w14:textId="77777777" w:rsidR="00946A01" w:rsidRPr="00F97AD8" w:rsidRDefault="00946A01" w:rsidP="00F97AD8">
            <w:pPr>
              <w:rPr>
                <w:sz w:val="20"/>
                <w:szCs w:val="20"/>
              </w:rPr>
            </w:pPr>
          </w:p>
          <w:p w14:paraId="3971BD73" w14:textId="77777777" w:rsidR="00946A01" w:rsidRPr="00F97AD8" w:rsidRDefault="00946A01" w:rsidP="00F97AD8">
            <w:pPr>
              <w:rPr>
                <w:sz w:val="20"/>
                <w:szCs w:val="20"/>
              </w:rPr>
            </w:pPr>
          </w:p>
        </w:tc>
      </w:tr>
      <w:tr w:rsidR="00946A01" w:rsidRPr="00F97AD8" w14:paraId="3BFEAB72" w14:textId="77777777" w:rsidTr="008260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26" w:type="dxa"/>
          <w:trHeight w:val="319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1AFB30" w14:textId="77777777" w:rsidR="00946A01" w:rsidRPr="00F97AD8" w:rsidRDefault="00946A01" w:rsidP="00F97AD8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2321A1" w14:textId="77777777" w:rsidR="00946A01" w:rsidRPr="00F97AD8" w:rsidRDefault="00946A01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Дата окончания инвентаризации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DD204" w14:textId="77777777" w:rsidR="00946A01" w:rsidRPr="00F97AD8" w:rsidRDefault="00946A01" w:rsidP="00F97AD8">
            <w:pPr>
              <w:rPr>
                <w:sz w:val="20"/>
                <w:szCs w:val="20"/>
              </w:rPr>
            </w:pPr>
          </w:p>
          <w:p w14:paraId="6EFEB1FA" w14:textId="77777777" w:rsidR="00946A01" w:rsidRPr="00F97AD8" w:rsidRDefault="00946A01" w:rsidP="00F97AD8">
            <w:pPr>
              <w:rPr>
                <w:sz w:val="20"/>
                <w:szCs w:val="20"/>
              </w:rPr>
            </w:pPr>
          </w:p>
        </w:tc>
      </w:tr>
      <w:tr w:rsidR="00946A01" w:rsidRPr="00F97AD8" w14:paraId="3BE71D14" w14:textId="77777777" w:rsidTr="008260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26" w:type="dxa"/>
          <w:trHeight w:val="319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041659" w14:textId="77777777" w:rsidR="00946A01" w:rsidRPr="00F97AD8" w:rsidRDefault="00946A01" w:rsidP="00F97AD8">
            <w:pPr>
              <w:rPr>
                <w:sz w:val="20"/>
                <w:szCs w:val="20"/>
              </w:rPr>
            </w:pPr>
          </w:p>
        </w:tc>
        <w:tc>
          <w:tcPr>
            <w:tcW w:w="5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A1752" w14:textId="77777777" w:rsidR="00946A01" w:rsidRPr="00F97AD8" w:rsidRDefault="00946A01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BD671A" w14:textId="77777777" w:rsidR="00946A01" w:rsidRPr="00F97AD8" w:rsidRDefault="00946A01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Вид операции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920C5" w14:textId="77777777" w:rsidR="00946A01" w:rsidRPr="00F97AD8" w:rsidRDefault="00946A01" w:rsidP="00F97AD8">
            <w:pPr>
              <w:rPr>
                <w:sz w:val="20"/>
                <w:szCs w:val="20"/>
              </w:rPr>
            </w:pPr>
          </w:p>
          <w:p w14:paraId="05DAF49F" w14:textId="77777777" w:rsidR="00946A01" w:rsidRPr="00F97AD8" w:rsidRDefault="00946A01" w:rsidP="00F97AD8">
            <w:pPr>
              <w:rPr>
                <w:sz w:val="20"/>
                <w:szCs w:val="20"/>
              </w:rPr>
            </w:pPr>
          </w:p>
        </w:tc>
      </w:tr>
    </w:tbl>
    <w:p w14:paraId="2C534D47" w14:textId="77777777" w:rsidR="0082607C" w:rsidRPr="00F97AD8" w:rsidRDefault="0082607C" w:rsidP="00F97AD8">
      <w:pPr>
        <w:jc w:val="center"/>
        <w:rPr>
          <w:b/>
        </w:rPr>
      </w:pPr>
    </w:p>
    <w:tbl>
      <w:tblPr>
        <w:tblStyle w:val="afd"/>
        <w:tblW w:w="15184" w:type="dxa"/>
        <w:tblLook w:val="04A0" w:firstRow="1" w:lastRow="0" w:firstColumn="1" w:lastColumn="0" w:noHBand="0" w:noVBand="1"/>
      </w:tblPr>
      <w:tblGrid>
        <w:gridCol w:w="6304"/>
        <w:gridCol w:w="4570"/>
        <w:gridCol w:w="2678"/>
        <w:gridCol w:w="1632"/>
      </w:tblGrid>
      <w:tr w:rsidR="0082607C" w:rsidRPr="00F97AD8" w14:paraId="132BE1F3" w14:textId="77777777" w:rsidTr="00E6283B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2C85B70" w14:textId="77777777" w:rsidR="0082607C" w:rsidRPr="00F97AD8" w:rsidRDefault="0082607C" w:rsidP="00F97AD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688578" w14:textId="77777777" w:rsidR="0082607C" w:rsidRPr="00F97AD8" w:rsidRDefault="0082607C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25C2" w14:textId="77777777" w:rsidR="0082607C" w:rsidRPr="00F97AD8" w:rsidRDefault="0082607C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Номер </w:t>
            </w:r>
          </w:p>
          <w:p w14:paraId="0316632A" w14:textId="77777777" w:rsidR="0082607C" w:rsidRPr="00F97AD8" w:rsidRDefault="0082607C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документа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6F403" w14:textId="77777777" w:rsidR="0082607C" w:rsidRPr="00F97AD8" w:rsidRDefault="0082607C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Дата составления</w:t>
            </w:r>
          </w:p>
        </w:tc>
      </w:tr>
      <w:tr w:rsidR="0082607C" w:rsidRPr="00F97AD8" w14:paraId="64503979" w14:textId="77777777" w:rsidTr="00E6283B">
        <w:trPr>
          <w:trHeight w:val="9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587DCFF" w14:textId="77777777" w:rsidR="0082607C" w:rsidRPr="00F97AD8" w:rsidRDefault="0082607C" w:rsidP="00F97AD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35CFEF" w14:textId="77777777" w:rsidR="0082607C" w:rsidRPr="00F97AD8" w:rsidRDefault="0082607C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C2E0" w14:textId="77777777" w:rsidR="0082607C" w:rsidRPr="00F97AD8" w:rsidRDefault="0082607C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EF2AA" w14:textId="77777777" w:rsidR="0082607C" w:rsidRPr="00F97AD8" w:rsidRDefault="0082607C" w:rsidP="00F97AD8">
            <w:pPr>
              <w:rPr>
                <w:sz w:val="20"/>
                <w:szCs w:val="20"/>
              </w:rPr>
            </w:pPr>
          </w:p>
        </w:tc>
      </w:tr>
    </w:tbl>
    <w:p w14:paraId="74B9CF5D" w14:textId="77777777" w:rsidR="0082607C" w:rsidRPr="00F97AD8" w:rsidRDefault="0082607C" w:rsidP="00F97AD8">
      <w:pPr>
        <w:jc w:val="center"/>
        <w:rPr>
          <w:b/>
        </w:rPr>
      </w:pPr>
    </w:p>
    <w:p w14:paraId="17551F05" w14:textId="77777777" w:rsidR="00946A01" w:rsidRPr="00F97AD8" w:rsidRDefault="00946A01" w:rsidP="00F97AD8">
      <w:pPr>
        <w:jc w:val="center"/>
        <w:rPr>
          <w:b/>
        </w:rPr>
      </w:pPr>
      <w:r w:rsidRPr="00F97AD8">
        <w:rPr>
          <w:b/>
        </w:rPr>
        <w:t>ОПИСЬ</w:t>
      </w:r>
    </w:p>
    <w:p w14:paraId="3793BC96" w14:textId="77777777" w:rsidR="00946A01" w:rsidRPr="00F97AD8" w:rsidRDefault="00946A01" w:rsidP="00F97AD8">
      <w:pPr>
        <w:jc w:val="center"/>
        <w:rPr>
          <w:b/>
        </w:rPr>
      </w:pPr>
      <w:r w:rsidRPr="00F97AD8">
        <w:rPr>
          <w:b/>
        </w:rPr>
        <w:t>ИНВЕНТАРИЗАЦИИ РАСХОДОВ БУДУЩИХ ПЕРИОДОВ</w:t>
      </w:r>
    </w:p>
    <w:p w14:paraId="39B6A20E" w14:textId="77777777" w:rsidR="0072094E" w:rsidRPr="00F97AD8" w:rsidRDefault="0072094E" w:rsidP="00F97AD8">
      <w:pPr>
        <w:jc w:val="center"/>
        <w:rPr>
          <w:b/>
        </w:rPr>
      </w:pPr>
    </w:p>
    <w:p w14:paraId="2E73CB94" w14:textId="77777777" w:rsidR="005C0B9E" w:rsidRPr="00F97AD8" w:rsidRDefault="00946A01" w:rsidP="00F97AD8">
      <w:pPr>
        <w:spacing w:after="120" w:line="276" w:lineRule="auto"/>
        <w:ind w:left="-567" w:firstLine="567"/>
        <w:rPr>
          <w:sz w:val="20"/>
          <w:szCs w:val="20"/>
        </w:rPr>
      </w:pPr>
      <w:r w:rsidRPr="00F97AD8">
        <w:rPr>
          <w:sz w:val="20"/>
          <w:szCs w:val="20"/>
        </w:rPr>
        <w:t>При инвентаризации установлено следующее:</w:t>
      </w:r>
    </w:p>
    <w:tbl>
      <w:tblPr>
        <w:tblStyle w:val="af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54"/>
        <w:gridCol w:w="1039"/>
        <w:gridCol w:w="850"/>
        <w:gridCol w:w="1310"/>
        <w:gridCol w:w="1276"/>
        <w:gridCol w:w="1417"/>
        <w:gridCol w:w="1276"/>
        <w:gridCol w:w="1417"/>
        <w:gridCol w:w="1843"/>
        <w:gridCol w:w="1417"/>
        <w:gridCol w:w="1417"/>
        <w:gridCol w:w="1560"/>
      </w:tblGrid>
      <w:tr w:rsidR="005216D0" w:rsidRPr="00F97AD8" w14:paraId="26956DD9" w14:textId="77777777" w:rsidTr="005216D0">
        <w:tc>
          <w:tcPr>
            <w:tcW w:w="1054" w:type="dxa"/>
            <w:vMerge w:val="restart"/>
          </w:tcPr>
          <w:p w14:paraId="2B55B419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Номер по порядку</w:t>
            </w:r>
          </w:p>
        </w:tc>
        <w:tc>
          <w:tcPr>
            <w:tcW w:w="1889" w:type="dxa"/>
            <w:gridSpan w:val="2"/>
          </w:tcPr>
          <w:p w14:paraId="11EAF9ED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10" w:type="dxa"/>
            <w:vMerge w:val="restart"/>
          </w:tcPr>
          <w:p w14:paraId="7E82C093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Общая (первоначальная) сумма расходов будущих периодов, руб. коп.</w:t>
            </w:r>
          </w:p>
        </w:tc>
        <w:tc>
          <w:tcPr>
            <w:tcW w:w="1276" w:type="dxa"/>
            <w:vMerge w:val="restart"/>
          </w:tcPr>
          <w:p w14:paraId="7922D28B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Дата возникновения расходов</w:t>
            </w:r>
          </w:p>
        </w:tc>
        <w:tc>
          <w:tcPr>
            <w:tcW w:w="1417" w:type="dxa"/>
            <w:vMerge w:val="restart"/>
          </w:tcPr>
          <w:p w14:paraId="47F4042C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Срок погашения расходов (в месяцах)</w:t>
            </w:r>
          </w:p>
        </w:tc>
        <w:tc>
          <w:tcPr>
            <w:tcW w:w="1276" w:type="dxa"/>
            <w:vMerge w:val="restart"/>
          </w:tcPr>
          <w:p w14:paraId="7750F88D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Остаток расходов на начало инвентаризации по данным бух.учета, руб.коп.</w:t>
            </w:r>
          </w:p>
        </w:tc>
        <w:tc>
          <w:tcPr>
            <w:tcW w:w="1417" w:type="dxa"/>
            <w:vMerge w:val="restart"/>
          </w:tcPr>
          <w:p w14:paraId="785C40FD" w14:textId="77777777" w:rsidR="005216D0" w:rsidRPr="00F97AD8" w:rsidRDefault="005216D0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Списано (признано) </w:t>
            </w:r>
            <w:r w:rsidR="000C2F5A" w:rsidRPr="00F97AD8">
              <w:rPr>
                <w:sz w:val="20"/>
                <w:szCs w:val="20"/>
              </w:rPr>
              <w:t xml:space="preserve">расходов </w:t>
            </w:r>
            <w:r w:rsidRPr="00F97AD8">
              <w:rPr>
                <w:sz w:val="20"/>
                <w:szCs w:val="20"/>
              </w:rPr>
              <w:t>в текущем году, руб.коп.</w:t>
            </w:r>
          </w:p>
        </w:tc>
        <w:tc>
          <w:tcPr>
            <w:tcW w:w="1843" w:type="dxa"/>
            <w:vMerge w:val="restart"/>
          </w:tcPr>
          <w:p w14:paraId="06362F36" w14:textId="77777777" w:rsidR="005216D0" w:rsidRPr="00F97AD8" w:rsidRDefault="005216D0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Остаток расходов на дату инвентаризации по данным бух.учета, руб.коп.</w:t>
            </w:r>
          </w:p>
        </w:tc>
        <w:tc>
          <w:tcPr>
            <w:tcW w:w="2834" w:type="dxa"/>
            <w:gridSpan w:val="2"/>
          </w:tcPr>
          <w:p w14:paraId="67BDE37C" w14:textId="77777777" w:rsidR="005216D0" w:rsidRPr="00F97AD8" w:rsidRDefault="005216D0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Результаты инвентаризации, руб.коп.</w:t>
            </w:r>
          </w:p>
        </w:tc>
        <w:tc>
          <w:tcPr>
            <w:tcW w:w="1560" w:type="dxa"/>
            <w:vMerge w:val="restart"/>
          </w:tcPr>
          <w:p w14:paraId="7ACD0713" w14:textId="77777777" w:rsidR="005216D0" w:rsidRPr="00F97AD8" w:rsidRDefault="005216D0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Расчетный остаток </w:t>
            </w:r>
            <w:r w:rsidR="000C2F5A" w:rsidRPr="00F97AD8">
              <w:rPr>
                <w:sz w:val="20"/>
                <w:szCs w:val="20"/>
              </w:rPr>
              <w:t>расходов</w:t>
            </w:r>
            <w:r w:rsidRPr="00F97AD8">
              <w:rPr>
                <w:sz w:val="20"/>
                <w:szCs w:val="20"/>
              </w:rPr>
              <w:t>, подлежащий погашению в будущих периодах, руб.коп.</w:t>
            </w:r>
          </w:p>
        </w:tc>
      </w:tr>
      <w:tr w:rsidR="005216D0" w:rsidRPr="00F97AD8" w14:paraId="559F98B3" w14:textId="77777777" w:rsidTr="005216D0">
        <w:tc>
          <w:tcPr>
            <w:tcW w:w="1054" w:type="dxa"/>
            <w:vMerge/>
          </w:tcPr>
          <w:p w14:paraId="4DA3E0BE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2F1BABB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14:paraId="2E956C61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код</w:t>
            </w:r>
          </w:p>
        </w:tc>
        <w:tc>
          <w:tcPr>
            <w:tcW w:w="1310" w:type="dxa"/>
            <w:vMerge/>
          </w:tcPr>
          <w:p w14:paraId="356B93EA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B164734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0B695DF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048C8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B14E00B" w14:textId="77777777" w:rsidR="005216D0" w:rsidRPr="00F97AD8" w:rsidRDefault="005216D0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AE3F975" w14:textId="77777777" w:rsidR="005216D0" w:rsidRPr="00F97AD8" w:rsidRDefault="005216D0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6E5FA42" w14:textId="77777777" w:rsidR="005216D0" w:rsidRPr="00F97AD8" w:rsidRDefault="005216D0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излишне списано (подлежит восстановлению)</w:t>
            </w:r>
          </w:p>
        </w:tc>
        <w:tc>
          <w:tcPr>
            <w:tcW w:w="1417" w:type="dxa"/>
          </w:tcPr>
          <w:p w14:paraId="7FBEA072" w14:textId="77777777" w:rsidR="005216D0" w:rsidRPr="00F97AD8" w:rsidRDefault="005216D0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подлежит доначислению в текущем периоде</w:t>
            </w:r>
          </w:p>
        </w:tc>
        <w:tc>
          <w:tcPr>
            <w:tcW w:w="1560" w:type="dxa"/>
            <w:vMerge/>
          </w:tcPr>
          <w:p w14:paraId="4F1E39E3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16D0" w:rsidRPr="00F97AD8" w14:paraId="1F87E0FA" w14:textId="77777777" w:rsidTr="005216D0">
        <w:tc>
          <w:tcPr>
            <w:tcW w:w="1054" w:type="dxa"/>
          </w:tcPr>
          <w:p w14:paraId="66B1DFB2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50DF933E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C209AB9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3</w:t>
            </w:r>
          </w:p>
        </w:tc>
        <w:tc>
          <w:tcPr>
            <w:tcW w:w="1310" w:type="dxa"/>
          </w:tcPr>
          <w:p w14:paraId="79DC85F1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C0B6D7B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7D73D621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5FEAB702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4A7BADDA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05C97424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1C794ACB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74370CAF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14:paraId="7EEE8597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12</w:t>
            </w:r>
          </w:p>
        </w:tc>
      </w:tr>
      <w:tr w:rsidR="005216D0" w:rsidRPr="00F97AD8" w14:paraId="3CB4DAC9" w14:textId="77777777" w:rsidTr="005216D0">
        <w:tc>
          <w:tcPr>
            <w:tcW w:w="1054" w:type="dxa"/>
          </w:tcPr>
          <w:p w14:paraId="3ACE98AF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2C43E74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D9CA98D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5E217604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4B95198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47BFB67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686752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750AAE1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CB83768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2325711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042E930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1F8B142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16D0" w:rsidRPr="00F97AD8" w14:paraId="72DF027D" w14:textId="77777777" w:rsidTr="005216D0">
        <w:tc>
          <w:tcPr>
            <w:tcW w:w="1054" w:type="dxa"/>
          </w:tcPr>
          <w:p w14:paraId="013A3881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1964B10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DCA6001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07D1FEBD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E2657FA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009D7F4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4AE8614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65A9052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B5F7893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8A170A0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46A8012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4BFF321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16D0" w:rsidRPr="00F97AD8" w14:paraId="33BCF4CD" w14:textId="77777777" w:rsidTr="005216D0">
        <w:tc>
          <w:tcPr>
            <w:tcW w:w="1054" w:type="dxa"/>
          </w:tcPr>
          <w:p w14:paraId="706F7CE1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016AD2B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0FDED9E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28917335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FD9135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0B8A26E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63C1953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A443F2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ACF56A2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F3B55C6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2566D5D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8AE59EE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16D0" w:rsidRPr="00F97AD8" w14:paraId="5E032516" w14:textId="77777777" w:rsidTr="005216D0">
        <w:tc>
          <w:tcPr>
            <w:tcW w:w="1054" w:type="dxa"/>
          </w:tcPr>
          <w:p w14:paraId="7308212E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9EDD135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37F9C85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61A471FB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B597F3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D934973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675AA80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B1AD5A8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F8349E5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B6DB6B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40C49D8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679E998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16D0" w:rsidRPr="00F97AD8" w14:paraId="32FBC2C5" w14:textId="77777777" w:rsidTr="005216D0">
        <w:tc>
          <w:tcPr>
            <w:tcW w:w="1054" w:type="dxa"/>
          </w:tcPr>
          <w:p w14:paraId="39B2B806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2"/>
          </w:tcPr>
          <w:p w14:paraId="184AA1C3" w14:textId="77777777" w:rsidR="005216D0" w:rsidRPr="00F97AD8" w:rsidRDefault="005216D0" w:rsidP="00F97AD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Итого</w:t>
            </w:r>
          </w:p>
        </w:tc>
        <w:tc>
          <w:tcPr>
            <w:tcW w:w="1310" w:type="dxa"/>
          </w:tcPr>
          <w:p w14:paraId="022C78AE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F1E5F95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4B45D60F" w14:textId="77777777" w:rsidR="005216D0" w:rsidRPr="00F97AD8" w:rsidRDefault="005216D0" w:rsidP="00F97A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5131E2D4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D7AFA5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A79EB23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23E7F46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2A57DF0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1DD5467" w14:textId="77777777" w:rsidR="005216D0" w:rsidRPr="00F97AD8" w:rsidRDefault="005216D0" w:rsidP="00F97AD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F6BC0C0" w14:textId="77777777" w:rsidR="00946A01" w:rsidRPr="00F97AD8" w:rsidRDefault="00946A01" w:rsidP="00F97AD8">
      <w:pPr>
        <w:spacing w:line="276" w:lineRule="auto"/>
        <w:ind w:left="-567" w:firstLine="567"/>
        <w:rPr>
          <w:sz w:val="20"/>
          <w:szCs w:val="20"/>
        </w:rPr>
      </w:pPr>
    </w:p>
    <w:p w14:paraId="63CE8700" w14:textId="77777777" w:rsidR="00946A01" w:rsidRPr="00F97AD8" w:rsidRDefault="00946A01" w:rsidP="00F97AD8">
      <w:pPr>
        <w:spacing w:line="276" w:lineRule="auto"/>
        <w:ind w:left="-567" w:firstLine="567"/>
        <w:rPr>
          <w:sz w:val="20"/>
          <w:szCs w:val="20"/>
        </w:rPr>
      </w:pPr>
      <w:r w:rsidRPr="00F97AD8">
        <w:rPr>
          <w:sz w:val="20"/>
          <w:szCs w:val="20"/>
        </w:rPr>
        <w:t>Все подсчеты итогов по строкам, страницам и в целом по акту инвентаризации проверены.</w:t>
      </w:r>
    </w:p>
    <w:bookmarkEnd w:id="32"/>
    <w:p w14:paraId="051DF195" w14:textId="77777777" w:rsidR="0072094E" w:rsidRPr="00F97AD8" w:rsidRDefault="0072094E" w:rsidP="00F97AD8">
      <w:pPr>
        <w:spacing w:after="200" w:line="276" w:lineRule="auto"/>
        <w:rPr>
          <w:sz w:val="20"/>
          <w:szCs w:val="20"/>
        </w:rPr>
      </w:pPr>
    </w:p>
    <w:tbl>
      <w:tblPr>
        <w:tblStyle w:val="af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236"/>
        <w:gridCol w:w="3119"/>
        <w:gridCol w:w="237"/>
        <w:gridCol w:w="1449"/>
        <w:gridCol w:w="252"/>
        <w:gridCol w:w="2220"/>
      </w:tblGrid>
      <w:tr w:rsidR="0072094E" w:rsidRPr="00F97AD8" w14:paraId="245CB146" w14:textId="77777777" w:rsidTr="00E6283B">
        <w:tc>
          <w:tcPr>
            <w:tcW w:w="2471" w:type="dxa"/>
          </w:tcPr>
          <w:p w14:paraId="68C987CA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236" w:type="dxa"/>
          </w:tcPr>
          <w:p w14:paraId="166B4619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C6CEE45" w14:textId="77777777" w:rsidR="0072094E" w:rsidRPr="00F97AD8" w:rsidRDefault="0072094E" w:rsidP="00F97AD8">
            <w:pPr>
              <w:jc w:val="both"/>
            </w:pPr>
          </w:p>
        </w:tc>
        <w:tc>
          <w:tcPr>
            <w:tcW w:w="237" w:type="dxa"/>
          </w:tcPr>
          <w:p w14:paraId="69FDA7F4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43212225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6927AB7F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31EB20F9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72094E" w:rsidRPr="00F97AD8" w14:paraId="6390137C" w14:textId="77777777" w:rsidTr="00E6283B">
        <w:tc>
          <w:tcPr>
            <w:tcW w:w="2471" w:type="dxa"/>
          </w:tcPr>
          <w:p w14:paraId="1309827B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6EDF5710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91BEB5D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0F210DA7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0215825C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0E36A9DD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621F3DBB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72094E" w:rsidRPr="00F97AD8" w14:paraId="35C1B60A" w14:textId="77777777" w:rsidTr="00E6283B">
        <w:tc>
          <w:tcPr>
            <w:tcW w:w="2471" w:type="dxa"/>
          </w:tcPr>
          <w:p w14:paraId="2948731C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236" w:type="dxa"/>
          </w:tcPr>
          <w:p w14:paraId="5B74C4B3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9AAE477" w14:textId="77777777" w:rsidR="0072094E" w:rsidRPr="00F97AD8" w:rsidRDefault="0072094E" w:rsidP="00F97AD8">
            <w:pPr>
              <w:jc w:val="both"/>
            </w:pPr>
          </w:p>
        </w:tc>
        <w:tc>
          <w:tcPr>
            <w:tcW w:w="237" w:type="dxa"/>
          </w:tcPr>
          <w:p w14:paraId="1C0B701D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7DD8DBED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037A19AC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E3797A6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72094E" w:rsidRPr="00F97AD8" w14:paraId="33319DAE" w14:textId="77777777" w:rsidTr="00E6283B">
        <w:tc>
          <w:tcPr>
            <w:tcW w:w="2471" w:type="dxa"/>
          </w:tcPr>
          <w:p w14:paraId="6371657D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04F4DAC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D636A1E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79EAE84C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43DE9EED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4E83B28E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2D65BDDD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72094E" w:rsidRPr="00F97AD8" w14:paraId="03A2CEDA" w14:textId="77777777" w:rsidTr="00E6283B">
        <w:tc>
          <w:tcPr>
            <w:tcW w:w="2471" w:type="dxa"/>
          </w:tcPr>
          <w:p w14:paraId="117AE040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1F9A808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1AFF7E6" w14:textId="77777777" w:rsidR="0072094E" w:rsidRPr="00F97AD8" w:rsidRDefault="0072094E" w:rsidP="00F97AD8">
            <w:pPr>
              <w:jc w:val="both"/>
            </w:pPr>
          </w:p>
        </w:tc>
        <w:tc>
          <w:tcPr>
            <w:tcW w:w="237" w:type="dxa"/>
          </w:tcPr>
          <w:p w14:paraId="66C606D9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560199EF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167B3D45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0EA3292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72094E" w:rsidRPr="00F97AD8" w14:paraId="0C65541C" w14:textId="77777777" w:rsidTr="00E6283B">
        <w:tc>
          <w:tcPr>
            <w:tcW w:w="2471" w:type="dxa"/>
          </w:tcPr>
          <w:p w14:paraId="17E6436F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7B5C2AD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2FA6062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2A505B0E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67C1FE8D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184F5898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37066BE0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72094E" w:rsidRPr="00F97AD8" w14:paraId="12F209FC" w14:textId="77777777" w:rsidTr="00E6283B">
        <w:tc>
          <w:tcPr>
            <w:tcW w:w="2471" w:type="dxa"/>
          </w:tcPr>
          <w:p w14:paraId="26586095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77E06A0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8D10171" w14:textId="77777777" w:rsidR="0072094E" w:rsidRPr="00F97AD8" w:rsidRDefault="0072094E" w:rsidP="00F97AD8">
            <w:pPr>
              <w:jc w:val="both"/>
            </w:pPr>
          </w:p>
        </w:tc>
        <w:tc>
          <w:tcPr>
            <w:tcW w:w="237" w:type="dxa"/>
          </w:tcPr>
          <w:p w14:paraId="7531134E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76BE8D92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074A0C29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3EC12695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72094E" w:rsidRPr="00F97AD8" w14:paraId="787FF7FD" w14:textId="77777777" w:rsidTr="00E6283B">
        <w:tc>
          <w:tcPr>
            <w:tcW w:w="2471" w:type="dxa"/>
          </w:tcPr>
          <w:p w14:paraId="6A75B294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050D426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7E77D5C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06C11E2C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39AF3941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12344018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798B8526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72094E" w:rsidRPr="00F97AD8" w14:paraId="00880481" w14:textId="77777777" w:rsidTr="00E6283B">
        <w:tc>
          <w:tcPr>
            <w:tcW w:w="2471" w:type="dxa"/>
          </w:tcPr>
          <w:p w14:paraId="6059A868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A9E9597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0DDACB4" w14:textId="77777777" w:rsidR="0072094E" w:rsidRPr="00F97AD8" w:rsidRDefault="0072094E" w:rsidP="00F97AD8">
            <w:pPr>
              <w:jc w:val="both"/>
            </w:pPr>
          </w:p>
        </w:tc>
        <w:tc>
          <w:tcPr>
            <w:tcW w:w="237" w:type="dxa"/>
          </w:tcPr>
          <w:p w14:paraId="33374FFB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6C041ACF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7485741A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3EC401DB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72094E" w:rsidRPr="00F97AD8" w14:paraId="332FF196" w14:textId="77777777" w:rsidTr="00E6283B">
        <w:tc>
          <w:tcPr>
            <w:tcW w:w="2471" w:type="dxa"/>
          </w:tcPr>
          <w:p w14:paraId="7D218973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AA2F0A6" w14:textId="77777777" w:rsidR="0072094E" w:rsidRPr="00F97AD8" w:rsidRDefault="0072094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7F6D6AA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439600BD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6CA7295A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63EA419A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2CE39DF8" w14:textId="77777777" w:rsidR="0072094E" w:rsidRPr="00F97AD8" w:rsidRDefault="0072094E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5153CDB3" w14:textId="77777777" w:rsidR="00953ECC" w:rsidRPr="00F97AD8" w:rsidRDefault="00953ECC" w:rsidP="00F97AD8">
      <w:pPr>
        <w:spacing w:after="200" w:line="276" w:lineRule="auto"/>
        <w:rPr>
          <w:sz w:val="20"/>
          <w:szCs w:val="20"/>
        </w:rPr>
      </w:pPr>
      <w:r w:rsidRPr="00F97AD8">
        <w:rPr>
          <w:sz w:val="20"/>
          <w:szCs w:val="20"/>
        </w:rPr>
        <w:br w:type="page"/>
      </w:r>
    </w:p>
    <w:p w14:paraId="17072D70" w14:textId="77777777" w:rsidR="008928D0" w:rsidRPr="00F97AD8" w:rsidRDefault="008928D0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35" w:name="_Toc167790489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lastRenderedPageBreak/>
        <w:t>Опись инвентаризации резервов</w:t>
      </w:r>
      <w:bookmarkEnd w:id="35"/>
    </w:p>
    <w:tbl>
      <w:tblPr>
        <w:tblStyle w:val="afd"/>
        <w:tblW w:w="15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567"/>
        <w:gridCol w:w="879"/>
        <w:gridCol w:w="3941"/>
        <w:gridCol w:w="1134"/>
        <w:gridCol w:w="2409"/>
        <w:gridCol w:w="1468"/>
      </w:tblGrid>
      <w:tr w:rsidR="0062336C" w:rsidRPr="00F97AD8" w14:paraId="659B8335" w14:textId="77777777" w:rsidTr="00E6283B">
        <w:trPr>
          <w:gridAfter w:val="3"/>
          <w:wAfter w:w="5011" w:type="dxa"/>
        </w:trPr>
        <w:tc>
          <w:tcPr>
            <w:tcW w:w="4786" w:type="dxa"/>
            <w:gridSpan w:val="2"/>
          </w:tcPr>
          <w:p w14:paraId="0966DA43" w14:textId="77777777" w:rsidR="0062336C" w:rsidRPr="00F97AD8" w:rsidRDefault="0062336C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67" w:type="dxa"/>
          </w:tcPr>
          <w:p w14:paraId="49CFF523" w14:textId="77777777" w:rsidR="0062336C" w:rsidRPr="00F97AD8" w:rsidRDefault="0062336C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2"/>
          </w:tcPr>
          <w:p w14:paraId="49FC0D6A" w14:textId="77777777" w:rsidR="0062336C" w:rsidRPr="00F97AD8" w:rsidRDefault="0062336C" w:rsidP="00F97AD8">
            <w:pPr>
              <w:rPr>
                <w:sz w:val="20"/>
                <w:szCs w:val="20"/>
              </w:rPr>
            </w:pPr>
          </w:p>
        </w:tc>
      </w:tr>
      <w:tr w:rsidR="0062336C" w:rsidRPr="00F97AD8" w14:paraId="1A518EA0" w14:textId="77777777" w:rsidTr="00E6283B">
        <w:trPr>
          <w:gridAfter w:val="3"/>
          <w:wAfter w:w="5011" w:type="dxa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14:paraId="1A057115" w14:textId="77777777" w:rsidR="0062336C" w:rsidRPr="00F97AD8" w:rsidRDefault="0062336C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DCFEA86" w14:textId="77777777" w:rsidR="0062336C" w:rsidRPr="00F97AD8" w:rsidRDefault="0062336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2"/>
          </w:tcPr>
          <w:p w14:paraId="0C6503DB" w14:textId="77777777" w:rsidR="0062336C" w:rsidRPr="00F97AD8" w:rsidRDefault="0062336C" w:rsidP="00F97AD8">
            <w:pPr>
              <w:rPr>
                <w:sz w:val="20"/>
                <w:szCs w:val="20"/>
              </w:rPr>
            </w:pPr>
          </w:p>
        </w:tc>
      </w:tr>
      <w:tr w:rsidR="0062336C" w:rsidRPr="00F97AD8" w14:paraId="2DE5B9FF" w14:textId="77777777" w:rsidTr="00E6283B">
        <w:trPr>
          <w:gridAfter w:val="3"/>
          <w:wAfter w:w="5011" w:type="dxa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14:paraId="45D94E17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</w:t>
            </w:r>
            <w:r w:rsidRPr="00F97AD8">
              <w:rPr>
                <w:bCs/>
                <w:color w:val="808080" w:themeColor="background1" w:themeShade="8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" w:type="dxa"/>
          </w:tcPr>
          <w:p w14:paraId="3C95AA83" w14:textId="77777777" w:rsidR="0062336C" w:rsidRPr="00F97AD8" w:rsidRDefault="0062336C" w:rsidP="00F97AD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54BB3B7B" w14:textId="77777777" w:rsidR="0062336C" w:rsidRPr="00F97AD8" w:rsidRDefault="0062336C" w:rsidP="00F97AD8">
            <w:pPr>
              <w:rPr>
                <w:sz w:val="28"/>
                <w:szCs w:val="28"/>
              </w:rPr>
            </w:pPr>
          </w:p>
        </w:tc>
      </w:tr>
      <w:tr w:rsidR="0062336C" w:rsidRPr="00F97AD8" w14:paraId="2431D046" w14:textId="77777777" w:rsidTr="00E6283B">
        <w:trPr>
          <w:gridAfter w:val="3"/>
          <w:wAfter w:w="5011" w:type="dxa"/>
        </w:trPr>
        <w:tc>
          <w:tcPr>
            <w:tcW w:w="4786" w:type="dxa"/>
            <w:gridSpan w:val="2"/>
          </w:tcPr>
          <w:p w14:paraId="611D3D15" w14:textId="77777777" w:rsidR="0062336C" w:rsidRPr="00F97AD8" w:rsidRDefault="0062336C" w:rsidP="00F97AD8">
            <w:pPr>
              <w:spacing w:before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Структурное подразделение</w:t>
            </w:r>
          </w:p>
        </w:tc>
        <w:tc>
          <w:tcPr>
            <w:tcW w:w="567" w:type="dxa"/>
          </w:tcPr>
          <w:p w14:paraId="39BD397A" w14:textId="77777777" w:rsidR="0062336C" w:rsidRPr="00F97AD8" w:rsidRDefault="0062336C" w:rsidP="00F97A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gridSpan w:val="2"/>
          </w:tcPr>
          <w:p w14:paraId="2B52D7E9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</w:p>
        </w:tc>
      </w:tr>
      <w:tr w:rsidR="0062336C" w:rsidRPr="00F97AD8" w14:paraId="49EBDF07" w14:textId="77777777" w:rsidTr="00E6283B">
        <w:trPr>
          <w:gridAfter w:val="3"/>
          <w:wAfter w:w="5011" w:type="dxa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14:paraId="260FE3F9" w14:textId="77777777" w:rsidR="0062336C" w:rsidRPr="00F97AD8" w:rsidRDefault="0062336C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AA9996E" w14:textId="77777777" w:rsidR="0062336C" w:rsidRPr="00F97AD8" w:rsidRDefault="0062336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2"/>
          </w:tcPr>
          <w:p w14:paraId="676FDFDC" w14:textId="77777777" w:rsidR="0062336C" w:rsidRPr="00F97AD8" w:rsidRDefault="0062336C" w:rsidP="00F97AD8">
            <w:pPr>
              <w:rPr>
                <w:sz w:val="20"/>
                <w:szCs w:val="20"/>
              </w:rPr>
            </w:pPr>
          </w:p>
        </w:tc>
      </w:tr>
      <w:tr w:rsidR="0062336C" w:rsidRPr="00F97AD8" w14:paraId="37BFC37F" w14:textId="77777777" w:rsidTr="004F5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26" w:type="dxa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D7DCCA" w14:textId="77777777" w:rsidR="0062336C" w:rsidRPr="00F97AD8" w:rsidRDefault="0062336C" w:rsidP="00F97AD8">
            <w:pPr>
              <w:rPr>
                <w:sz w:val="20"/>
                <w:szCs w:val="20"/>
              </w:rPr>
            </w:pPr>
          </w:p>
        </w:tc>
        <w:tc>
          <w:tcPr>
            <w:tcW w:w="5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E3C01" w14:textId="77777777" w:rsidR="0062336C" w:rsidRPr="00F97AD8" w:rsidRDefault="0062336C" w:rsidP="00F97AD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A90A756" w14:textId="77777777" w:rsidR="0062336C" w:rsidRPr="00F97AD8" w:rsidRDefault="0062336C" w:rsidP="00F97AD8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07831" w14:textId="77777777" w:rsidR="0062336C" w:rsidRPr="00F97AD8" w:rsidRDefault="0062336C" w:rsidP="00F97AD8">
            <w:pPr>
              <w:rPr>
                <w:sz w:val="20"/>
                <w:szCs w:val="20"/>
              </w:rPr>
            </w:pPr>
          </w:p>
        </w:tc>
      </w:tr>
      <w:tr w:rsidR="0082607C" w:rsidRPr="00F97AD8" w14:paraId="52B4A381" w14:textId="77777777" w:rsidTr="008260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26" w:type="dxa"/>
          <w:trHeight w:val="319"/>
        </w:trPr>
        <w:tc>
          <w:tcPr>
            <w:tcW w:w="4706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BBB4DB" w14:textId="77777777" w:rsidR="0082607C" w:rsidRPr="00F97AD8" w:rsidRDefault="0082607C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Основание для проведения инвентаризации: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6079C" w14:textId="77777777" w:rsidR="0082607C" w:rsidRPr="00F97AD8" w:rsidRDefault="0082607C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2E9B2E" w14:textId="77777777" w:rsidR="0082607C" w:rsidRPr="00F97AD8" w:rsidRDefault="0082607C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Номер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3ED55" w14:textId="77777777" w:rsidR="0082607C" w:rsidRPr="00F97AD8" w:rsidRDefault="0082607C" w:rsidP="00F97AD8">
            <w:pPr>
              <w:rPr>
                <w:sz w:val="20"/>
                <w:szCs w:val="20"/>
              </w:rPr>
            </w:pPr>
          </w:p>
        </w:tc>
      </w:tr>
      <w:tr w:rsidR="0082607C" w:rsidRPr="00F97AD8" w14:paraId="0A2DFC89" w14:textId="77777777" w:rsidTr="00E62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26" w:type="dxa"/>
          <w:trHeight w:val="319"/>
        </w:trPr>
        <w:tc>
          <w:tcPr>
            <w:tcW w:w="470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6F16C98" w14:textId="77777777" w:rsidR="0082607C" w:rsidRPr="00F97AD8" w:rsidRDefault="0082607C" w:rsidP="00F97AD8">
            <w:pPr>
              <w:rPr>
                <w:sz w:val="20"/>
                <w:szCs w:val="20"/>
              </w:rPr>
            </w:pP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FF02B" w14:textId="77777777" w:rsidR="0082607C" w:rsidRPr="00F97AD8" w:rsidRDefault="0082607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(указывается наименование документа-основания)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D594A" w14:textId="77777777" w:rsidR="0082607C" w:rsidRPr="00F97AD8" w:rsidRDefault="0082607C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Дата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76A83" w14:textId="77777777" w:rsidR="0082607C" w:rsidRPr="00F97AD8" w:rsidRDefault="0082607C" w:rsidP="00F97AD8">
            <w:pPr>
              <w:rPr>
                <w:sz w:val="20"/>
                <w:szCs w:val="20"/>
              </w:rPr>
            </w:pPr>
          </w:p>
        </w:tc>
      </w:tr>
      <w:tr w:rsidR="0062336C" w:rsidRPr="00F97AD8" w14:paraId="5A0538F6" w14:textId="77777777" w:rsidTr="004F5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26" w:type="dxa"/>
          <w:trHeight w:val="319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DB830" w14:textId="77777777" w:rsidR="0062336C" w:rsidRPr="00F97AD8" w:rsidRDefault="0062336C" w:rsidP="00F97AD8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CFC78D" w14:textId="77777777" w:rsidR="0062336C" w:rsidRPr="00F97AD8" w:rsidRDefault="0062336C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Дата начала инвентаризации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75C50" w14:textId="77777777" w:rsidR="0062336C" w:rsidRPr="00F97AD8" w:rsidRDefault="0062336C" w:rsidP="00F97AD8">
            <w:pPr>
              <w:rPr>
                <w:sz w:val="20"/>
                <w:szCs w:val="20"/>
              </w:rPr>
            </w:pPr>
          </w:p>
          <w:p w14:paraId="560D5F13" w14:textId="77777777" w:rsidR="0062336C" w:rsidRPr="00F97AD8" w:rsidRDefault="0062336C" w:rsidP="00F97AD8">
            <w:pPr>
              <w:rPr>
                <w:sz w:val="20"/>
                <w:szCs w:val="20"/>
              </w:rPr>
            </w:pPr>
          </w:p>
        </w:tc>
      </w:tr>
      <w:tr w:rsidR="0062336C" w:rsidRPr="00F97AD8" w14:paraId="75F77B07" w14:textId="77777777" w:rsidTr="004F5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26" w:type="dxa"/>
          <w:trHeight w:val="319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672623" w14:textId="77777777" w:rsidR="0062336C" w:rsidRPr="00F97AD8" w:rsidRDefault="0062336C" w:rsidP="00F97AD8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2ECE5A" w14:textId="77777777" w:rsidR="0062336C" w:rsidRPr="00F97AD8" w:rsidRDefault="0062336C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Дата окончания инвентаризации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F3107" w14:textId="77777777" w:rsidR="0062336C" w:rsidRPr="00F97AD8" w:rsidRDefault="0062336C" w:rsidP="00F97AD8">
            <w:pPr>
              <w:rPr>
                <w:sz w:val="20"/>
                <w:szCs w:val="20"/>
              </w:rPr>
            </w:pPr>
          </w:p>
          <w:p w14:paraId="3AF8CDAF" w14:textId="77777777" w:rsidR="0062336C" w:rsidRPr="00F97AD8" w:rsidRDefault="0062336C" w:rsidP="00F97AD8">
            <w:pPr>
              <w:rPr>
                <w:sz w:val="20"/>
                <w:szCs w:val="20"/>
              </w:rPr>
            </w:pPr>
          </w:p>
        </w:tc>
      </w:tr>
    </w:tbl>
    <w:p w14:paraId="3237AE2F" w14:textId="77777777" w:rsidR="0062336C" w:rsidRPr="00F97AD8" w:rsidRDefault="0062336C" w:rsidP="00F97AD8">
      <w:pPr>
        <w:keepNext/>
        <w:keepLines/>
        <w:jc w:val="center"/>
        <w:rPr>
          <w:b/>
          <w:sz w:val="20"/>
          <w:szCs w:val="20"/>
        </w:rPr>
      </w:pPr>
    </w:p>
    <w:tbl>
      <w:tblPr>
        <w:tblStyle w:val="afd"/>
        <w:tblW w:w="15184" w:type="dxa"/>
        <w:tblLook w:val="04A0" w:firstRow="1" w:lastRow="0" w:firstColumn="1" w:lastColumn="0" w:noHBand="0" w:noVBand="1"/>
      </w:tblPr>
      <w:tblGrid>
        <w:gridCol w:w="6304"/>
        <w:gridCol w:w="4570"/>
        <w:gridCol w:w="2678"/>
        <w:gridCol w:w="1632"/>
      </w:tblGrid>
      <w:tr w:rsidR="0082607C" w:rsidRPr="00F97AD8" w14:paraId="252B37C2" w14:textId="77777777" w:rsidTr="00E6283B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D22179E" w14:textId="77777777" w:rsidR="0082607C" w:rsidRPr="00F97AD8" w:rsidRDefault="0082607C" w:rsidP="00F97AD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F0DA5F" w14:textId="77777777" w:rsidR="0082607C" w:rsidRPr="00F97AD8" w:rsidRDefault="0082607C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3D6A" w14:textId="77777777" w:rsidR="0082607C" w:rsidRPr="00F97AD8" w:rsidRDefault="0082607C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Номер </w:t>
            </w:r>
          </w:p>
          <w:p w14:paraId="229EC940" w14:textId="77777777" w:rsidR="0082607C" w:rsidRPr="00F97AD8" w:rsidRDefault="0082607C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документа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B6980" w14:textId="77777777" w:rsidR="0082607C" w:rsidRPr="00F97AD8" w:rsidRDefault="0082607C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Дата составления</w:t>
            </w:r>
          </w:p>
        </w:tc>
      </w:tr>
      <w:tr w:rsidR="0082607C" w:rsidRPr="00F97AD8" w14:paraId="3349268B" w14:textId="77777777" w:rsidTr="00E6283B">
        <w:trPr>
          <w:trHeight w:val="9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606C24E" w14:textId="77777777" w:rsidR="0082607C" w:rsidRPr="00F97AD8" w:rsidRDefault="0082607C" w:rsidP="00F97AD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58DFFC" w14:textId="77777777" w:rsidR="0082607C" w:rsidRPr="00F97AD8" w:rsidRDefault="0082607C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A27D" w14:textId="77777777" w:rsidR="0082607C" w:rsidRPr="00F97AD8" w:rsidRDefault="0082607C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74403" w14:textId="77777777" w:rsidR="0082607C" w:rsidRPr="00F97AD8" w:rsidRDefault="0082607C" w:rsidP="00F97AD8">
            <w:pPr>
              <w:rPr>
                <w:sz w:val="20"/>
                <w:szCs w:val="20"/>
              </w:rPr>
            </w:pPr>
          </w:p>
        </w:tc>
      </w:tr>
    </w:tbl>
    <w:p w14:paraId="18587B4A" w14:textId="77777777" w:rsidR="0082607C" w:rsidRPr="00F97AD8" w:rsidRDefault="0082607C" w:rsidP="00F97AD8">
      <w:pPr>
        <w:keepNext/>
        <w:keepLines/>
        <w:jc w:val="center"/>
        <w:rPr>
          <w:b/>
          <w:sz w:val="20"/>
          <w:szCs w:val="20"/>
        </w:rPr>
      </w:pPr>
    </w:p>
    <w:p w14:paraId="157E82BA" w14:textId="77777777" w:rsidR="008928D0" w:rsidRPr="00F97AD8" w:rsidRDefault="008928D0" w:rsidP="00F97AD8">
      <w:pPr>
        <w:keepNext/>
        <w:keepLines/>
        <w:jc w:val="center"/>
        <w:rPr>
          <w:b/>
        </w:rPr>
      </w:pPr>
      <w:r w:rsidRPr="00F97AD8">
        <w:rPr>
          <w:b/>
        </w:rPr>
        <w:t>ОПИСЬ</w:t>
      </w:r>
    </w:p>
    <w:p w14:paraId="3169DFEE" w14:textId="77777777" w:rsidR="008928D0" w:rsidRPr="00F97AD8" w:rsidRDefault="008928D0" w:rsidP="00F97AD8">
      <w:pPr>
        <w:keepNext/>
        <w:keepLines/>
        <w:jc w:val="center"/>
        <w:rPr>
          <w:b/>
        </w:rPr>
      </w:pPr>
      <w:r w:rsidRPr="00F97AD8">
        <w:rPr>
          <w:b/>
        </w:rPr>
        <w:t>инвентаризации резервов</w:t>
      </w:r>
    </w:p>
    <w:p w14:paraId="45C07671" w14:textId="77777777" w:rsidR="0062336C" w:rsidRPr="00F97AD8" w:rsidRDefault="0062336C" w:rsidP="00F97AD8">
      <w:pPr>
        <w:keepNext/>
        <w:keepLines/>
        <w:jc w:val="center"/>
        <w:rPr>
          <w:b/>
          <w:sz w:val="20"/>
          <w:szCs w:val="20"/>
        </w:rPr>
      </w:pPr>
    </w:p>
    <w:p w14:paraId="038CA3BF" w14:textId="12AEF3A6" w:rsidR="008928D0" w:rsidRPr="00F97AD8" w:rsidRDefault="000A430C" w:rsidP="00F97AD8">
      <w:pPr>
        <w:keepNext/>
        <w:keepLines/>
        <w:jc w:val="both"/>
        <w:rPr>
          <w:sz w:val="20"/>
          <w:szCs w:val="20"/>
        </w:rPr>
      </w:pPr>
      <w:r w:rsidRPr="00F97AD8">
        <w:rPr>
          <w:sz w:val="20"/>
          <w:szCs w:val="20"/>
        </w:rPr>
        <w:t>Инвентаризационная комиссия,</w:t>
      </w:r>
      <w:r w:rsidR="008928D0" w:rsidRPr="00F97AD8">
        <w:rPr>
          <w:sz w:val="20"/>
          <w:szCs w:val="20"/>
        </w:rPr>
        <w:t xml:space="preserve"> </w:t>
      </w:r>
      <w:r w:rsidRPr="00F97AD8">
        <w:rPr>
          <w:sz w:val="20"/>
          <w:szCs w:val="20"/>
        </w:rPr>
        <w:t xml:space="preserve">назначенная приказом от «___» ___________ 20__ г. № ___, </w:t>
      </w:r>
      <w:r w:rsidR="008928D0" w:rsidRPr="00F97AD8">
        <w:rPr>
          <w:sz w:val="20"/>
          <w:szCs w:val="20"/>
        </w:rPr>
        <w:t>после инвентаризации резервов с «___» _________________ 20___ г. по «___» _________________ 20___ г. установила:</w:t>
      </w:r>
    </w:p>
    <w:p w14:paraId="45728FEF" w14:textId="77777777" w:rsidR="008928D0" w:rsidRPr="00F97AD8" w:rsidRDefault="008928D0" w:rsidP="00F97AD8">
      <w:pPr>
        <w:keepNext/>
        <w:keepLines/>
        <w:jc w:val="both"/>
        <w:rPr>
          <w:sz w:val="20"/>
          <w:szCs w:val="20"/>
        </w:rPr>
      </w:pPr>
    </w:p>
    <w:p w14:paraId="57088A7B" w14:textId="77777777" w:rsidR="008928D0" w:rsidRPr="00F97AD8" w:rsidRDefault="008928D0" w:rsidP="00F97AD8">
      <w:pPr>
        <w:keepNext/>
        <w:keepLines/>
        <w:jc w:val="both"/>
        <w:rPr>
          <w:sz w:val="20"/>
          <w:szCs w:val="20"/>
        </w:rPr>
      </w:pPr>
      <w:r w:rsidRPr="00F97AD8">
        <w:rPr>
          <w:sz w:val="20"/>
          <w:szCs w:val="20"/>
        </w:rPr>
        <w:t>1. По состоянию на дату проведения инвентаризации – «___»</w:t>
      </w:r>
      <w:r w:rsidR="005105A7" w:rsidRPr="00F97AD8">
        <w:rPr>
          <w:sz w:val="20"/>
          <w:szCs w:val="20"/>
        </w:rPr>
        <w:t xml:space="preserve"> </w:t>
      </w:r>
      <w:r w:rsidRPr="00F97AD8">
        <w:rPr>
          <w:sz w:val="20"/>
          <w:szCs w:val="20"/>
        </w:rPr>
        <w:t>_______________ 20___г. в __</w:t>
      </w:r>
      <w:r w:rsidR="00BA4B1D" w:rsidRPr="00F97AD8">
        <w:rPr>
          <w:sz w:val="20"/>
          <w:szCs w:val="20"/>
        </w:rPr>
        <w:t>___________________________________________________</w:t>
      </w:r>
      <w:r w:rsidRPr="00F97AD8">
        <w:rPr>
          <w:sz w:val="20"/>
          <w:szCs w:val="20"/>
        </w:rPr>
        <w:t>________</w:t>
      </w:r>
    </w:p>
    <w:p w14:paraId="7DB57589" w14:textId="77777777" w:rsidR="008928D0" w:rsidRPr="00F97AD8" w:rsidRDefault="008928D0" w:rsidP="00F97AD8">
      <w:pPr>
        <w:keepNext/>
        <w:keepLines/>
        <w:jc w:val="both"/>
        <w:rPr>
          <w:sz w:val="20"/>
          <w:szCs w:val="20"/>
        </w:rPr>
      </w:pPr>
      <w:r w:rsidRPr="00F97AD8">
        <w:rPr>
          <w:sz w:val="20"/>
          <w:szCs w:val="20"/>
        </w:rPr>
        <w:t>имеются резервы предстоящих расходов.</w:t>
      </w:r>
    </w:p>
    <w:p w14:paraId="356AF557" w14:textId="77777777" w:rsidR="008928D0" w:rsidRPr="00F97AD8" w:rsidRDefault="008928D0" w:rsidP="00F97AD8">
      <w:pPr>
        <w:jc w:val="right"/>
        <w:rPr>
          <w:b/>
          <w:sz w:val="20"/>
          <w:szCs w:val="20"/>
        </w:rPr>
      </w:pPr>
    </w:p>
    <w:tbl>
      <w:tblPr>
        <w:tblStyle w:val="afd"/>
        <w:tblW w:w="15654" w:type="dxa"/>
        <w:tblLayout w:type="fixed"/>
        <w:tblLook w:val="04A0" w:firstRow="1" w:lastRow="0" w:firstColumn="1" w:lastColumn="0" w:noHBand="0" w:noVBand="1"/>
      </w:tblPr>
      <w:tblGrid>
        <w:gridCol w:w="725"/>
        <w:gridCol w:w="1010"/>
        <w:gridCol w:w="1067"/>
        <w:gridCol w:w="992"/>
        <w:gridCol w:w="1134"/>
        <w:gridCol w:w="1276"/>
        <w:gridCol w:w="1134"/>
        <w:gridCol w:w="1134"/>
        <w:gridCol w:w="992"/>
        <w:gridCol w:w="1370"/>
        <w:gridCol w:w="851"/>
        <w:gridCol w:w="898"/>
        <w:gridCol w:w="1511"/>
        <w:gridCol w:w="1560"/>
      </w:tblGrid>
      <w:tr w:rsidR="008928D0" w:rsidRPr="00F97AD8" w14:paraId="6FA6C4EC" w14:textId="77777777" w:rsidTr="0057174A">
        <w:trPr>
          <w:tblHeader/>
        </w:trPr>
        <w:tc>
          <w:tcPr>
            <w:tcW w:w="725" w:type="dxa"/>
            <w:vAlign w:val="center"/>
          </w:tcPr>
          <w:p w14:paraId="6352EC16" w14:textId="77777777" w:rsidR="008928D0" w:rsidRPr="00F97AD8" w:rsidRDefault="008928D0" w:rsidP="00F97AD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010" w:type="dxa"/>
            <w:vAlign w:val="center"/>
          </w:tcPr>
          <w:p w14:paraId="7F37EDE4" w14:textId="77777777" w:rsidR="008928D0" w:rsidRPr="00F97AD8" w:rsidRDefault="008928D0" w:rsidP="00F97AD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Вид резерва</w:t>
            </w:r>
          </w:p>
        </w:tc>
        <w:tc>
          <w:tcPr>
            <w:tcW w:w="1067" w:type="dxa"/>
            <w:vAlign w:val="center"/>
          </w:tcPr>
          <w:p w14:paraId="1FAE453B" w14:textId="77777777" w:rsidR="008928D0" w:rsidRPr="00F97AD8" w:rsidRDefault="008928D0" w:rsidP="00F97AD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Дата начала формирования резерва</w:t>
            </w:r>
          </w:p>
        </w:tc>
        <w:tc>
          <w:tcPr>
            <w:tcW w:w="992" w:type="dxa"/>
            <w:vAlign w:val="center"/>
          </w:tcPr>
          <w:p w14:paraId="7BA2B695" w14:textId="77777777" w:rsidR="008928D0" w:rsidRPr="00F97AD8" w:rsidRDefault="008928D0" w:rsidP="00F97AD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Срок формирования резерва</w:t>
            </w:r>
          </w:p>
        </w:tc>
        <w:tc>
          <w:tcPr>
            <w:tcW w:w="1134" w:type="dxa"/>
            <w:vAlign w:val="center"/>
          </w:tcPr>
          <w:p w14:paraId="2C435D47" w14:textId="77777777" w:rsidR="008928D0" w:rsidRPr="00F97AD8" w:rsidRDefault="008928D0" w:rsidP="00F97AD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Периодичность отчисления в резерв</w:t>
            </w:r>
          </w:p>
        </w:tc>
        <w:tc>
          <w:tcPr>
            <w:tcW w:w="1276" w:type="dxa"/>
            <w:vAlign w:val="center"/>
          </w:tcPr>
          <w:p w14:paraId="2F5E3D0B" w14:textId="77777777" w:rsidR="008928D0" w:rsidRPr="00F97AD8" w:rsidRDefault="008928D0" w:rsidP="00F97AD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Размер отчислений/сумма отчислений</w:t>
            </w:r>
          </w:p>
        </w:tc>
        <w:tc>
          <w:tcPr>
            <w:tcW w:w="1134" w:type="dxa"/>
            <w:vAlign w:val="center"/>
          </w:tcPr>
          <w:p w14:paraId="4D589714" w14:textId="77777777" w:rsidR="008928D0" w:rsidRPr="00F97AD8" w:rsidRDefault="008928D0" w:rsidP="00F97AD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Сумма сформированного резерва</w:t>
            </w:r>
          </w:p>
        </w:tc>
        <w:tc>
          <w:tcPr>
            <w:tcW w:w="1134" w:type="dxa"/>
            <w:vAlign w:val="center"/>
          </w:tcPr>
          <w:p w14:paraId="5AA8AA10" w14:textId="77777777" w:rsidR="008928D0" w:rsidRPr="00F97AD8" w:rsidRDefault="008928D0" w:rsidP="00F97AD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Сумма использованного резерва</w:t>
            </w:r>
          </w:p>
        </w:tc>
        <w:tc>
          <w:tcPr>
            <w:tcW w:w="992" w:type="dxa"/>
            <w:vAlign w:val="center"/>
          </w:tcPr>
          <w:p w14:paraId="139112D0" w14:textId="77777777" w:rsidR="008928D0" w:rsidRPr="00F97AD8" w:rsidRDefault="008928D0" w:rsidP="00F97AD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Оставшаяся сумма резерва</w:t>
            </w:r>
          </w:p>
        </w:tc>
        <w:tc>
          <w:tcPr>
            <w:tcW w:w="1370" w:type="dxa"/>
            <w:vAlign w:val="center"/>
          </w:tcPr>
          <w:p w14:paraId="3F8B77B9" w14:textId="77777777" w:rsidR="008928D0" w:rsidRPr="00F97AD8" w:rsidRDefault="008928D0" w:rsidP="00F97AD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Причина корректировок резерва на дату инвентаризации/коэффициент</w:t>
            </w:r>
          </w:p>
        </w:tc>
        <w:tc>
          <w:tcPr>
            <w:tcW w:w="851" w:type="dxa"/>
            <w:vAlign w:val="center"/>
          </w:tcPr>
          <w:p w14:paraId="647CDCF4" w14:textId="77777777" w:rsidR="008928D0" w:rsidRPr="00F97AD8" w:rsidRDefault="008928D0" w:rsidP="00F97AD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Сумма корректировок резерва на дату инвентаризации</w:t>
            </w:r>
          </w:p>
        </w:tc>
        <w:tc>
          <w:tcPr>
            <w:tcW w:w="898" w:type="dxa"/>
            <w:vAlign w:val="center"/>
          </w:tcPr>
          <w:p w14:paraId="25357A4C" w14:textId="77777777" w:rsidR="008928D0" w:rsidRPr="00F97AD8" w:rsidRDefault="008928D0" w:rsidP="00F97AD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Сумма неиспользованного резерва с учетом корректировок</w:t>
            </w:r>
          </w:p>
        </w:tc>
        <w:tc>
          <w:tcPr>
            <w:tcW w:w="1511" w:type="dxa"/>
            <w:vAlign w:val="center"/>
          </w:tcPr>
          <w:p w14:paraId="0FA1808A" w14:textId="77777777" w:rsidR="008928D0" w:rsidRPr="00F97AD8" w:rsidRDefault="008928D0" w:rsidP="00F97AD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Сумма излишка резерва («+»)/превышения фактических расходов над сформированным резерв</w:t>
            </w:r>
            <w:r w:rsidR="005105A7" w:rsidRPr="00F97AD8">
              <w:rPr>
                <w:sz w:val="20"/>
                <w:szCs w:val="20"/>
              </w:rPr>
              <w:t>ом («-»</w:t>
            </w:r>
            <w:r w:rsidRPr="00F97AD8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41CCFA2F" w14:textId="77777777" w:rsidR="008928D0" w:rsidRPr="00F97AD8" w:rsidRDefault="008928D0" w:rsidP="00F97AD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Сверхнормативные излишки сформированного резерва</w:t>
            </w:r>
          </w:p>
        </w:tc>
      </w:tr>
      <w:tr w:rsidR="008928D0" w:rsidRPr="00F97AD8" w14:paraId="011AA5C4" w14:textId="77777777" w:rsidTr="0057174A">
        <w:tc>
          <w:tcPr>
            <w:tcW w:w="725" w:type="dxa"/>
          </w:tcPr>
          <w:p w14:paraId="6BDD887E" w14:textId="77777777" w:rsidR="008928D0" w:rsidRPr="00F97AD8" w:rsidRDefault="0062336C" w:rsidP="00F97AD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2CCA463B" w14:textId="77777777" w:rsidR="008928D0" w:rsidRPr="00F97AD8" w:rsidRDefault="0062336C" w:rsidP="00F97AD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2</w:t>
            </w:r>
          </w:p>
        </w:tc>
        <w:tc>
          <w:tcPr>
            <w:tcW w:w="1067" w:type="dxa"/>
          </w:tcPr>
          <w:p w14:paraId="66F51408" w14:textId="77777777" w:rsidR="008928D0" w:rsidRPr="00F97AD8" w:rsidRDefault="0062336C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30E6580" w14:textId="77777777" w:rsidR="008928D0" w:rsidRPr="00F97AD8" w:rsidRDefault="0062336C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A58BD3C" w14:textId="77777777" w:rsidR="008928D0" w:rsidRPr="00F97AD8" w:rsidRDefault="0062336C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7960898D" w14:textId="77777777" w:rsidR="008928D0" w:rsidRPr="00F97AD8" w:rsidRDefault="0062336C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789CF80" w14:textId="77777777" w:rsidR="008928D0" w:rsidRPr="00F97AD8" w:rsidRDefault="0062336C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CEA1CEB" w14:textId="77777777" w:rsidR="008928D0" w:rsidRPr="00F97AD8" w:rsidRDefault="0062336C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4C643EC8" w14:textId="77777777" w:rsidR="008928D0" w:rsidRPr="00F97AD8" w:rsidRDefault="0062336C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9</w:t>
            </w:r>
          </w:p>
        </w:tc>
        <w:tc>
          <w:tcPr>
            <w:tcW w:w="1370" w:type="dxa"/>
          </w:tcPr>
          <w:p w14:paraId="3CC96F93" w14:textId="77777777" w:rsidR="008928D0" w:rsidRPr="00F97AD8" w:rsidRDefault="0062336C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6CA29FB" w14:textId="77777777" w:rsidR="008928D0" w:rsidRPr="00F97AD8" w:rsidRDefault="0062336C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11</w:t>
            </w:r>
          </w:p>
        </w:tc>
        <w:tc>
          <w:tcPr>
            <w:tcW w:w="898" w:type="dxa"/>
          </w:tcPr>
          <w:p w14:paraId="64B931E9" w14:textId="77777777" w:rsidR="008928D0" w:rsidRPr="00F97AD8" w:rsidRDefault="0062336C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</w:tcPr>
          <w:p w14:paraId="2FBCAC89" w14:textId="77777777" w:rsidR="008928D0" w:rsidRPr="00F97AD8" w:rsidRDefault="0062336C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14:paraId="7433C507" w14:textId="77777777" w:rsidR="008928D0" w:rsidRPr="00F97AD8" w:rsidRDefault="0062336C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14</w:t>
            </w:r>
          </w:p>
        </w:tc>
      </w:tr>
      <w:tr w:rsidR="00BA4B1D" w:rsidRPr="00F97AD8" w14:paraId="757C15F9" w14:textId="77777777" w:rsidTr="00E6283B">
        <w:tc>
          <w:tcPr>
            <w:tcW w:w="725" w:type="dxa"/>
          </w:tcPr>
          <w:p w14:paraId="76560C5E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14:paraId="5E256CE1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5CCEED58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74419B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059BB8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E33B578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0C564FA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BFC759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4F9D56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14:paraId="1853DDB0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46C5C90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14:paraId="2C27DFEC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14:paraId="10C631E3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E747A14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BA4B1D" w:rsidRPr="00F97AD8" w14:paraId="127F2F2B" w14:textId="77777777" w:rsidTr="00E6283B">
        <w:tc>
          <w:tcPr>
            <w:tcW w:w="725" w:type="dxa"/>
          </w:tcPr>
          <w:p w14:paraId="3463E0F4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14:paraId="76B9AEE7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C77D1F2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BBE1ED6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B1BD20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8B1561C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412FB7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D03429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76DB09C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14:paraId="161D0E7E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3C1A5A0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14:paraId="66FBF19F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14:paraId="6A713C66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526F484" w14:textId="77777777" w:rsidR="00BA4B1D" w:rsidRPr="00F97AD8" w:rsidRDefault="00BA4B1D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8928D0" w:rsidRPr="00F97AD8" w14:paraId="2AB67263" w14:textId="77777777" w:rsidTr="0057174A">
        <w:tc>
          <w:tcPr>
            <w:tcW w:w="725" w:type="dxa"/>
          </w:tcPr>
          <w:p w14:paraId="3441357A" w14:textId="77777777" w:rsidR="008928D0" w:rsidRPr="00F97AD8" w:rsidRDefault="008928D0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14:paraId="44AD4D48" w14:textId="77777777" w:rsidR="008928D0" w:rsidRPr="00F97AD8" w:rsidRDefault="008928D0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477A9354" w14:textId="77777777" w:rsidR="008928D0" w:rsidRPr="00F97AD8" w:rsidRDefault="008928D0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472E4FE" w14:textId="77777777" w:rsidR="008928D0" w:rsidRPr="00F97AD8" w:rsidRDefault="008928D0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C7B832" w14:textId="77777777" w:rsidR="008928D0" w:rsidRPr="00F97AD8" w:rsidRDefault="008928D0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F21A6D" w14:textId="77777777" w:rsidR="008928D0" w:rsidRPr="00F97AD8" w:rsidRDefault="008928D0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EC8D49" w14:textId="77777777" w:rsidR="008928D0" w:rsidRPr="00F97AD8" w:rsidRDefault="008928D0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F4DA27" w14:textId="77777777" w:rsidR="008928D0" w:rsidRPr="00F97AD8" w:rsidRDefault="008928D0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61B93A" w14:textId="77777777" w:rsidR="008928D0" w:rsidRPr="00F97AD8" w:rsidRDefault="008928D0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14:paraId="110BA7C0" w14:textId="77777777" w:rsidR="008928D0" w:rsidRPr="00F97AD8" w:rsidRDefault="008928D0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72F1907" w14:textId="77777777" w:rsidR="008928D0" w:rsidRPr="00F97AD8" w:rsidRDefault="008928D0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14:paraId="34DFDA14" w14:textId="77777777" w:rsidR="008928D0" w:rsidRPr="00F97AD8" w:rsidRDefault="008928D0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14:paraId="0ABDF9C3" w14:textId="77777777" w:rsidR="008928D0" w:rsidRPr="00F97AD8" w:rsidRDefault="008928D0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5236A6C" w14:textId="77777777" w:rsidR="008928D0" w:rsidRPr="00F97AD8" w:rsidRDefault="008928D0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8928D0" w:rsidRPr="00F97AD8" w14:paraId="3E95C82B" w14:textId="77777777" w:rsidTr="0057174A">
        <w:tc>
          <w:tcPr>
            <w:tcW w:w="725" w:type="dxa"/>
          </w:tcPr>
          <w:p w14:paraId="344F0430" w14:textId="77777777" w:rsidR="008928D0" w:rsidRPr="00F97AD8" w:rsidRDefault="008928D0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14:paraId="56607AD1" w14:textId="77777777" w:rsidR="008928D0" w:rsidRPr="00F97AD8" w:rsidRDefault="008928D0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Итого:</w:t>
            </w:r>
          </w:p>
        </w:tc>
        <w:tc>
          <w:tcPr>
            <w:tcW w:w="1067" w:type="dxa"/>
          </w:tcPr>
          <w:p w14:paraId="4E549029" w14:textId="77777777" w:rsidR="008928D0" w:rsidRPr="00F97AD8" w:rsidRDefault="008928D0" w:rsidP="00F97AD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D2B4A2A" w14:textId="77777777" w:rsidR="008928D0" w:rsidRPr="00F97AD8" w:rsidRDefault="008928D0" w:rsidP="00F97AD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0C8FBDC" w14:textId="77777777" w:rsidR="008928D0" w:rsidRPr="00F97AD8" w:rsidRDefault="008928D0" w:rsidP="00F97AD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5972EF27" w14:textId="77777777" w:rsidR="008928D0" w:rsidRPr="00F97AD8" w:rsidRDefault="008928D0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4D88E8" w14:textId="77777777" w:rsidR="008928D0" w:rsidRPr="00F97AD8" w:rsidRDefault="008928D0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89E8AD" w14:textId="77777777" w:rsidR="008928D0" w:rsidRPr="00F97AD8" w:rsidRDefault="008928D0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BAFF7C3" w14:textId="77777777" w:rsidR="008928D0" w:rsidRPr="00F97AD8" w:rsidRDefault="008928D0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14:paraId="18C0AF30" w14:textId="77777777" w:rsidR="008928D0" w:rsidRPr="00F97AD8" w:rsidRDefault="008928D0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30D7285" w14:textId="77777777" w:rsidR="008928D0" w:rsidRPr="00F97AD8" w:rsidRDefault="008928D0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14:paraId="25EF26FE" w14:textId="77777777" w:rsidR="008928D0" w:rsidRPr="00F97AD8" w:rsidRDefault="008928D0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14:paraId="62B7AD79" w14:textId="77777777" w:rsidR="008928D0" w:rsidRPr="00F97AD8" w:rsidRDefault="008928D0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B86D492" w14:textId="77777777" w:rsidR="008928D0" w:rsidRPr="00F97AD8" w:rsidRDefault="008928D0" w:rsidP="00F97AD8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</w:tbl>
    <w:p w14:paraId="132CFF60" w14:textId="77777777" w:rsidR="008928D0" w:rsidRPr="00F97AD8" w:rsidRDefault="008928D0" w:rsidP="00F97AD8">
      <w:pPr>
        <w:keepNext/>
        <w:keepLines/>
        <w:spacing w:before="120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2. Все подсчеты итогов по строкам, страницам и в целом по описи инвентаризации резерва проверены.</w:t>
      </w:r>
    </w:p>
    <w:p w14:paraId="404DD2FA" w14:textId="77777777" w:rsidR="0062336C" w:rsidRPr="00F97AD8" w:rsidRDefault="0062336C" w:rsidP="00F97AD8">
      <w:pPr>
        <w:keepNext/>
        <w:keepLines/>
        <w:jc w:val="both"/>
        <w:rPr>
          <w:sz w:val="20"/>
          <w:szCs w:val="20"/>
        </w:rPr>
      </w:pPr>
    </w:p>
    <w:tbl>
      <w:tblPr>
        <w:tblStyle w:val="af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236"/>
        <w:gridCol w:w="3119"/>
        <w:gridCol w:w="237"/>
        <w:gridCol w:w="1449"/>
        <w:gridCol w:w="252"/>
        <w:gridCol w:w="2220"/>
      </w:tblGrid>
      <w:tr w:rsidR="0062336C" w:rsidRPr="00F97AD8" w14:paraId="55B544E2" w14:textId="77777777" w:rsidTr="00E6283B">
        <w:tc>
          <w:tcPr>
            <w:tcW w:w="2471" w:type="dxa"/>
          </w:tcPr>
          <w:p w14:paraId="04A39724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236" w:type="dxa"/>
          </w:tcPr>
          <w:p w14:paraId="12E9FD26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5A14FB4" w14:textId="77777777" w:rsidR="0062336C" w:rsidRPr="00F97AD8" w:rsidRDefault="0062336C" w:rsidP="00F97AD8">
            <w:pPr>
              <w:jc w:val="both"/>
            </w:pPr>
          </w:p>
        </w:tc>
        <w:tc>
          <w:tcPr>
            <w:tcW w:w="237" w:type="dxa"/>
          </w:tcPr>
          <w:p w14:paraId="087B8F60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07380755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0B7DF6DD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A742B7D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62336C" w:rsidRPr="00F97AD8" w14:paraId="03D49F2A" w14:textId="77777777" w:rsidTr="00E6283B">
        <w:tc>
          <w:tcPr>
            <w:tcW w:w="2471" w:type="dxa"/>
          </w:tcPr>
          <w:p w14:paraId="2620704A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458086B9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EBD37C1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6C10CB11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5B4B3101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6EA3C781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1C299F65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62336C" w:rsidRPr="00F97AD8" w14:paraId="49F6304B" w14:textId="77777777" w:rsidTr="00E6283B">
        <w:tc>
          <w:tcPr>
            <w:tcW w:w="2471" w:type="dxa"/>
          </w:tcPr>
          <w:p w14:paraId="0EEACDF3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236" w:type="dxa"/>
          </w:tcPr>
          <w:p w14:paraId="60EBA5E3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B47E1A9" w14:textId="77777777" w:rsidR="0062336C" w:rsidRPr="00F97AD8" w:rsidRDefault="0062336C" w:rsidP="00F97AD8">
            <w:pPr>
              <w:jc w:val="both"/>
            </w:pPr>
          </w:p>
        </w:tc>
        <w:tc>
          <w:tcPr>
            <w:tcW w:w="237" w:type="dxa"/>
          </w:tcPr>
          <w:p w14:paraId="1FA8F553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2FD83E54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15DBF9CE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330B0CC8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62336C" w:rsidRPr="00F97AD8" w14:paraId="7CF5B571" w14:textId="77777777" w:rsidTr="00E6283B">
        <w:tc>
          <w:tcPr>
            <w:tcW w:w="2471" w:type="dxa"/>
          </w:tcPr>
          <w:p w14:paraId="04A78CB5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ACDBEF7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223E0F3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25798E3D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43528A55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5091C65B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037364FB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62336C" w:rsidRPr="00F97AD8" w14:paraId="13B09803" w14:textId="77777777" w:rsidTr="00E6283B">
        <w:tc>
          <w:tcPr>
            <w:tcW w:w="2471" w:type="dxa"/>
          </w:tcPr>
          <w:p w14:paraId="793E9C18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1F74239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5B46823" w14:textId="77777777" w:rsidR="0062336C" w:rsidRPr="00F97AD8" w:rsidRDefault="0062336C" w:rsidP="00F97AD8">
            <w:pPr>
              <w:jc w:val="both"/>
            </w:pPr>
          </w:p>
        </w:tc>
        <w:tc>
          <w:tcPr>
            <w:tcW w:w="237" w:type="dxa"/>
          </w:tcPr>
          <w:p w14:paraId="650BE20D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13EBF6AD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5E62F82E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5D7D26F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62336C" w:rsidRPr="00F97AD8" w14:paraId="1AE7E41A" w14:textId="77777777" w:rsidTr="00E6283B">
        <w:tc>
          <w:tcPr>
            <w:tcW w:w="2471" w:type="dxa"/>
          </w:tcPr>
          <w:p w14:paraId="78C45A97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FD45934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06EED98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2A9DA18F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7C4BAD68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7E487367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3C8023BD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62336C" w:rsidRPr="00F97AD8" w14:paraId="5C3EE62D" w14:textId="77777777" w:rsidTr="00E6283B">
        <w:tc>
          <w:tcPr>
            <w:tcW w:w="2471" w:type="dxa"/>
          </w:tcPr>
          <w:p w14:paraId="4D267623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78EFB7F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3532EB9" w14:textId="77777777" w:rsidR="0062336C" w:rsidRPr="00F97AD8" w:rsidRDefault="0062336C" w:rsidP="00F97AD8">
            <w:pPr>
              <w:jc w:val="both"/>
            </w:pPr>
          </w:p>
        </w:tc>
        <w:tc>
          <w:tcPr>
            <w:tcW w:w="237" w:type="dxa"/>
          </w:tcPr>
          <w:p w14:paraId="49344526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754DA9C1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3F7640FB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36A7BE5E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62336C" w:rsidRPr="00F97AD8" w14:paraId="35610F02" w14:textId="77777777" w:rsidTr="00E6283B">
        <w:tc>
          <w:tcPr>
            <w:tcW w:w="2471" w:type="dxa"/>
          </w:tcPr>
          <w:p w14:paraId="741137DE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3993296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73696E9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44482A22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1F852AC0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52C5DDC4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0BD99620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62336C" w:rsidRPr="00F97AD8" w14:paraId="385C6B75" w14:textId="77777777" w:rsidTr="00E6283B">
        <w:tc>
          <w:tcPr>
            <w:tcW w:w="2471" w:type="dxa"/>
          </w:tcPr>
          <w:p w14:paraId="6789A135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5FA5429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F7B5D93" w14:textId="77777777" w:rsidR="0062336C" w:rsidRPr="00F97AD8" w:rsidRDefault="0062336C" w:rsidP="00F97AD8">
            <w:pPr>
              <w:jc w:val="both"/>
            </w:pPr>
          </w:p>
        </w:tc>
        <w:tc>
          <w:tcPr>
            <w:tcW w:w="237" w:type="dxa"/>
          </w:tcPr>
          <w:p w14:paraId="0AC1781E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3B29D4B7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4ED244B3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3A26728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62336C" w:rsidRPr="00F97AD8" w14:paraId="2633E2DB" w14:textId="77777777" w:rsidTr="00E6283B">
        <w:tc>
          <w:tcPr>
            <w:tcW w:w="2471" w:type="dxa"/>
          </w:tcPr>
          <w:p w14:paraId="4C934025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810A0B6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0F234B8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26DD3F14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10C999A4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2117E4F9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2CB7E75F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2F92C001" w14:textId="77777777" w:rsidR="0062336C" w:rsidRPr="00F97AD8" w:rsidRDefault="0062336C" w:rsidP="00F97AD8">
      <w:pPr>
        <w:keepNext/>
        <w:keepLines/>
        <w:jc w:val="both"/>
        <w:rPr>
          <w:sz w:val="20"/>
          <w:szCs w:val="20"/>
        </w:rPr>
      </w:pPr>
    </w:p>
    <w:p w14:paraId="2BDCB50A" w14:textId="77777777" w:rsidR="008928D0" w:rsidRPr="00F97AD8" w:rsidRDefault="008928D0" w:rsidP="00F97AD8">
      <w:pPr>
        <w:keepNext/>
        <w:keepLines/>
        <w:jc w:val="both"/>
        <w:rPr>
          <w:sz w:val="20"/>
          <w:szCs w:val="20"/>
        </w:rPr>
      </w:pPr>
      <w:r w:rsidRPr="00F97AD8">
        <w:rPr>
          <w:sz w:val="20"/>
          <w:szCs w:val="20"/>
        </w:rPr>
        <w:t>:</w:t>
      </w:r>
    </w:p>
    <w:tbl>
      <w:tblPr>
        <w:tblStyle w:val="af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236"/>
        <w:gridCol w:w="3119"/>
        <w:gridCol w:w="237"/>
        <w:gridCol w:w="1449"/>
        <w:gridCol w:w="252"/>
        <w:gridCol w:w="2220"/>
      </w:tblGrid>
      <w:tr w:rsidR="0062336C" w:rsidRPr="00F97AD8" w14:paraId="65C4CB3E" w14:textId="77777777" w:rsidTr="00E6283B">
        <w:tc>
          <w:tcPr>
            <w:tcW w:w="9984" w:type="dxa"/>
            <w:gridSpan w:val="7"/>
          </w:tcPr>
          <w:p w14:paraId="4D1A0FD5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Лицо(а), ответственное(ые) за формирование и сохранность резерва</w:t>
            </w:r>
          </w:p>
          <w:p w14:paraId="7BDE37FD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  <w:p w14:paraId="1716EE68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62336C" w:rsidRPr="00F97AD8" w14:paraId="26285C96" w14:textId="77777777" w:rsidTr="00E6283B">
        <w:tc>
          <w:tcPr>
            <w:tcW w:w="2471" w:type="dxa"/>
          </w:tcPr>
          <w:p w14:paraId="49B603F5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66C2A033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388A855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3CAE9C9F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11BB4E24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59B16E67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06E54F85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62336C" w:rsidRPr="00F97AD8" w14:paraId="32A9FE0D" w14:textId="77777777" w:rsidTr="00E6283B">
        <w:tc>
          <w:tcPr>
            <w:tcW w:w="2471" w:type="dxa"/>
          </w:tcPr>
          <w:p w14:paraId="7574B3F7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92903E4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58710BA" w14:textId="77777777" w:rsidR="0062336C" w:rsidRPr="00F97AD8" w:rsidRDefault="0062336C" w:rsidP="00F97AD8">
            <w:pPr>
              <w:jc w:val="both"/>
            </w:pPr>
          </w:p>
        </w:tc>
        <w:tc>
          <w:tcPr>
            <w:tcW w:w="237" w:type="dxa"/>
          </w:tcPr>
          <w:p w14:paraId="399993AD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53C32119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7FD9A055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AE8DE6E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62336C" w:rsidRPr="00F97AD8" w14:paraId="6F8F0648" w14:textId="77777777" w:rsidTr="00E6283B">
        <w:tc>
          <w:tcPr>
            <w:tcW w:w="2471" w:type="dxa"/>
          </w:tcPr>
          <w:p w14:paraId="3E83F544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765028C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91FB4B0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40639922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47F674FC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54F2B3E6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7DEC5BE9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5CF0F61C" w14:textId="77777777" w:rsidR="008928D0" w:rsidRPr="00F97AD8" w:rsidRDefault="008928D0" w:rsidP="00F97AD8">
      <w:pPr>
        <w:keepNext/>
        <w:keepLines/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    «____»__________________ 20__ г.</w:t>
      </w:r>
    </w:p>
    <w:p w14:paraId="231E770D" w14:textId="77777777" w:rsidR="0062336C" w:rsidRPr="00F97AD8" w:rsidRDefault="0062336C" w:rsidP="00F97AD8">
      <w:pPr>
        <w:keepNext/>
        <w:keepLines/>
        <w:jc w:val="both"/>
        <w:rPr>
          <w:sz w:val="20"/>
          <w:szCs w:val="20"/>
        </w:rPr>
      </w:pPr>
    </w:p>
    <w:tbl>
      <w:tblPr>
        <w:tblStyle w:val="af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236"/>
        <w:gridCol w:w="3119"/>
        <w:gridCol w:w="237"/>
        <w:gridCol w:w="1449"/>
        <w:gridCol w:w="252"/>
        <w:gridCol w:w="2220"/>
      </w:tblGrid>
      <w:tr w:rsidR="0062336C" w:rsidRPr="00F97AD8" w14:paraId="0AEF28F2" w14:textId="77777777" w:rsidTr="00E6283B">
        <w:tc>
          <w:tcPr>
            <w:tcW w:w="9984" w:type="dxa"/>
            <w:gridSpan w:val="7"/>
          </w:tcPr>
          <w:p w14:paraId="62C9F042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Указанные в настоящем акте данные и расчеты проверил </w:t>
            </w:r>
          </w:p>
          <w:p w14:paraId="7812F934" w14:textId="77777777" w:rsidR="0062336C" w:rsidRPr="00F97AD8" w:rsidRDefault="0062336C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62336C" w:rsidRPr="00F97AD8" w14:paraId="0AEC64D7" w14:textId="77777777" w:rsidTr="00E6283B">
        <w:tc>
          <w:tcPr>
            <w:tcW w:w="2471" w:type="dxa"/>
          </w:tcPr>
          <w:p w14:paraId="14027281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3CEF873F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C244132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25E5F5AE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020ED7E0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0E7C60AE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54959E72" w14:textId="77777777" w:rsidR="0062336C" w:rsidRPr="00F97AD8" w:rsidRDefault="0062336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29E55563" w14:textId="77777777" w:rsidR="008928D0" w:rsidRPr="00F97AD8" w:rsidRDefault="008928D0" w:rsidP="00F97AD8">
      <w:pPr>
        <w:keepNext/>
        <w:keepLines/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    «____»__________________ 20__ г.</w:t>
      </w:r>
    </w:p>
    <w:p w14:paraId="5E09832A" w14:textId="77777777" w:rsidR="008928D0" w:rsidRPr="00F97AD8" w:rsidRDefault="008928D0" w:rsidP="00F97AD8">
      <w:pPr>
        <w:keepNext/>
        <w:keepLines/>
        <w:jc w:val="both"/>
        <w:rPr>
          <w:sz w:val="20"/>
          <w:szCs w:val="20"/>
        </w:rPr>
        <w:sectPr w:rsidR="008928D0" w:rsidRPr="00F97AD8" w:rsidSect="004B15F0">
          <w:footerReference w:type="default" r:id="rId9"/>
          <w:type w:val="nextColumn"/>
          <w:pgSz w:w="16838" w:h="11906" w:orient="landscape"/>
          <w:pgMar w:top="567" w:right="1134" w:bottom="851" w:left="1134" w:header="709" w:footer="709" w:gutter="0"/>
          <w:cols w:space="720"/>
        </w:sectPr>
      </w:pPr>
    </w:p>
    <w:p w14:paraId="2DF9D80C" w14:textId="77777777" w:rsidR="00407BFD" w:rsidRPr="00F97AD8" w:rsidRDefault="00407BFD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36" w:name="_Toc167790490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lastRenderedPageBreak/>
        <w:t>Опись нахождения личного имущества на рабочем месте</w:t>
      </w:r>
      <w:bookmarkEnd w:id="36"/>
    </w:p>
    <w:p w14:paraId="3F41DBF6" w14:textId="77777777" w:rsidR="00FB0F18" w:rsidRPr="00F97AD8" w:rsidRDefault="00FB0F18" w:rsidP="00F97AD8">
      <w:pPr>
        <w:rPr>
          <w:sz w:val="20"/>
          <w:szCs w:val="20"/>
        </w:rPr>
      </w:pPr>
    </w:p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20"/>
      </w:tblGrid>
      <w:tr w:rsidR="00FB0F18" w:rsidRPr="00F97AD8" w14:paraId="043BF945" w14:textId="77777777" w:rsidTr="00FB0F18">
        <w:tc>
          <w:tcPr>
            <w:tcW w:w="4786" w:type="dxa"/>
          </w:tcPr>
          <w:p w14:paraId="41E242EC" w14:textId="77777777" w:rsidR="00FB0F18" w:rsidRPr="00F97AD8" w:rsidRDefault="00FB0F18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67" w:type="dxa"/>
          </w:tcPr>
          <w:p w14:paraId="202E3E9D" w14:textId="77777777" w:rsidR="00FB0F18" w:rsidRPr="00F97AD8" w:rsidRDefault="00FB0F18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2924CF93" w14:textId="5D9D23EF" w:rsidR="00FB0F18" w:rsidRPr="00F97AD8" w:rsidRDefault="00FB0F18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Структурное подразделение</w:t>
            </w:r>
          </w:p>
        </w:tc>
      </w:tr>
      <w:tr w:rsidR="00FB0F18" w:rsidRPr="00F97AD8" w14:paraId="6616EA79" w14:textId="77777777" w:rsidTr="00FB0F18">
        <w:tc>
          <w:tcPr>
            <w:tcW w:w="4786" w:type="dxa"/>
            <w:tcBorders>
              <w:bottom w:val="single" w:sz="4" w:space="0" w:color="auto"/>
            </w:tcBorders>
          </w:tcPr>
          <w:p w14:paraId="0BD68EC2" w14:textId="77777777" w:rsidR="00FB0F18" w:rsidRPr="00F97AD8" w:rsidRDefault="00FB0F18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12F4EEA" w14:textId="77777777" w:rsidR="00FB0F18" w:rsidRPr="00F97AD8" w:rsidRDefault="00FB0F18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EF347D1" w14:textId="5D4FE8A7" w:rsidR="00FB0F18" w:rsidRPr="00F97AD8" w:rsidRDefault="00FB0F18" w:rsidP="00F97AD8">
            <w:pPr>
              <w:rPr>
                <w:sz w:val="20"/>
                <w:szCs w:val="20"/>
              </w:rPr>
            </w:pPr>
          </w:p>
        </w:tc>
      </w:tr>
      <w:tr w:rsidR="00FB0F18" w:rsidRPr="00F97AD8" w14:paraId="11D2A834" w14:textId="77777777" w:rsidTr="00FB0F18">
        <w:tc>
          <w:tcPr>
            <w:tcW w:w="4786" w:type="dxa"/>
            <w:tcBorders>
              <w:top w:val="single" w:sz="4" w:space="0" w:color="auto"/>
            </w:tcBorders>
          </w:tcPr>
          <w:p w14:paraId="182E2416" w14:textId="77777777" w:rsidR="00FB0F18" w:rsidRPr="00F97AD8" w:rsidRDefault="00FB0F18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(наименование)</w:t>
            </w:r>
          </w:p>
        </w:tc>
        <w:tc>
          <w:tcPr>
            <w:tcW w:w="567" w:type="dxa"/>
          </w:tcPr>
          <w:p w14:paraId="3D2B2AB2" w14:textId="77777777" w:rsidR="00FB0F18" w:rsidRPr="00F97AD8" w:rsidRDefault="00FB0F18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C11CC2D" w14:textId="2750FC84" w:rsidR="00FB0F18" w:rsidRPr="00F97AD8" w:rsidRDefault="00FB0F18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bCs/>
                <w:sz w:val="20"/>
                <w:szCs w:val="20"/>
                <w:lang w:eastAsia="en-US"/>
              </w:rPr>
              <w:t>(наименование)</w:t>
            </w:r>
          </w:p>
        </w:tc>
      </w:tr>
    </w:tbl>
    <w:tbl>
      <w:tblPr>
        <w:tblW w:w="10227" w:type="dxa"/>
        <w:tblInd w:w="93" w:type="dxa"/>
        <w:tblLook w:val="04A0" w:firstRow="1" w:lastRow="0" w:firstColumn="1" w:lastColumn="0" w:noHBand="0" w:noVBand="1"/>
      </w:tblPr>
      <w:tblGrid>
        <w:gridCol w:w="540"/>
        <w:gridCol w:w="3040"/>
        <w:gridCol w:w="1417"/>
        <w:gridCol w:w="2720"/>
        <w:gridCol w:w="2510"/>
      </w:tblGrid>
      <w:tr w:rsidR="00407BFD" w:rsidRPr="00F97AD8" w14:paraId="59CD4BB8" w14:textId="77777777" w:rsidTr="00FB0F18">
        <w:trPr>
          <w:trHeight w:val="315"/>
        </w:trPr>
        <w:tc>
          <w:tcPr>
            <w:tcW w:w="10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0C83" w14:textId="77777777" w:rsidR="00407BFD" w:rsidRPr="00F97AD8" w:rsidRDefault="00407BFD" w:rsidP="00F97AD8">
            <w:pPr>
              <w:jc w:val="center"/>
              <w:rPr>
                <w:sz w:val="20"/>
                <w:szCs w:val="20"/>
              </w:rPr>
            </w:pPr>
          </w:p>
          <w:p w14:paraId="4F06FAB8" w14:textId="77777777" w:rsidR="00407BFD" w:rsidRPr="00F97AD8" w:rsidRDefault="00407BFD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Опись</w:t>
            </w:r>
          </w:p>
        </w:tc>
      </w:tr>
      <w:tr w:rsidR="00407BFD" w:rsidRPr="00F97AD8" w14:paraId="02AEF041" w14:textId="77777777" w:rsidTr="00FB0F18">
        <w:trPr>
          <w:trHeight w:val="315"/>
        </w:trPr>
        <w:tc>
          <w:tcPr>
            <w:tcW w:w="10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BABF" w14:textId="77777777" w:rsidR="00407BFD" w:rsidRPr="00F97AD8" w:rsidRDefault="00407BFD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нахождения личного имущества на рабочем месте</w:t>
            </w:r>
          </w:p>
        </w:tc>
      </w:tr>
      <w:tr w:rsidR="00407BFD" w:rsidRPr="00F97AD8" w14:paraId="1BCF46C7" w14:textId="77777777" w:rsidTr="00FB0F18">
        <w:trPr>
          <w:trHeight w:val="315"/>
        </w:trPr>
        <w:tc>
          <w:tcPr>
            <w:tcW w:w="10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7CC9" w14:textId="77777777" w:rsidR="00407BFD" w:rsidRPr="00F97AD8" w:rsidRDefault="00407BFD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в кабинете № _______________</w:t>
            </w:r>
          </w:p>
          <w:p w14:paraId="5958199D" w14:textId="77777777" w:rsidR="00FB0F18" w:rsidRPr="00F97AD8" w:rsidRDefault="00FB0F18" w:rsidP="00F97AD8">
            <w:pPr>
              <w:jc w:val="center"/>
              <w:rPr>
                <w:sz w:val="20"/>
                <w:szCs w:val="20"/>
              </w:rPr>
            </w:pPr>
          </w:p>
          <w:p w14:paraId="0C43B04E" w14:textId="77777777" w:rsidR="00FB0F18" w:rsidRPr="00F97AD8" w:rsidRDefault="00FB0F18" w:rsidP="00F97AD8">
            <w:pPr>
              <w:jc w:val="center"/>
              <w:rPr>
                <w:sz w:val="20"/>
                <w:szCs w:val="20"/>
              </w:rPr>
            </w:pPr>
          </w:p>
        </w:tc>
      </w:tr>
      <w:tr w:rsidR="00407BFD" w:rsidRPr="00F97AD8" w14:paraId="5264D031" w14:textId="77777777" w:rsidTr="00FB0F18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5AE5" w14:textId="77777777" w:rsidR="00407BFD" w:rsidRPr="00F97AD8" w:rsidRDefault="00407BFD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№ п/п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C0C9" w14:textId="77777777" w:rsidR="00407BFD" w:rsidRPr="00F97AD8" w:rsidRDefault="00407BFD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9E56" w14:textId="77777777" w:rsidR="00407BFD" w:rsidRPr="00F97AD8" w:rsidRDefault="00407BFD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Количество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A0F5F" w14:textId="77777777" w:rsidR="00407BFD" w:rsidRPr="00F97AD8" w:rsidRDefault="00407BFD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Фамилия, инициалы владельца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B050" w14:textId="77777777" w:rsidR="00407BFD" w:rsidRPr="00F97AD8" w:rsidRDefault="00407BFD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Подпись </w:t>
            </w:r>
          </w:p>
        </w:tc>
      </w:tr>
      <w:tr w:rsidR="00407BFD" w:rsidRPr="00F97AD8" w14:paraId="096B813B" w14:textId="77777777" w:rsidTr="00FB0F18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CD8F" w14:textId="77777777" w:rsidR="00407BFD" w:rsidRPr="00F97AD8" w:rsidRDefault="00407BFD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8DB0" w14:textId="77777777" w:rsidR="00407BFD" w:rsidRPr="00F97AD8" w:rsidRDefault="00407BFD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6F42" w14:textId="77777777" w:rsidR="00407BFD" w:rsidRPr="00F97AD8" w:rsidRDefault="00407BFD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FF82" w14:textId="77777777" w:rsidR="00407BFD" w:rsidRPr="00F97AD8" w:rsidRDefault="00407BFD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F17A" w14:textId="77777777" w:rsidR="00407BFD" w:rsidRPr="00F97AD8" w:rsidRDefault="00407BFD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407BFD" w:rsidRPr="00F97AD8" w14:paraId="09455492" w14:textId="77777777" w:rsidTr="00FB0F18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78D7" w14:textId="77777777" w:rsidR="00407BFD" w:rsidRPr="00F97AD8" w:rsidRDefault="00407BFD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CA17" w14:textId="77777777" w:rsidR="00407BFD" w:rsidRPr="00F97AD8" w:rsidRDefault="00407BFD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A31C" w14:textId="77777777" w:rsidR="00407BFD" w:rsidRPr="00F97AD8" w:rsidRDefault="00407BFD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18FB" w14:textId="77777777" w:rsidR="00407BFD" w:rsidRPr="00F97AD8" w:rsidRDefault="00407BFD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0450" w14:textId="77777777" w:rsidR="00407BFD" w:rsidRPr="00F97AD8" w:rsidRDefault="00407BFD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407BFD" w:rsidRPr="00F97AD8" w14:paraId="63EADCBA" w14:textId="77777777" w:rsidTr="00FB0F18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20E8" w14:textId="77777777" w:rsidR="00407BFD" w:rsidRPr="00F97AD8" w:rsidRDefault="00407BFD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4324" w14:textId="77777777" w:rsidR="00407BFD" w:rsidRPr="00F97AD8" w:rsidRDefault="00407BFD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9444" w14:textId="77777777" w:rsidR="00407BFD" w:rsidRPr="00F97AD8" w:rsidRDefault="00407BFD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ECE3" w14:textId="77777777" w:rsidR="00407BFD" w:rsidRPr="00F97AD8" w:rsidRDefault="00407BFD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A7CA" w14:textId="77777777" w:rsidR="00407BFD" w:rsidRPr="00F97AD8" w:rsidRDefault="00407BFD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407BFD" w:rsidRPr="00F97AD8" w14:paraId="6EB17DF6" w14:textId="77777777" w:rsidTr="00FB0F18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BE6F" w14:textId="77777777" w:rsidR="00407BFD" w:rsidRPr="00F97AD8" w:rsidRDefault="00407BFD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93A0" w14:textId="77777777" w:rsidR="00407BFD" w:rsidRPr="00F97AD8" w:rsidRDefault="00407BFD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18CC" w14:textId="77777777" w:rsidR="00407BFD" w:rsidRPr="00F97AD8" w:rsidRDefault="00407BFD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2260" w14:textId="77777777" w:rsidR="00407BFD" w:rsidRPr="00F97AD8" w:rsidRDefault="00407BFD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95AB" w14:textId="77777777" w:rsidR="00407BFD" w:rsidRPr="00F97AD8" w:rsidRDefault="00407BFD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407BFD" w:rsidRPr="00F97AD8" w14:paraId="492365DD" w14:textId="77777777" w:rsidTr="00FB0F18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3317" w14:textId="77777777" w:rsidR="00407BFD" w:rsidRPr="00F97AD8" w:rsidRDefault="00407BFD" w:rsidP="00F97AD8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6C26A" w14:textId="77777777" w:rsidR="00407BFD" w:rsidRPr="00F97AD8" w:rsidRDefault="00407BFD" w:rsidP="00F97AD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D13CF" w14:textId="77777777" w:rsidR="00407BFD" w:rsidRPr="00F97AD8" w:rsidRDefault="00407BFD" w:rsidP="00F97AD8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A19F" w14:textId="77777777" w:rsidR="00407BFD" w:rsidRPr="00F97AD8" w:rsidRDefault="00407BFD" w:rsidP="00F97AD8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3E29" w14:textId="77777777" w:rsidR="00407BFD" w:rsidRPr="00F97AD8" w:rsidRDefault="00407BFD" w:rsidP="00F97AD8">
            <w:pPr>
              <w:rPr>
                <w:sz w:val="20"/>
                <w:szCs w:val="20"/>
              </w:rPr>
            </w:pPr>
          </w:p>
        </w:tc>
      </w:tr>
      <w:tr w:rsidR="00407BFD" w:rsidRPr="00F97AD8" w14:paraId="0B639408" w14:textId="77777777" w:rsidTr="00FB0F18">
        <w:trPr>
          <w:trHeight w:val="270"/>
        </w:trPr>
        <w:tc>
          <w:tcPr>
            <w:tcW w:w="4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7A740" w14:textId="77777777" w:rsidR="00407BFD" w:rsidRPr="00F97AD8" w:rsidRDefault="00407BFD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Руководитель </w:t>
            </w:r>
            <w:r w:rsidR="001D7B5F" w:rsidRPr="00F97AD8">
              <w:rPr>
                <w:sz w:val="20"/>
                <w:szCs w:val="20"/>
              </w:rPr>
              <w:t>Учреждения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2588" w14:textId="77777777" w:rsidR="00407BFD" w:rsidRPr="00F97AD8" w:rsidRDefault="00407BFD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________________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9FCE" w14:textId="77777777" w:rsidR="00407BFD" w:rsidRPr="00F97AD8" w:rsidRDefault="00407BFD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/__________________/</w:t>
            </w:r>
          </w:p>
        </w:tc>
      </w:tr>
      <w:tr w:rsidR="00407BFD" w:rsidRPr="00F97AD8" w14:paraId="7B3FB557" w14:textId="77777777" w:rsidTr="00FB0F18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A37E" w14:textId="77777777" w:rsidR="00407BFD" w:rsidRPr="00F97AD8" w:rsidRDefault="00407BFD" w:rsidP="00F97AD8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6CF2B" w14:textId="77777777" w:rsidR="00407BFD" w:rsidRPr="00F97AD8" w:rsidRDefault="00407BFD" w:rsidP="00F97AD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69FE2" w14:textId="77777777" w:rsidR="00407BFD" w:rsidRPr="00F97AD8" w:rsidRDefault="00407BFD" w:rsidP="00F97AD8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4CDC" w14:textId="77777777" w:rsidR="00407BFD" w:rsidRPr="00F97AD8" w:rsidRDefault="00407BFD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(подпись)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70C2" w14:textId="77777777" w:rsidR="00407BFD" w:rsidRPr="00F97AD8" w:rsidRDefault="00407BFD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(Инициалы, фамилия)</w:t>
            </w:r>
          </w:p>
        </w:tc>
      </w:tr>
    </w:tbl>
    <w:p w14:paraId="561CB5E7" w14:textId="77777777" w:rsidR="00407BFD" w:rsidRPr="00F97AD8" w:rsidRDefault="00407BFD" w:rsidP="00F97AD8">
      <w:pPr>
        <w:spacing w:after="200" w:line="276" w:lineRule="auto"/>
        <w:rPr>
          <w:b/>
          <w:i/>
          <w:color w:val="A6A6A6" w:themeColor="background1" w:themeShade="A6"/>
          <w:kern w:val="28"/>
          <w:sz w:val="20"/>
          <w:szCs w:val="20"/>
        </w:rPr>
      </w:pPr>
    </w:p>
    <w:p w14:paraId="267B3CF4" w14:textId="77777777" w:rsidR="00407BFD" w:rsidRPr="00F97AD8" w:rsidRDefault="00407BFD" w:rsidP="00F97AD8">
      <w:pPr>
        <w:spacing w:after="200" w:line="276" w:lineRule="auto"/>
        <w:rPr>
          <w:b/>
          <w:i/>
          <w:color w:val="A6A6A6" w:themeColor="background1" w:themeShade="A6"/>
          <w:kern w:val="28"/>
          <w:sz w:val="20"/>
          <w:szCs w:val="20"/>
        </w:rPr>
      </w:pPr>
    </w:p>
    <w:p w14:paraId="60DE34E8" w14:textId="77777777" w:rsidR="00407BFD" w:rsidRPr="00F97AD8" w:rsidRDefault="00407BFD" w:rsidP="00F97AD8">
      <w:pPr>
        <w:spacing w:after="200" w:line="276" w:lineRule="auto"/>
        <w:rPr>
          <w:b/>
          <w:i/>
          <w:color w:val="A6A6A6" w:themeColor="background1" w:themeShade="A6"/>
          <w:kern w:val="28"/>
          <w:sz w:val="20"/>
          <w:szCs w:val="20"/>
        </w:rPr>
      </w:pPr>
    </w:p>
    <w:p w14:paraId="47A08112" w14:textId="77777777" w:rsidR="00407BFD" w:rsidRPr="00F97AD8" w:rsidRDefault="00407BFD" w:rsidP="00F97AD8">
      <w:pPr>
        <w:spacing w:after="200" w:line="276" w:lineRule="auto"/>
        <w:rPr>
          <w:i/>
          <w:color w:val="A6A6A6" w:themeColor="background1" w:themeShade="A6"/>
          <w:kern w:val="28"/>
          <w:sz w:val="20"/>
          <w:szCs w:val="20"/>
        </w:rPr>
      </w:pPr>
      <w:r w:rsidRPr="00F97AD8">
        <w:rPr>
          <w:b/>
          <w:i/>
          <w:color w:val="A6A6A6" w:themeColor="background1" w:themeShade="A6"/>
          <w:kern w:val="28"/>
          <w:sz w:val="20"/>
          <w:szCs w:val="20"/>
        </w:rPr>
        <w:br w:type="page"/>
      </w:r>
    </w:p>
    <w:p w14:paraId="272E59F3" w14:textId="77777777" w:rsidR="00801420" w:rsidRPr="00F97AD8" w:rsidRDefault="00801420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sectPr w:rsidR="00801420" w:rsidRPr="00F97AD8" w:rsidSect="004B15F0">
          <w:pgSz w:w="11906" w:h="16838"/>
          <w:pgMar w:top="709" w:right="851" w:bottom="1134" w:left="709" w:header="709" w:footer="709" w:gutter="0"/>
          <w:cols w:space="708"/>
          <w:docGrid w:linePitch="360"/>
        </w:sectPr>
      </w:pPr>
    </w:p>
    <w:p w14:paraId="11C61E82" w14:textId="51BBA824" w:rsidR="00801420" w:rsidRPr="00F97AD8" w:rsidRDefault="00801420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37" w:name="_Toc167790492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lastRenderedPageBreak/>
        <w:t>Отчет об использовании давальческого сырья (материалов)</w:t>
      </w:r>
      <w:bookmarkEnd w:id="37"/>
    </w:p>
    <w:p w14:paraId="788D2EA0" w14:textId="77777777" w:rsidR="00801420" w:rsidRPr="00F97AD8" w:rsidRDefault="00801420" w:rsidP="00F97AD8">
      <w:pPr>
        <w:jc w:val="center"/>
        <w:rPr>
          <w:b/>
        </w:rPr>
      </w:pPr>
    </w:p>
    <w:p w14:paraId="5B42A250" w14:textId="77777777" w:rsidR="00801420" w:rsidRPr="00F97AD8" w:rsidRDefault="00801420" w:rsidP="00F97AD8">
      <w:pPr>
        <w:jc w:val="center"/>
        <w:rPr>
          <w:b/>
        </w:rPr>
      </w:pPr>
      <w:r w:rsidRPr="00F97AD8">
        <w:rPr>
          <w:b/>
        </w:rPr>
        <w:t>Отчет об использовании давальческого сырья (материалов)</w:t>
      </w:r>
    </w:p>
    <w:p w14:paraId="2659D060" w14:textId="77777777" w:rsidR="00801420" w:rsidRPr="00F97AD8" w:rsidRDefault="00801420" w:rsidP="00F97AD8">
      <w:pPr>
        <w:tabs>
          <w:tab w:val="left" w:pos="12474"/>
        </w:tabs>
        <w:jc w:val="both"/>
        <w:rPr>
          <w:sz w:val="20"/>
          <w:szCs w:val="20"/>
        </w:rPr>
      </w:pPr>
    </w:p>
    <w:p w14:paraId="5E9BA945" w14:textId="4450C30E" w:rsidR="00801420" w:rsidRPr="00F97AD8" w:rsidRDefault="00801420" w:rsidP="00F97AD8">
      <w:pPr>
        <w:tabs>
          <w:tab w:val="left" w:pos="12474"/>
        </w:tabs>
        <w:jc w:val="both"/>
        <w:rPr>
          <w:sz w:val="20"/>
          <w:szCs w:val="20"/>
        </w:rPr>
      </w:pPr>
      <w:r w:rsidRPr="00F97AD8">
        <w:rPr>
          <w:sz w:val="20"/>
          <w:szCs w:val="20"/>
        </w:rPr>
        <w:t>г. Москва                                                                                                                                                                                                                                         «____» ____________ 20__ г.</w:t>
      </w:r>
    </w:p>
    <w:p w14:paraId="14B9B754" w14:textId="77777777" w:rsidR="00801420" w:rsidRPr="00F97AD8" w:rsidRDefault="00801420" w:rsidP="00F97AD8">
      <w:pPr>
        <w:tabs>
          <w:tab w:val="left" w:pos="12474"/>
        </w:tabs>
        <w:jc w:val="both"/>
        <w:rPr>
          <w:sz w:val="20"/>
          <w:szCs w:val="20"/>
        </w:rPr>
      </w:pPr>
    </w:p>
    <w:p w14:paraId="33BABD46" w14:textId="7EE4C9B0" w:rsidR="00801420" w:rsidRPr="00F97AD8" w:rsidRDefault="00801420" w:rsidP="00F97AD8">
      <w:pPr>
        <w:tabs>
          <w:tab w:val="left" w:pos="12474"/>
        </w:tabs>
        <w:spacing w:line="280" w:lineRule="atLeast"/>
        <w:jc w:val="both"/>
        <w:rPr>
          <w:sz w:val="16"/>
          <w:szCs w:val="16"/>
        </w:rPr>
      </w:pPr>
      <w:r w:rsidRPr="00F97AD8">
        <w:rPr>
          <w:sz w:val="20"/>
          <w:szCs w:val="20"/>
        </w:rPr>
        <w:t>________________________________________________________________________________________________________________, именуем____ в дальнейшем «Подрядчик»,</w:t>
      </w:r>
      <w:r w:rsidRPr="00F97AD8">
        <w:rPr>
          <w:sz w:val="16"/>
          <w:szCs w:val="16"/>
        </w:rPr>
        <w:t xml:space="preserve"> </w:t>
      </w:r>
    </w:p>
    <w:p w14:paraId="1DFC0345" w14:textId="77777777" w:rsidR="00801420" w:rsidRPr="00F97AD8" w:rsidRDefault="00801420" w:rsidP="00F97AD8">
      <w:pPr>
        <w:tabs>
          <w:tab w:val="left" w:pos="12474"/>
        </w:tabs>
        <w:jc w:val="both"/>
        <w:rPr>
          <w:sz w:val="16"/>
          <w:szCs w:val="16"/>
        </w:rPr>
      </w:pPr>
      <w:r w:rsidRPr="00F97AD8">
        <w:rPr>
          <w:sz w:val="16"/>
          <w:szCs w:val="16"/>
        </w:rPr>
        <w:t xml:space="preserve">                                                                                                    (Ф.И.О. или наименование)</w:t>
      </w:r>
    </w:p>
    <w:p w14:paraId="68162390" w14:textId="537892E0" w:rsidR="00801420" w:rsidRPr="00F97AD8" w:rsidRDefault="00801420" w:rsidP="00F97AD8">
      <w:pPr>
        <w:tabs>
          <w:tab w:val="left" w:pos="12474"/>
        </w:tabs>
        <w:spacing w:line="280" w:lineRule="atLeast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в лице ____________________________________________________________, действующ____ на основании ________________________________________________________</w:t>
      </w:r>
    </w:p>
    <w:p w14:paraId="345F3FAD" w14:textId="77777777" w:rsidR="00801420" w:rsidRPr="00F97AD8" w:rsidRDefault="00801420" w:rsidP="00F97AD8">
      <w:pPr>
        <w:tabs>
          <w:tab w:val="left" w:pos="12474"/>
        </w:tabs>
        <w:jc w:val="both"/>
        <w:rPr>
          <w:sz w:val="16"/>
          <w:szCs w:val="16"/>
        </w:rPr>
      </w:pPr>
      <w:r w:rsidRPr="00F97AD8">
        <w:rPr>
          <w:sz w:val="16"/>
          <w:szCs w:val="16"/>
        </w:rPr>
        <w:t xml:space="preserve">                                                 (Ф.И.О., должность)                                                                                                                                                    (документ, подтверждающий полномочия)</w:t>
      </w:r>
    </w:p>
    <w:p w14:paraId="451AAD0F" w14:textId="53A76C4C" w:rsidR="00801420" w:rsidRPr="00F97AD8" w:rsidRDefault="00801420" w:rsidP="00F97AD8">
      <w:pPr>
        <w:tabs>
          <w:tab w:val="left" w:pos="12474"/>
        </w:tabs>
        <w:spacing w:line="280" w:lineRule="atLeast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с одной стороны, и __________________________________________________________________________________________________, именуем___ в дальнейшем «Заказчик»,</w:t>
      </w:r>
    </w:p>
    <w:p w14:paraId="2B6DF0CB" w14:textId="77777777" w:rsidR="00801420" w:rsidRPr="00F97AD8" w:rsidRDefault="00801420" w:rsidP="00F97AD8">
      <w:pPr>
        <w:tabs>
          <w:tab w:val="left" w:pos="12474"/>
        </w:tabs>
        <w:jc w:val="both"/>
        <w:rPr>
          <w:sz w:val="16"/>
          <w:szCs w:val="16"/>
        </w:rPr>
      </w:pPr>
      <w:r w:rsidRPr="00F97AD8">
        <w:rPr>
          <w:sz w:val="16"/>
          <w:szCs w:val="16"/>
        </w:rPr>
        <w:t xml:space="preserve">                                                                                  (Ф.И.О. или наименование)</w:t>
      </w:r>
    </w:p>
    <w:p w14:paraId="33BB5524" w14:textId="6A26F711" w:rsidR="00801420" w:rsidRPr="00F97AD8" w:rsidRDefault="00801420" w:rsidP="00F97AD8">
      <w:pPr>
        <w:tabs>
          <w:tab w:val="left" w:pos="12474"/>
        </w:tabs>
        <w:spacing w:line="280" w:lineRule="atLeast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в лице ______________________________________________________________, действующ____ на основании ______________________________________________________</w:t>
      </w:r>
    </w:p>
    <w:p w14:paraId="34BE252A" w14:textId="77777777" w:rsidR="00801420" w:rsidRPr="00F97AD8" w:rsidRDefault="00801420" w:rsidP="00F97AD8">
      <w:pPr>
        <w:tabs>
          <w:tab w:val="left" w:pos="12474"/>
        </w:tabs>
        <w:jc w:val="both"/>
        <w:rPr>
          <w:sz w:val="16"/>
          <w:szCs w:val="16"/>
        </w:rPr>
      </w:pPr>
      <w:r w:rsidRPr="00F97AD8">
        <w:rPr>
          <w:sz w:val="16"/>
          <w:szCs w:val="16"/>
        </w:rPr>
        <w:t xml:space="preserve">                                                        (Ф.И.О., должность)                                                                                                                               (документ, подтверждающий полномочия)</w:t>
      </w:r>
    </w:p>
    <w:p w14:paraId="7DA482FD" w14:textId="77777777" w:rsidR="00801420" w:rsidRPr="00F97AD8" w:rsidRDefault="00801420" w:rsidP="00F97AD8">
      <w:pPr>
        <w:tabs>
          <w:tab w:val="left" w:pos="12474"/>
        </w:tabs>
        <w:spacing w:line="280" w:lineRule="atLeast"/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с другой стороны, совместно именуемые «Стороны», составлен настоящий отчет об использовании материалов, полученных от Заказчика для выполнения работ по договору от ________________ № _______________: </w:t>
      </w:r>
    </w:p>
    <w:p w14:paraId="2B420FBC" w14:textId="77777777" w:rsidR="00801420" w:rsidRPr="00F97AD8" w:rsidRDefault="00801420" w:rsidP="00F97AD8">
      <w:pPr>
        <w:tabs>
          <w:tab w:val="left" w:pos="12474"/>
        </w:tabs>
        <w:jc w:val="both"/>
        <w:rPr>
          <w:sz w:val="20"/>
          <w:szCs w:val="20"/>
        </w:rPr>
      </w:pPr>
    </w:p>
    <w:tbl>
      <w:tblPr>
        <w:tblStyle w:val="afd"/>
        <w:tblW w:w="15593" w:type="dxa"/>
        <w:jc w:val="center"/>
        <w:tblLook w:val="04A0" w:firstRow="1" w:lastRow="0" w:firstColumn="1" w:lastColumn="0" w:noHBand="0" w:noVBand="1"/>
      </w:tblPr>
      <w:tblGrid>
        <w:gridCol w:w="567"/>
        <w:gridCol w:w="1841"/>
        <w:gridCol w:w="1841"/>
        <w:gridCol w:w="1553"/>
        <w:gridCol w:w="1382"/>
        <w:gridCol w:w="1443"/>
        <w:gridCol w:w="816"/>
        <w:gridCol w:w="1473"/>
        <w:gridCol w:w="795"/>
        <w:gridCol w:w="1494"/>
        <w:gridCol w:w="915"/>
        <w:gridCol w:w="1473"/>
      </w:tblGrid>
      <w:tr w:rsidR="00801420" w:rsidRPr="00F97AD8" w14:paraId="793856C8" w14:textId="77777777" w:rsidTr="007B6EB1">
        <w:trPr>
          <w:jc w:val="center"/>
        </w:trPr>
        <w:tc>
          <w:tcPr>
            <w:tcW w:w="567" w:type="dxa"/>
            <w:vMerge w:val="restart"/>
          </w:tcPr>
          <w:p w14:paraId="20626176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  <w:lang w:val="en-US"/>
              </w:rPr>
              <w:t>N</w:t>
            </w:r>
            <w:r w:rsidRPr="00F97AD8"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1841" w:type="dxa"/>
            <w:vMerge w:val="restart"/>
          </w:tcPr>
          <w:p w14:paraId="7941AE40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Наименование вида работ</w:t>
            </w:r>
          </w:p>
        </w:tc>
        <w:tc>
          <w:tcPr>
            <w:tcW w:w="1841" w:type="dxa"/>
            <w:vMerge w:val="restart"/>
          </w:tcPr>
          <w:p w14:paraId="67C6CAE7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Наименование материала</w:t>
            </w:r>
          </w:p>
        </w:tc>
        <w:tc>
          <w:tcPr>
            <w:tcW w:w="1553" w:type="dxa"/>
            <w:vMerge w:val="restart"/>
          </w:tcPr>
          <w:p w14:paraId="5062F149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Номер и дата акта (накладной)</w:t>
            </w:r>
          </w:p>
        </w:tc>
        <w:tc>
          <w:tcPr>
            <w:tcW w:w="1382" w:type="dxa"/>
            <w:vMerge w:val="restart"/>
          </w:tcPr>
          <w:p w14:paraId="7ECF5089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43" w:type="dxa"/>
            <w:vMerge w:val="restart"/>
          </w:tcPr>
          <w:p w14:paraId="7251A1DC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Стоимость за единицу измерения, руб.</w:t>
            </w:r>
          </w:p>
        </w:tc>
        <w:tc>
          <w:tcPr>
            <w:tcW w:w="2289" w:type="dxa"/>
            <w:gridSpan w:val="2"/>
          </w:tcPr>
          <w:p w14:paraId="40BB6C22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Получено от Заказчика</w:t>
            </w:r>
          </w:p>
        </w:tc>
        <w:tc>
          <w:tcPr>
            <w:tcW w:w="2289" w:type="dxa"/>
            <w:gridSpan w:val="2"/>
          </w:tcPr>
          <w:p w14:paraId="71302DE3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Фактически использовано материалов</w:t>
            </w:r>
          </w:p>
        </w:tc>
        <w:tc>
          <w:tcPr>
            <w:tcW w:w="2388" w:type="dxa"/>
            <w:gridSpan w:val="2"/>
          </w:tcPr>
          <w:p w14:paraId="605D5FFD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Остаток неиспользованных материалов</w:t>
            </w:r>
          </w:p>
        </w:tc>
      </w:tr>
      <w:tr w:rsidR="00801420" w:rsidRPr="00F97AD8" w14:paraId="374BF06B" w14:textId="77777777" w:rsidTr="007B6EB1">
        <w:trPr>
          <w:jc w:val="center"/>
        </w:trPr>
        <w:tc>
          <w:tcPr>
            <w:tcW w:w="567" w:type="dxa"/>
            <w:vMerge/>
          </w:tcPr>
          <w:p w14:paraId="016629C0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14:paraId="475C5E3A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14:paraId="3D97A8BE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14:paraId="7E3165E0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14:paraId="481E2EF2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vMerge/>
          </w:tcPr>
          <w:p w14:paraId="48FBDB65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14:paraId="011C9799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473" w:type="dxa"/>
          </w:tcPr>
          <w:p w14:paraId="40F07D42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сумма, руб.</w:t>
            </w:r>
          </w:p>
        </w:tc>
        <w:tc>
          <w:tcPr>
            <w:tcW w:w="795" w:type="dxa"/>
          </w:tcPr>
          <w:p w14:paraId="65021B0D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494" w:type="dxa"/>
          </w:tcPr>
          <w:p w14:paraId="1CD4B15E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сумма, руб.</w:t>
            </w:r>
          </w:p>
        </w:tc>
        <w:tc>
          <w:tcPr>
            <w:tcW w:w="915" w:type="dxa"/>
          </w:tcPr>
          <w:p w14:paraId="26A52F5A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473" w:type="dxa"/>
          </w:tcPr>
          <w:p w14:paraId="2A165F1F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сумма, руб.</w:t>
            </w:r>
          </w:p>
        </w:tc>
      </w:tr>
      <w:tr w:rsidR="00801420" w:rsidRPr="00F97AD8" w14:paraId="2172AC96" w14:textId="77777777" w:rsidTr="007B6EB1">
        <w:trPr>
          <w:jc w:val="center"/>
        </w:trPr>
        <w:tc>
          <w:tcPr>
            <w:tcW w:w="567" w:type="dxa"/>
          </w:tcPr>
          <w:p w14:paraId="77530FA3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488BC717" w14:textId="77777777" w:rsidR="00801420" w:rsidRPr="00F97AD8" w:rsidRDefault="00801420" w:rsidP="00F97AD8">
            <w:pPr>
              <w:tabs>
                <w:tab w:val="left" w:pos="12474"/>
              </w:tabs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3561A655" w14:textId="77777777" w:rsidR="00801420" w:rsidRPr="00F97AD8" w:rsidRDefault="00801420" w:rsidP="00F97AD8">
            <w:pPr>
              <w:tabs>
                <w:tab w:val="left" w:pos="1247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7E36D0B5" w14:textId="77777777" w:rsidR="00801420" w:rsidRPr="00F97AD8" w:rsidRDefault="00801420" w:rsidP="00F97AD8">
            <w:pPr>
              <w:tabs>
                <w:tab w:val="left" w:pos="1247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</w:tcPr>
          <w:p w14:paraId="17F1BB0C" w14:textId="77777777" w:rsidR="00801420" w:rsidRPr="00F97AD8" w:rsidRDefault="00801420" w:rsidP="00F97AD8">
            <w:pPr>
              <w:tabs>
                <w:tab w:val="left" w:pos="12474"/>
              </w:tabs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FA1889D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302ACED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14:paraId="78B0DB48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33D95B88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34994C58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14:paraId="7812A0EF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14:paraId="7DB4F046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</w:tr>
      <w:tr w:rsidR="00801420" w:rsidRPr="00F97AD8" w14:paraId="3A207844" w14:textId="77777777" w:rsidTr="007B6EB1">
        <w:trPr>
          <w:jc w:val="center"/>
        </w:trPr>
        <w:tc>
          <w:tcPr>
            <w:tcW w:w="567" w:type="dxa"/>
          </w:tcPr>
          <w:p w14:paraId="4753B369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71169078" w14:textId="77777777" w:rsidR="00801420" w:rsidRPr="00F97AD8" w:rsidRDefault="00801420" w:rsidP="00F97AD8">
            <w:pPr>
              <w:tabs>
                <w:tab w:val="left" w:pos="12474"/>
              </w:tabs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09B136D2" w14:textId="77777777" w:rsidR="00801420" w:rsidRPr="00F97AD8" w:rsidRDefault="00801420" w:rsidP="00F97AD8">
            <w:pPr>
              <w:tabs>
                <w:tab w:val="left" w:pos="1247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6E90C711" w14:textId="77777777" w:rsidR="00801420" w:rsidRPr="00F97AD8" w:rsidRDefault="00801420" w:rsidP="00F97AD8">
            <w:pPr>
              <w:tabs>
                <w:tab w:val="left" w:pos="1247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</w:tcPr>
          <w:p w14:paraId="4331BA88" w14:textId="77777777" w:rsidR="00801420" w:rsidRPr="00F97AD8" w:rsidRDefault="00801420" w:rsidP="00F97AD8">
            <w:pPr>
              <w:tabs>
                <w:tab w:val="left" w:pos="12474"/>
              </w:tabs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5CDC7B3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2730521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14:paraId="31989A6E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466946D3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4FCEF6D3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14:paraId="51DFE540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14:paraId="156AB7F9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</w:tr>
      <w:tr w:rsidR="00801420" w:rsidRPr="00F97AD8" w14:paraId="6110197E" w14:textId="77777777" w:rsidTr="007B6EB1">
        <w:trPr>
          <w:jc w:val="center"/>
        </w:trPr>
        <w:tc>
          <w:tcPr>
            <w:tcW w:w="567" w:type="dxa"/>
          </w:tcPr>
          <w:p w14:paraId="0AB29402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7FE4D941" w14:textId="77777777" w:rsidR="00801420" w:rsidRPr="00F97AD8" w:rsidRDefault="00801420" w:rsidP="00F97AD8">
            <w:pPr>
              <w:tabs>
                <w:tab w:val="left" w:pos="12474"/>
              </w:tabs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096F8C3A" w14:textId="77777777" w:rsidR="00801420" w:rsidRPr="00F97AD8" w:rsidRDefault="00801420" w:rsidP="00F97AD8">
            <w:pPr>
              <w:tabs>
                <w:tab w:val="left" w:pos="1247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1763390E" w14:textId="77777777" w:rsidR="00801420" w:rsidRPr="00F97AD8" w:rsidRDefault="00801420" w:rsidP="00F97AD8">
            <w:pPr>
              <w:tabs>
                <w:tab w:val="left" w:pos="1247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</w:tcPr>
          <w:p w14:paraId="54909976" w14:textId="77777777" w:rsidR="00801420" w:rsidRPr="00F97AD8" w:rsidRDefault="00801420" w:rsidP="00F97AD8">
            <w:pPr>
              <w:tabs>
                <w:tab w:val="left" w:pos="12474"/>
              </w:tabs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4A5C39BB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F1F8A0F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14:paraId="08003419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0ADB63F9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1D970679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14:paraId="45E02094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14:paraId="424EB8B0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</w:tr>
      <w:tr w:rsidR="00801420" w:rsidRPr="00F97AD8" w14:paraId="1BA7635D" w14:textId="77777777" w:rsidTr="007B6EB1">
        <w:trPr>
          <w:jc w:val="center"/>
        </w:trPr>
        <w:tc>
          <w:tcPr>
            <w:tcW w:w="567" w:type="dxa"/>
          </w:tcPr>
          <w:p w14:paraId="41AEE3A5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6D6007DB" w14:textId="77777777" w:rsidR="00801420" w:rsidRPr="00F97AD8" w:rsidRDefault="00801420" w:rsidP="00F97AD8">
            <w:pPr>
              <w:tabs>
                <w:tab w:val="left" w:pos="12474"/>
              </w:tabs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181A5160" w14:textId="77777777" w:rsidR="00801420" w:rsidRPr="00F97AD8" w:rsidRDefault="00801420" w:rsidP="00F97AD8">
            <w:pPr>
              <w:tabs>
                <w:tab w:val="left" w:pos="1247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44B08A3F" w14:textId="77777777" w:rsidR="00801420" w:rsidRPr="00F97AD8" w:rsidRDefault="00801420" w:rsidP="00F97AD8">
            <w:pPr>
              <w:tabs>
                <w:tab w:val="left" w:pos="1247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</w:tcPr>
          <w:p w14:paraId="43B45978" w14:textId="77777777" w:rsidR="00801420" w:rsidRPr="00F97AD8" w:rsidRDefault="00801420" w:rsidP="00F97AD8">
            <w:pPr>
              <w:tabs>
                <w:tab w:val="left" w:pos="12474"/>
              </w:tabs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8D92E7A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D8EF03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14:paraId="23562720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3B27B2B8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7D000A3E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14:paraId="0595DEB8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14:paraId="618DE56D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</w:tr>
      <w:tr w:rsidR="00801420" w:rsidRPr="00F97AD8" w14:paraId="51D5344C" w14:textId="77777777" w:rsidTr="007B6EB1">
        <w:trPr>
          <w:jc w:val="center"/>
        </w:trPr>
        <w:tc>
          <w:tcPr>
            <w:tcW w:w="567" w:type="dxa"/>
          </w:tcPr>
          <w:p w14:paraId="7F9B9550" w14:textId="77777777" w:rsidR="00801420" w:rsidRPr="00F97AD8" w:rsidRDefault="00801420" w:rsidP="00F97AD8">
            <w:pPr>
              <w:tabs>
                <w:tab w:val="left" w:pos="1247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</w:tcPr>
          <w:p w14:paraId="0EBC168D" w14:textId="77777777" w:rsidR="00801420" w:rsidRPr="00F97AD8" w:rsidRDefault="00801420" w:rsidP="00F97AD8">
            <w:pPr>
              <w:tabs>
                <w:tab w:val="left" w:pos="12474"/>
              </w:tabs>
              <w:jc w:val="both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41" w:type="dxa"/>
          </w:tcPr>
          <w:p w14:paraId="60B9D5B2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53" w:type="dxa"/>
          </w:tcPr>
          <w:p w14:paraId="5447E986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82" w:type="dxa"/>
          </w:tcPr>
          <w:p w14:paraId="65D6AE0B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43" w:type="dxa"/>
          </w:tcPr>
          <w:p w14:paraId="77DFB934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16" w:type="dxa"/>
          </w:tcPr>
          <w:p w14:paraId="5CD0FE98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3" w:type="dxa"/>
          </w:tcPr>
          <w:p w14:paraId="58C3ED0D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14:paraId="6F69F1C6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94" w:type="dxa"/>
          </w:tcPr>
          <w:p w14:paraId="4E6D21E7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14:paraId="4BBA8730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3" w:type="dxa"/>
          </w:tcPr>
          <w:p w14:paraId="4DE12855" w14:textId="77777777" w:rsidR="00801420" w:rsidRPr="00F97AD8" w:rsidRDefault="00801420" w:rsidP="00F97AD8">
            <w:pPr>
              <w:tabs>
                <w:tab w:val="left" w:pos="12474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B442544" w14:textId="77777777" w:rsidR="00801420" w:rsidRPr="00F97AD8" w:rsidRDefault="00801420" w:rsidP="00F97AD8">
      <w:pPr>
        <w:tabs>
          <w:tab w:val="left" w:pos="12474"/>
        </w:tabs>
        <w:jc w:val="both"/>
        <w:rPr>
          <w:sz w:val="20"/>
          <w:szCs w:val="20"/>
        </w:rPr>
      </w:pPr>
    </w:p>
    <w:p w14:paraId="0056A3DC" w14:textId="77777777" w:rsidR="00801420" w:rsidRPr="00F97AD8" w:rsidRDefault="00801420" w:rsidP="00F97AD8">
      <w:pPr>
        <w:spacing w:line="280" w:lineRule="atLeast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Общая стоимость использованных для выполнения работ материалов составила ___________________ (_____________________) руб.</w:t>
      </w:r>
    </w:p>
    <w:p w14:paraId="16D8CFAB" w14:textId="4DA35BB9" w:rsidR="00801420" w:rsidRPr="00F97AD8" w:rsidRDefault="00801420" w:rsidP="00F97AD8">
      <w:pPr>
        <w:spacing w:line="280" w:lineRule="atLeast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Остаток неиспользованных материалов в количестве ____________ (</w:t>
      </w:r>
      <w:r w:rsidR="00ED6BB8" w:rsidRPr="00F97AD8">
        <w:rPr>
          <w:sz w:val="20"/>
          <w:szCs w:val="20"/>
        </w:rPr>
        <w:t xml:space="preserve"> </w:t>
      </w:r>
      <w:r w:rsidRPr="00F97AD8">
        <w:rPr>
          <w:sz w:val="20"/>
          <w:szCs w:val="20"/>
        </w:rPr>
        <w:t>_____________ ) пачек на сумму _______________________ ( ____________________ ) руб. в соответствии с п. ______ договора от ________________ № _______________ возвращается Заказчику в течение 3 (трех) рабочих дней с даты утверждения настоящего отчета.</w:t>
      </w:r>
    </w:p>
    <w:p w14:paraId="16A39510" w14:textId="77777777" w:rsidR="00801420" w:rsidRPr="00F97AD8" w:rsidRDefault="00801420" w:rsidP="00F97AD8">
      <w:pPr>
        <w:spacing w:line="280" w:lineRule="atLeast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Настоящий отчет составлен в 2 (двух) экземплярах, по одному для Подрядчика и Заказчика.</w:t>
      </w:r>
    </w:p>
    <w:p w14:paraId="1C9A42AA" w14:textId="77777777" w:rsidR="00801420" w:rsidRPr="00F97AD8" w:rsidRDefault="00801420" w:rsidP="00F97AD8">
      <w:pPr>
        <w:jc w:val="both"/>
        <w:rPr>
          <w:sz w:val="20"/>
          <w:szCs w:val="20"/>
        </w:rPr>
      </w:pPr>
    </w:p>
    <w:p w14:paraId="64FC341A" w14:textId="77777777" w:rsidR="00801420" w:rsidRPr="00F97AD8" w:rsidRDefault="00801420" w:rsidP="00F97AD8">
      <w:pPr>
        <w:pStyle w:val="ConsPlusNonformat0"/>
        <w:tabs>
          <w:tab w:val="left" w:pos="9921"/>
        </w:tabs>
        <w:spacing w:before="20" w:after="20"/>
        <w:ind w:left="567"/>
        <w:jc w:val="center"/>
        <w:rPr>
          <w:rFonts w:ascii="Times New Roman" w:hAnsi="Times New Roman" w:cs="Times New Roman"/>
        </w:rPr>
      </w:pPr>
      <w:r w:rsidRPr="00F97AD8">
        <w:rPr>
          <w:rFonts w:ascii="Times New Roman" w:hAnsi="Times New Roman" w:cs="Times New Roman"/>
        </w:rPr>
        <w:t>ПОДПИСИ СТОРОН:</w:t>
      </w:r>
    </w:p>
    <w:tbl>
      <w:tblPr>
        <w:tblStyle w:val="afd"/>
        <w:tblW w:w="14317" w:type="dxa"/>
        <w:tblInd w:w="675" w:type="dxa"/>
        <w:tblLook w:val="04A0" w:firstRow="1" w:lastRow="0" w:firstColumn="1" w:lastColumn="0" w:noHBand="0" w:noVBand="1"/>
      </w:tblPr>
      <w:tblGrid>
        <w:gridCol w:w="7088"/>
        <w:gridCol w:w="7229"/>
      </w:tblGrid>
      <w:tr w:rsidR="00801420" w:rsidRPr="00F97AD8" w14:paraId="6D2B6877" w14:textId="77777777" w:rsidTr="007B6EB1">
        <w:tc>
          <w:tcPr>
            <w:tcW w:w="7088" w:type="dxa"/>
          </w:tcPr>
          <w:p w14:paraId="3A67AC47" w14:textId="77777777" w:rsidR="00801420" w:rsidRPr="00F97AD8" w:rsidRDefault="00801420" w:rsidP="00F97AD8">
            <w:pPr>
              <w:pStyle w:val="ConsPlusNonformat0"/>
              <w:tabs>
                <w:tab w:val="left" w:pos="9921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97AD8">
              <w:rPr>
                <w:rFonts w:ascii="Times New Roman" w:hAnsi="Times New Roman" w:cs="Times New Roman"/>
              </w:rPr>
              <w:t>Подрядчик:</w:t>
            </w:r>
          </w:p>
          <w:p w14:paraId="3648E9AC" w14:textId="77777777" w:rsidR="00801420" w:rsidRPr="00F97AD8" w:rsidRDefault="00801420" w:rsidP="00F97AD8">
            <w:pPr>
              <w:pStyle w:val="ConsPlusNonformat0"/>
              <w:tabs>
                <w:tab w:val="left" w:pos="9921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97AD8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14:paraId="26394912" w14:textId="77777777" w:rsidR="00801420" w:rsidRPr="00F97AD8" w:rsidRDefault="00801420" w:rsidP="00F97AD8">
            <w:pPr>
              <w:pStyle w:val="ConsPlusNonformat0"/>
              <w:tabs>
                <w:tab w:val="left" w:pos="9921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97AD8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  <w:p w14:paraId="7EB50C5B" w14:textId="77777777" w:rsidR="00801420" w:rsidRPr="00F97AD8" w:rsidRDefault="00801420" w:rsidP="00F97AD8">
            <w:pPr>
              <w:pStyle w:val="ConsPlusNonformat0"/>
              <w:tabs>
                <w:tab w:val="left" w:pos="9921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97AD8">
              <w:rPr>
                <w:rFonts w:ascii="Times New Roman" w:hAnsi="Times New Roman" w:cs="Times New Roman"/>
              </w:rPr>
              <w:t>________________________/ ______________________________________</w:t>
            </w:r>
          </w:p>
          <w:p w14:paraId="02A7F094" w14:textId="77777777" w:rsidR="00801420" w:rsidRPr="00F97AD8" w:rsidRDefault="00801420" w:rsidP="00F97AD8">
            <w:pPr>
              <w:pStyle w:val="ConsPlusNonformat0"/>
              <w:tabs>
                <w:tab w:val="left" w:pos="9921"/>
              </w:tabs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F97AD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(подпись)                                                          (Ф.И.О.)</w:t>
            </w:r>
          </w:p>
        </w:tc>
        <w:tc>
          <w:tcPr>
            <w:tcW w:w="7229" w:type="dxa"/>
          </w:tcPr>
          <w:p w14:paraId="7FC5186E" w14:textId="77777777" w:rsidR="00801420" w:rsidRPr="00F97AD8" w:rsidRDefault="00801420" w:rsidP="00F97AD8">
            <w:pPr>
              <w:pStyle w:val="ConsPlusNonformat0"/>
              <w:tabs>
                <w:tab w:val="left" w:pos="9921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97AD8">
              <w:rPr>
                <w:rFonts w:ascii="Times New Roman" w:hAnsi="Times New Roman" w:cs="Times New Roman"/>
              </w:rPr>
              <w:t>Заказчик:</w:t>
            </w:r>
          </w:p>
          <w:p w14:paraId="47473CC8" w14:textId="77777777" w:rsidR="00801420" w:rsidRPr="00F97AD8" w:rsidRDefault="00801420" w:rsidP="00F97AD8">
            <w:pPr>
              <w:pStyle w:val="ConsPlusNonformat0"/>
              <w:tabs>
                <w:tab w:val="left" w:pos="9921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97AD8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14:paraId="12F3A8FD" w14:textId="77777777" w:rsidR="00801420" w:rsidRPr="00F97AD8" w:rsidRDefault="00801420" w:rsidP="00F97AD8">
            <w:pPr>
              <w:pStyle w:val="ConsPlusNonformat0"/>
              <w:tabs>
                <w:tab w:val="left" w:pos="9921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97AD8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  <w:p w14:paraId="28A6ADB4" w14:textId="77777777" w:rsidR="00801420" w:rsidRPr="00F97AD8" w:rsidRDefault="00801420" w:rsidP="00F97AD8">
            <w:pPr>
              <w:pStyle w:val="ConsPlusNonformat0"/>
              <w:tabs>
                <w:tab w:val="left" w:pos="9921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97AD8">
              <w:rPr>
                <w:rFonts w:ascii="Times New Roman" w:hAnsi="Times New Roman" w:cs="Times New Roman"/>
              </w:rPr>
              <w:t>________________________/ _____________________________________</w:t>
            </w:r>
          </w:p>
          <w:p w14:paraId="1D62AA49" w14:textId="77777777" w:rsidR="00801420" w:rsidRPr="00F97AD8" w:rsidRDefault="00801420" w:rsidP="00F97AD8">
            <w:pPr>
              <w:pStyle w:val="ConsPlusNonformat0"/>
              <w:tabs>
                <w:tab w:val="left" w:pos="9921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F97AD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(подпись)                                                                    (Ф.И.О.)</w:t>
            </w:r>
          </w:p>
        </w:tc>
      </w:tr>
    </w:tbl>
    <w:p w14:paraId="62898B8E" w14:textId="77777777" w:rsidR="00801420" w:rsidRPr="00F97AD8" w:rsidRDefault="00801420" w:rsidP="00F97AD8">
      <w:r w:rsidRPr="00F97AD8">
        <w:br w:type="page"/>
      </w:r>
    </w:p>
    <w:p w14:paraId="2DB7CA9E" w14:textId="77777777" w:rsidR="00801420" w:rsidRPr="00F97AD8" w:rsidRDefault="00801420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sectPr w:rsidR="00801420" w:rsidRPr="00F97AD8" w:rsidSect="00801420">
          <w:pgSz w:w="16838" w:h="11906" w:orient="landscape"/>
          <w:pgMar w:top="709" w:right="709" w:bottom="851" w:left="1134" w:header="709" w:footer="709" w:gutter="0"/>
          <w:cols w:space="708"/>
          <w:docGrid w:linePitch="360"/>
        </w:sectPr>
      </w:pPr>
    </w:p>
    <w:p w14:paraId="4B5EF83D" w14:textId="77777777" w:rsidR="00765446" w:rsidRPr="00F97AD8" w:rsidRDefault="00765446" w:rsidP="00F97AD8">
      <w:pPr>
        <w:pStyle w:val="ConsPlusNonformat0"/>
        <w:tabs>
          <w:tab w:val="left" w:pos="709"/>
        </w:tabs>
        <w:ind w:right="281"/>
        <w:jc w:val="right"/>
        <w:outlineLvl w:val="0"/>
        <w:rPr>
          <w:rFonts w:ascii="Times New Roman" w:hAnsi="Times New Roman"/>
          <w:i/>
          <w:color w:val="A6A6A6" w:themeColor="background1" w:themeShade="A6"/>
          <w:kern w:val="28"/>
        </w:rPr>
      </w:pPr>
      <w:bookmarkStart w:id="38" w:name="_Toc167790493"/>
      <w:r w:rsidRPr="00F97AD8">
        <w:rPr>
          <w:rFonts w:ascii="Times New Roman" w:hAnsi="Times New Roman"/>
          <w:i/>
          <w:color w:val="A6A6A6" w:themeColor="background1" w:themeShade="A6"/>
          <w:kern w:val="28"/>
        </w:rPr>
        <w:lastRenderedPageBreak/>
        <w:t>Распоряжение на оплату</w:t>
      </w:r>
      <w:bookmarkEnd w:id="38"/>
    </w:p>
    <w:p w14:paraId="15662C1B" w14:textId="77777777" w:rsidR="00720DDE" w:rsidRPr="00F97AD8" w:rsidRDefault="00720DDE" w:rsidP="00F97AD8">
      <w:pPr>
        <w:jc w:val="both"/>
        <w:rPr>
          <w:sz w:val="20"/>
          <w:szCs w:val="20"/>
        </w:rPr>
      </w:pPr>
    </w:p>
    <w:p w14:paraId="0BB6C986" w14:textId="77777777" w:rsidR="00BA4B1D" w:rsidRPr="00F97AD8" w:rsidRDefault="00720DDE" w:rsidP="00F97AD8">
      <w:pPr>
        <w:jc w:val="center"/>
        <w:rPr>
          <w:b/>
          <w:sz w:val="20"/>
          <w:szCs w:val="20"/>
        </w:rPr>
      </w:pPr>
      <w:r w:rsidRPr="00F97AD8">
        <w:rPr>
          <w:b/>
          <w:sz w:val="20"/>
          <w:szCs w:val="20"/>
        </w:rPr>
        <w:t xml:space="preserve">Распоряжение на оплату </w:t>
      </w:r>
    </w:p>
    <w:p w14:paraId="7E5DD89E" w14:textId="77777777" w:rsidR="00720DDE" w:rsidRPr="00F97AD8" w:rsidRDefault="00720DDE" w:rsidP="00F97AD8">
      <w:pPr>
        <w:jc w:val="center"/>
        <w:rPr>
          <w:b/>
          <w:sz w:val="20"/>
          <w:szCs w:val="20"/>
        </w:rPr>
      </w:pPr>
      <w:r w:rsidRPr="00F97AD8">
        <w:rPr>
          <w:b/>
          <w:sz w:val="20"/>
          <w:szCs w:val="20"/>
        </w:rPr>
        <w:t>№____   от «___» ________ 20 ___ г.</w:t>
      </w:r>
    </w:p>
    <w:p w14:paraId="714C156A" w14:textId="77777777" w:rsidR="00720DDE" w:rsidRPr="00F97AD8" w:rsidRDefault="00720DDE" w:rsidP="00F97AD8">
      <w:pPr>
        <w:jc w:val="both"/>
        <w:rPr>
          <w:b/>
          <w:sz w:val="20"/>
          <w:szCs w:val="20"/>
        </w:rPr>
      </w:pPr>
    </w:p>
    <w:p w14:paraId="0EDE72A1" w14:textId="77777777" w:rsidR="00BA4B1D" w:rsidRPr="00F97AD8" w:rsidRDefault="00BA4B1D" w:rsidP="00F97AD8">
      <w:pPr>
        <w:jc w:val="both"/>
        <w:rPr>
          <w:sz w:val="20"/>
          <w:szCs w:val="20"/>
        </w:rPr>
      </w:pPr>
    </w:p>
    <w:p w14:paraId="06E04C5B" w14:textId="77777777" w:rsidR="00720DDE" w:rsidRPr="00F97AD8" w:rsidRDefault="00720DDE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Прошу произвести оплату на основании:</w:t>
      </w:r>
    </w:p>
    <w:p w14:paraId="65DDE592" w14:textId="77777777" w:rsidR="00720DDE" w:rsidRPr="00F97AD8" w:rsidRDefault="00720DDE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_______________________________________________________________________________________</w:t>
      </w:r>
    </w:p>
    <w:p w14:paraId="0CBCF9D1" w14:textId="77777777" w:rsidR="00720DDE" w:rsidRPr="00F97AD8" w:rsidRDefault="00720DDE" w:rsidP="00F97AD8">
      <w:pPr>
        <w:jc w:val="center"/>
        <w:rPr>
          <w:sz w:val="16"/>
          <w:szCs w:val="16"/>
        </w:rPr>
      </w:pPr>
      <w:r w:rsidRPr="00F97AD8">
        <w:rPr>
          <w:sz w:val="16"/>
          <w:szCs w:val="16"/>
        </w:rPr>
        <w:t>(наименование документа-основания: Счет/Акт выполненных работ оказания услуг)/Товарная накладная/Прочее)</w:t>
      </w:r>
    </w:p>
    <w:p w14:paraId="48C8905B" w14:textId="77777777" w:rsidR="00720DDE" w:rsidRPr="00F97AD8" w:rsidRDefault="00720DDE" w:rsidP="00F97AD8">
      <w:pPr>
        <w:jc w:val="both"/>
        <w:rPr>
          <w:sz w:val="20"/>
          <w:szCs w:val="20"/>
        </w:rPr>
      </w:pPr>
    </w:p>
    <w:p w14:paraId="5156CD32" w14:textId="77777777" w:rsidR="00720DDE" w:rsidRPr="00F97AD8" w:rsidRDefault="00720DDE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№__________от «___» ________ 20 ___ г.</w:t>
      </w:r>
    </w:p>
    <w:p w14:paraId="0A0AE4B6" w14:textId="77777777" w:rsidR="00720DDE" w:rsidRPr="00F97AD8" w:rsidRDefault="00720DDE" w:rsidP="00F97AD8">
      <w:pPr>
        <w:jc w:val="both"/>
        <w:rPr>
          <w:sz w:val="20"/>
          <w:szCs w:val="20"/>
        </w:rPr>
      </w:pPr>
    </w:p>
    <w:p w14:paraId="5EF4E305" w14:textId="77777777" w:rsidR="00720DDE" w:rsidRPr="00F97AD8" w:rsidRDefault="00720DDE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по договору № __________ от «___» ____________________________ 20 ___ г.  </w:t>
      </w:r>
    </w:p>
    <w:p w14:paraId="73B62CE7" w14:textId="77777777" w:rsidR="00720DDE" w:rsidRPr="00F97AD8" w:rsidRDefault="00720DDE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_______________________________________________________________________________________</w:t>
      </w:r>
    </w:p>
    <w:p w14:paraId="2EE57DF3" w14:textId="77777777" w:rsidR="00720DDE" w:rsidRPr="00F97AD8" w:rsidRDefault="00720DDE" w:rsidP="00F97AD8">
      <w:pPr>
        <w:jc w:val="center"/>
        <w:rPr>
          <w:sz w:val="16"/>
          <w:szCs w:val="16"/>
        </w:rPr>
      </w:pPr>
      <w:r w:rsidRPr="00F97AD8">
        <w:rPr>
          <w:sz w:val="16"/>
          <w:szCs w:val="16"/>
        </w:rPr>
        <w:t>(наименование работ (услуг)/поставки товаров/прочее, наименование Исполнителя по договору)</w:t>
      </w:r>
    </w:p>
    <w:p w14:paraId="351D99A3" w14:textId="77777777" w:rsidR="00720DDE" w:rsidRPr="00F97AD8" w:rsidRDefault="00720DDE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_______________________________________________________________________________________</w:t>
      </w:r>
    </w:p>
    <w:p w14:paraId="4B9BCB32" w14:textId="77777777" w:rsidR="00720DDE" w:rsidRPr="00F97AD8" w:rsidRDefault="00720DDE" w:rsidP="00F97AD8">
      <w:pPr>
        <w:jc w:val="center"/>
        <w:rPr>
          <w:sz w:val="16"/>
          <w:szCs w:val="16"/>
        </w:rPr>
      </w:pPr>
      <w:r w:rsidRPr="00F97AD8">
        <w:rPr>
          <w:sz w:val="16"/>
          <w:szCs w:val="16"/>
        </w:rPr>
        <w:t>(наименование работ (услуг)/поставки товаров/прочее, наименование Исполнителя по договору)</w:t>
      </w:r>
    </w:p>
    <w:p w14:paraId="32CF13DB" w14:textId="77777777" w:rsidR="00720DDE" w:rsidRPr="00F97AD8" w:rsidRDefault="00720DDE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на сум</w:t>
      </w:r>
      <w:r w:rsidR="005105A7" w:rsidRPr="00F97AD8">
        <w:rPr>
          <w:sz w:val="20"/>
          <w:szCs w:val="20"/>
        </w:rPr>
        <w:t>му __________________________ (</w:t>
      </w:r>
      <w:r w:rsidRPr="00F97AD8">
        <w:rPr>
          <w:sz w:val="20"/>
          <w:szCs w:val="20"/>
        </w:rPr>
        <w:t>___________________________________________________</w:t>
      </w:r>
    </w:p>
    <w:p w14:paraId="4D399877" w14:textId="77777777" w:rsidR="00720DDE" w:rsidRPr="00F97AD8" w:rsidRDefault="00720DDE" w:rsidP="00F97AD8">
      <w:pPr>
        <w:jc w:val="both"/>
        <w:rPr>
          <w:sz w:val="16"/>
          <w:szCs w:val="16"/>
        </w:rPr>
      </w:pPr>
      <w:r w:rsidRPr="00F97AD8">
        <w:rPr>
          <w:sz w:val="16"/>
          <w:szCs w:val="16"/>
        </w:rPr>
        <w:t xml:space="preserve">                                                                                                     (сумма прописью)</w:t>
      </w:r>
    </w:p>
    <w:p w14:paraId="359AFA41" w14:textId="77777777" w:rsidR="00720DDE" w:rsidRPr="00F97AD8" w:rsidRDefault="00720DDE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_________________________________________________________________) руб., в том числе:</w:t>
      </w:r>
    </w:p>
    <w:p w14:paraId="157F4E1B" w14:textId="77777777" w:rsidR="00720DDE" w:rsidRPr="00F97AD8" w:rsidRDefault="00720DDE" w:rsidP="00F97AD8">
      <w:pPr>
        <w:jc w:val="both"/>
        <w:rPr>
          <w:sz w:val="20"/>
          <w:szCs w:val="20"/>
        </w:rPr>
      </w:pPr>
    </w:p>
    <w:p w14:paraId="4FE42804" w14:textId="77777777" w:rsidR="00720DDE" w:rsidRPr="00F97AD8" w:rsidRDefault="00720DDE" w:rsidP="00F97AD8">
      <w:pPr>
        <w:jc w:val="both"/>
        <w:rPr>
          <w:sz w:val="20"/>
          <w:szCs w:val="20"/>
        </w:rPr>
      </w:pPr>
    </w:p>
    <w:tbl>
      <w:tblPr>
        <w:tblStyle w:val="afd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417"/>
        <w:gridCol w:w="1134"/>
        <w:gridCol w:w="1560"/>
        <w:gridCol w:w="1559"/>
        <w:gridCol w:w="1701"/>
      </w:tblGrid>
      <w:tr w:rsidR="00720DDE" w:rsidRPr="00F97AD8" w14:paraId="759522EF" w14:textId="77777777" w:rsidTr="005F2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02DB" w14:textId="156F35B9" w:rsidR="00720DDE" w:rsidRPr="00F97AD8" w:rsidRDefault="00390191" w:rsidP="00F97A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90DA" w14:textId="77777777" w:rsidR="00720DDE" w:rsidRPr="00F97AD8" w:rsidRDefault="00720DDE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00CB" w14:textId="77777777" w:rsidR="00720DDE" w:rsidRPr="00F97AD8" w:rsidRDefault="00720DDE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КОСГУ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407E" w14:textId="77777777" w:rsidR="00720DDE" w:rsidRPr="00F97AD8" w:rsidRDefault="00720DDE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КФО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E5F5" w14:textId="77777777" w:rsidR="00720DDE" w:rsidRPr="00F97AD8" w:rsidRDefault="00720DDE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CD15" w14:textId="4290D879" w:rsidR="00720DDE" w:rsidRPr="00F97AD8" w:rsidRDefault="00A6107E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 xml:space="preserve">Ставка </w:t>
            </w:r>
            <w:r w:rsidR="00720DDE" w:rsidRPr="00F97AD8">
              <w:rPr>
                <w:b/>
                <w:sz w:val="20"/>
                <w:szCs w:val="20"/>
              </w:rPr>
              <w:t xml:space="preserve">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79D0" w14:textId="77777777" w:rsidR="00720DDE" w:rsidRPr="00F97AD8" w:rsidRDefault="00720DDE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Сумма НДС</w:t>
            </w:r>
          </w:p>
        </w:tc>
      </w:tr>
      <w:tr w:rsidR="00720DDE" w:rsidRPr="00F97AD8" w14:paraId="5A9ECAE4" w14:textId="77777777" w:rsidTr="005F2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2D1F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F9AC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F541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9A2D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88D6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6771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0A88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720DDE" w:rsidRPr="00F97AD8" w14:paraId="356F63D7" w14:textId="77777777" w:rsidTr="005F2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6240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E76D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0097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58FA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4A88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29D5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B5E8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720DDE" w:rsidRPr="00F97AD8" w14:paraId="52FB4C2F" w14:textId="77777777" w:rsidTr="005F2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11CA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2E53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BFC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7042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3FCE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CC01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A1B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720DDE" w:rsidRPr="00F97AD8" w14:paraId="33419CC2" w14:textId="77777777" w:rsidTr="005F2E7B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680C4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6A2F0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EC5B2D1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EFC3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0500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9FD3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3ECA" w14:textId="77777777" w:rsidR="00720DDE" w:rsidRPr="00F97AD8" w:rsidRDefault="00720DDE" w:rsidP="00F97AD8">
            <w:pPr>
              <w:jc w:val="both"/>
              <w:rPr>
                <w:sz w:val="20"/>
                <w:szCs w:val="20"/>
              </w:rPr>
            </w:pPr>
          </w:p>
        </w:tc>
      </w:tr>
    </w:tbl>
    <w:p w14:paraId="77277BFD" w14:textId="77777777" w:rsidR="00720DDE" w:rsidRPr="00F97AD8" w:rsidRDefault="00720DDE" w:rsidP="00F97AD8">
      <w:pPr>
        <w:jc w:val="both"/>
        <w:rPr>
          <w:sz w:val="20"/>
          <w:szCs w:val="20"/>
        </w:rPr>
      </w:pPr>
    </w:p>
    <w:p w14:paraId="40CC9DFC" w14:textId="77777777" w:rsidR="00720DDE" w:rsidRPr="00F97AD8" w:rsidRDefault="00720DDE" w:rsidP="00F97AD8">
      <w:pPr>
        <w:jc w:val="both"/>
        <w:rPr>
          <w:sz w:val="20"/>
          <w:szCs w:val="20"/>
        </w:rPr>
      </w:pPr>
    </w:p>
    <w:p w14:paraId="04D596CE" w14:textId="77777777" w:rsidR="00785D8D" w:rsidRPr="00F97AD8" w:rsidRDefault="00785D8D" w:rsidP="00F97AD8">
      <w:pPr>
        <w:jc w:val="both"/>
        <w:rPr>
          <w:sz w:val="20"/>
          <w:szCs w:val="20"/>
        </w:rPr>
      </w:pPr>
    </w:p>
    <w:tbl>
      <w:tblPr>
        <w:tblStyle w:val="af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37"/>
        <w:gridCol w:w="1449"/>
        <w:gridCol w:w="252"/>
        <w:gridCol w:w="2220"/>
      </w:tblGrid>
      <w:tr w:rsidR="00785D8D" w:rsidRPr="00F97AD8" w14:paraId="107677BC" w14:textId="77777777" w:rsidTr="00785D8D">
        <w:tc>
          <w:tcPr>
            <w:tcW w:w="3119" w:type="dxa"/>
            <w:tcBorders>
              <w:bottom w:val="single" w:sz="4" w:space="0" w:color="auto"/>
            </w:tcBorders>
          </w:tcPr>
          <w:p w14:paraId="1107108A" w14:textId="77777777" w:rsidR="00785D8D" w:rsidRPr="00F97AD8" w:rsidRDefault="00785D8D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Руководитель учреждения</w:t>
            </w: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57123E58" w14:textId="77777777" w:rsidR="00785D8D" w:rsidRPr="00F97AD8" w:rsidRDefault="00785D8D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71EEA95B" w14:textId="77777777" w:rsidR="00785D8D" w:rsidRPr="00F97AD8" w:rsidRDefault="00785D8D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14:paraId="6BE3FDC5" w14:textId="77777777" w:rsidR="00785D8D" w:rsidRPr="00F97AD8" w:rsidRDefault="00785D8D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48B5632" w14:textId="77777777" w:rsidR="00785D8D" w:rsidRPr="00F97AD8" w:rsidRDefault="00785D8D" w:rsidP="00F97AD8">
            <w:pPr>
              <w:jc w:val="center"/>
              <w:rPr>
                <w:sz w:val="20"/>
                <w:szCs w:val="20"/>
              </w:rPr>
            </w:pPr>
          </w:p>
        </w:tc>
      </w:tr>
      <w:tr w:rsidR="00785D8D" w:rsidRPr="00F97AD8" w14:paraId="1F0E3FF2" w14:textId="77777777" w:rsidTr="00785D8D">
        <w:tc>
          <w:tcPr>
            <w:tcW w:w="3119" w:type="dxa"/>
            <w:tcBorders>
              <w:top w:val="single" w:sz="4" w:space="0" w:color="auto"/>
            </w:tcBorders>
          </w:tcPr>
          <w:p w14:paraId="2BDC2A49" w14:textId="77777777" w:rsidR="00785D8D" w:rsidRPr="00F97AD8" w:rsidRDefault="00785D8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14:paraId="384EF4D5" w14:textId="77777777" w:rsidR="00785D8D" w:rsidRPr="00F97AD8" w:rsidRDefault="00785D8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48135FB4" w14:textId="77777777" w:rsidR="00785D8D" w:rsidRPr="00F97AD8" w:rsidRDefault="00785D8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  <w:tcBorders>
              <w:top w:val="single" w:sz="4" w:space="0" w:color="auto"/>
            </w:tcBorders>
          </w:tcPr>
          <w:p w14:paraId="2A4B4B71" w14:textId="77777777" w:rsidR="00785D8D" w:rsidRPr="00F97AD8" w:rsidRDefault="00785D8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2599F9BB" w14:textId="77777777" w:rsidR="00785D8D" w:rsidRPr="00F97AD8" w:rsidRDefault="00785D8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00B7E58F" w14:textId="77777777" w:rsidR="00953ECC" w:rsidRPr="00F97AD8" w:rsidRDefault="00953ECC" w:rsidP="00F97AD8">
      <w:pPr>
        <w:spacing w:after="200" w:line="276" w:lineRule="auto"/>
        <w:rPr>
          <w:sz w:val="20"/>
          <w:szCs w:val="20"/>
        </w:rPr>
      </w:pPr>
      <w:r w:rsidRPr="00F97AD8">
        <w:rPr>
          <w:sz w:val="20"/>
          <w:szCs w:val="20"/>
        </w:rPr>
        <w:br w:type="page"/>
      </w:r>
    </w:p>
    <w:p w14:paraId="29EE4CBB" w14:textId="77777777" w:rsidR="000C2F5A" w:rsidRPr="002E5A17" w:rsidRDefault="000C2F5A" w:rsidP="00F97AD8">
      <w:pPr>
        <w:pStyle w:val="1"/>
        <w:jc w:val="right"/>
        <w:rPr>
          <w:rFonts w:ascii="Times New Roman" w:hAnsi="Times New Roman"/>
          <w:b w:val="0"/>
          <w:i/>
          <w:kern w:val="28"/>
          <w:sz w:val="20"/>
        </w:rPr>
      </w:pPr>
      <w:bookmarkStart w:id="39" w:name="_Toc167790494"/>
      <w:r w:rsidRPr="002E5A17">
        <w:rPr>
          <w:rFonts w:ascii="Times New Roman" w:hAnsi="Times New Roman"/>
          <w:b w:val="0"/>
          <w:i/>
          <w:kern w:val="28"/>
          <w:sz w:val="20"/>
        </w:rPr>
        <w:lastRenderedPageBreak/>
        <w:t>Распоряжение о внутреннем заимствовании средств</w:t>
      </w:r>
      <w:bookmarkEnd w:id="39"/>
    </w:p>
    <w:p w14:paraId="36027B1A" w14:textId="77777777" w:rsidR="00051013" w:rsidRPr="002E5A17" w:rsidRDefault="00051013" w:rsidP="00F97AD8">
      <w:pPr>
        <w:rPr>
          <w:sz w:val="20"/>
          <w:szCs w:val="20"/>
        </w:rPr>
      </w:pPr>
    </w:p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20"/>
      </w:tblGrid>
      <w:tr w:rsidR="002E5A17" w:rsidRPr="002E5A17" w14:paraId="59A5BF2B" w14:textId="77777777" w:rsidTr="00E6283B">
        <w:tc>
          <w:tcPr>
            <w:tcW w:w="4786" w:type="dxa"/>
          </w:tcPr>
          <w:p w14:paraId="18395945" w14:textId="77777777" w:rsidR="00785D8D" w:rsidRPr="002E5A17" w:rsidRDefault="00785D8D" w:rsidP="00F97AD8">
            <w:pPr>
              <w:rPr>
                <w:sz w:val="20"/>
                <w:szCs w:val="20"/>
              </w:rPr>
            </w:pPr>
            <w:r w:rsidRPr="002E5A17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67" w:type="dxa"/>
          </w:tcPr>
          <w:p w14:paraId="6B226C81" w14:textId="77777777" w:rsidR="00785D8D" w:rsidRPr="002E5A17" w:rsidRDefault="00785D8D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22A972CC" w14:textId="77777777" w:rsidR="00785D8D" w:rsidRPr="002E5A17" w:rsidRDefault="00785D8D" w:rsidP="00F97AD8">
            <w:pPr>
              <w:rPr>
                <w:sz w:val="20"/>
                <w:szCs w:val="20"/>
              </w:rPr>
            </w:pPr>
            <w:r w:rsidRPr="002E5A17">
              <w:rPr>
                <w:b/>
                <w:sz w:val="20"/>
                <w:szCs w:val="20"/>
                <w:lang w:eastAsia="en-US"/>
              </w:rPr>
              <w:t>Утверждаю</w:t>
            </w:r>
          </w:p>
        </w:tc>
      </w:tr>
      <w:tr w:rsidR="002E5A17" w:rsidRPr="002E5A17" w14:paraId="2AACFEE9" w14:textId="77777777" w:rsidTr="00E6283B">
        <w:tc>
          <w:tcPr>
            <w:tcW w:w="4786" w:type="dxa"/>
            <w:tcBorders>
              <w:bottom w:val="single" w:sz="4" w:space="0" w:color="auto"/>
            </w:tcBorders>
          </w:tcPr>
          <w:p w14:paraId="46A3C444" w14:textId="77777777" w:rsidR="00785D8D" w:rsidRPr="002E5A17" w:rsidRDefault="00785D8D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3AD30E9" w14:textId="77777777" w:rsidR="00785D8D" w:rsidRPr="002E5A17" w:rsidRDefault="00785D8D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763A03B4" w14:textId="77777777" w:rsidR="00785D8D" w:rsidRPr="002E5A17" w:rsidRDefault="00785D8D" w:rsidP="00F97AD8">
            <w:pPr>
              <w:rPr>
                <w:sz w:val="20"/>
                <w:szCs w:val="20"/>
              </w:rPr>
            </w:pPr>
            <w:r w:rsidRPr="002E5A17">
              <w:rPr>
                <w:sz w:val="20"/>
                <w:szCs w:val="20"/>
                <w:lang w:eastAsia="en-US"/>
              </w:rPr>
              <w:t>Руководитель Учреждения</w:t>
            </w:r>
          </w:p>
        </w:tc>
      </w:tr>
      <w:tr w:rsidR="002E5A17" w:rsidRPr="002E5A17" w14:paraId="1F51C7EA" w14:textId="77777777" w:rsidTr="00E6283B">
        <w:tc>
          <w:tcPr>
            <w:tcW w:w="4786" w:type="dxa"/>
            <w:tcBorders>
              <w:top w:val="single" w:sz="4" w:space="0" w:color="auto"/>
            </w:tcBorders>
          </w:tcPr>
          <w:p w14:paraId="49BC077C" w14:textId="77777777" w:rsidR="00785D8D" w:rsidRPr="002E5A17" w:rsidRDefault="00785D8D" w:rsidP="00F97AD8">
            <w:pPr>
              <w:jc w:val="center"/>
              <w:rPr>
                <w:sz w:val="16"/>
                <w:szCs w:val="16"/>
              </w:rPr>
            </w:pPr>
            <w:r w:rsidRPr="002E5A17">
              <w:rPr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567" w:type="dxa"/>
          </w:tcPr>
          <w:p w14:paraId="4D780DE4" w14:textId="77777777" w:rsidR="00785D8D" w:rsidRPr="002E5A17" w:rsidRDefault="00785D8D" w:rsidP="00F97AD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1B9C89C" w14:textId="77777777" w:rsidR="00785D8D" w:rsidRPr="002E5A17" w:rsidRDefault="00785D8D" w:rsidP="00F97AD8">
            <w:pPr>
              <w:rPr>
                <w:sz w:val="28"/>
                <w:szCs w:val="28"/>
              </w:rPr>
            </w:pPr>
          </w:p>
        </w:tc>
      </w:tr>
      <w:tr w:rsidR="002E5A17" w:rsidRPr="002E5A17" w14:paraId="4D2648A7" w14:textId="77777777" w:rsidTr="00785D8D">
        <w:tc>
          <w:tcPr>
            <w:tcW w:w="4786" w:type="dxa"/>
          </w:tcPr>
          <w:p w14:paraId="1F6F1B2D" w14:textId="77777777" w:rsidR="00785D8D" w:rsidRPr="002E5A17" w:rsidRDefault="00785D8D" w:rsidP="00F97AD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472458C" w14:textId="77777777" w:rsidR="00785D8D" w:rsidRPr="002E5A17" w:rsidRDefault="00785D8D" w:rsidP="00F97A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2EE2C82E" w14:textId="77777777" w:rsidR="00785D8D" w:rsidRPr="002E5A17" w:rsidRDefault="00785D8D" w:rsidP="00F97AD8">
            <w:pPr>
              <w:jc w:val="center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  <w:lang w:eastAsia="en-US"/>
              </w:rPr>
              <w:t>(подпись, расшифровка подписи)</w:t>
            </w:r>
          </w:p>
        </w:tc>
      </w:tr>
      <w:tr w:rsidR="002E5A17" w:rsidRPr="002E5A17" w14:paraId="0B611696" w14:textId="77777777" w:rsidTr="00785D8D">
        <w:tc>
          <w:tcPr>
            <w:tcW w:w="4786" w:type="dxa"/>
          </w:tcPr>
          <w:p w14:paraId="50BE147F" w14:textId="77777777" w:rsidR="00785D8D" w:rsidRPr="002E5A17" w:rsidRDefault="00785D8D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7252035" w14:textId="77777777" w:rsidR="00785D8D" w:rsidRPr="002E5A17" w:rsidRDefault="00785D8D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56516373" w14:textId="77777777" w:rsidR="00785D8D" w:rsidRPr="002E5A17" w:rsidRDefault="00785D8D" w:rsidP="00F97AD8">
            <w:pPr>
              <w:rPr>
                <w:sz w:val="20"/>
                <w:szCs w:val="20"/>
              </w:rPr>
            </w:pPr>
          </w:p>
        </w:tc>
      </w:tr>
      <w:tr w:rsidR="00785D8D" w:rsidRPr="002E5A17" w14:paraId="1AF311C5" w14:textId="77777777" w:rsidTr="00785D8D">
        <w:tc>
          <w:tcPr>
            <w:tcW w:w="4786" w:type="dxa"/>
          </w:tcPr>
          <w:p w14:paraId="26AC29DF" w14:textId="77777777" w:rsidR="00785D8D" w:rsidRPr="002E5A17" w:rsidRDefault="00785D8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5CF1E63" w14:textId="77777777" w:rsidR="00785D8D" w:rsidRPr="002E5A17" w:rsidRDefault="00785D8D" w:rsidP="00F97AD8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65CD95A7" w14:textId="77777777" w:rsidR="00785D8D" w:rsidRPr="002E5A17" w:rsidRDefault="00785D8D" w:rsidP="00F97AD8">
            <w:pPr>
              <w:rPr>
                <w:sz w:val="16"/>
                <w:szCs w:val="16"/>
              </w:rPr>
            </w:pPr>
            <w:r w:rsidRPr="002E5A17">
              <w:rPr>
                <w:sz w:val="20"/>
                <w:szCs w:val="20"/>
                <w:lang w:eastAsia="en-US"/>
              </w:rPr>
              <w:t>«____»_____________ 20___г.</w:t>
            </w:r>
          </w:p>
        </w:tc>
      </w:tr>
    </w:tbl>
    <w:p w14:paraId="79FD6DD5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0A6B7839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57EFCF4A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25F026A5" w14:textId="77777777" w:rsidR="000C2F5A" w:rsidRPr="002E5A17" w:rsidRDefault="000C2F5A" w:rsidP="00F97AD8">
      <w:pPr>
        <w:jc w:val="center"/>
      </w:pPr>
      <w:r w:rsidRPr="002E5A17">
        <w:rPr>
          <w:b/>
        </w:rPr>
        <w:t>Распоряжение о внутреннем заимствовании средств</w:t>
      </w:r>
      <w:r w:rsidRPr="002E5A17">
        <w:t xml:space="preserve"> №____</w:t>
      </w:r>
    </w:p>
    <w:p w14:paraId="09075CD7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7A814FDC" w14:textId="77777777" w:rsidR="000C2F5A" w:rsidRPr="002E5A17" w:rsidRDefault="000C2F5A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Прошу произвести внутреннее заимствование средств:</w:t>
      </w:r>
    </w:p>
    <w:p w14:paraId="4DE1AE1F" w14:textId="77777777" w:rsidR="000C2F5A" w:rsidRPr="002E5A17" w:rsidRDefault="000C2F5A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 xml:space="preserve">с кода вида финансового обеспечения (деятельности) </w:t>
      </w:r>
    </w:p>
    <w:p w14:paraId="65E1B732" w14:textId="77777777" w:rsidR="000C2F5A" w:rsidRPr="002E5A17" w:rsidRDefault="000C2F5A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(КФО) _____ ____________________________________________</w:t>
      </w:r>
      <w:r w:rsidR="00785D8D" w:rsidRPr="002E5A17">
        <w:rPr>
          <w:sz w:val="20"/>
          <w:szCs w:val="20"/>
        </w:rPr>
        <w:t>_____________</w:t>
      </w:r>
      <w:r w:rsidRPr="002E5A17">
        <w:rPr>
          <w:sz w:val="20"/>
          <w:szCs w:val="20"/>
        </w:rPr>
        <w:t>__________</w:t>
      </w:r>
      <w:r w:rsidR="00E902B4" w:rsidRPr="002E5A17">
        <w:rPr>
          <w:sz w:val="20"/>
          <w:szCs w:val="20"/>
        </w:rPr>
        <w:t>__</w:t>
      </w:r>
      <w:r w:rsidRPr="002E5A17">
        <w:rPr>
          <w:sz w:val="20"/>
          <w:szCs w:val="20"/>
        </w:rPr>
        <w:t>_________</w:t>
      </w:r>
    </w:p>
    <w:p w14:paraId="1F3DF480" w14:textId="77777777" w:rsidR="000C2F5A" w:rsidRPr="002E5A17" w:rsidRDefault="000C2F5A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 xml:space="preserve">на код вида финансового обеспечения (деятельности) </w:t>
      </w:r>
    </w:p>
    <w:p w14:paraId="26D9853A" w14:textId="77777777" w:rsidR="000C2F5A" w:rsidRPr="002E5A17" w:rsidRDefault="000C2F5A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(КФО) ______  ________________________________________________________</w:t>
      </w:r>
      <w:r w:rsidR="00785D8D" w:rsidRPr="002E5A17">
        <w:rPr>
          <w:sz w:val="20"/>
          <w:szCs w:val="20"/>
        </w:rPr>
        <w:t>_____________</w:t>
      </w:r>
      <w:r w:rsidRPr="002E5A17">
        <w:rPr>
          <w:sz w:val="20"/>
          <w:szCs w:val="20"/>
        </w:rPr>
        <w:t>________</w:t>
      </w:r>
    </w:p>
    <w:p w14:paraId="01D8DACA" w14:textId="77777777" w:rsidR="000C2F5A" w:rsidRPr="002E5A17" w:rsidRDefault="000C2F5A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на сумму _______________________________________________ руб. _____________коп.</w:t>
      </w:r>
    </w:p>
    <w:p w14:paraId="774E2D41" w14:textId="77777777" w:rsidR="000C2F5A" w:rsidRPr="002E5A17" w:rsidRDefault="000C2F5A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(__________________________________________________</w:t>
      </w:r>
      <w:r w:rsidR="00E902B4" w:rsidRPr="002E5A17">
        <w:rPr>
          <w:sz w:val="20"/>
          <w:szCs w:val="20"/>
        </w:rPr>
        <w:t>______________________</w:t>
      </w:r>
      <w:r w:rsidR="00287CF8" w:rsidRPr="002E5A17">
        <w:rPr>
          <w:sz w:val="20"/>
          <w:szCs w:val="20"/>
        </w:rPr>
        <w:t>___</w:t>
      </w:r>
      <w:r w:rsidRPr="002E5A17">
        <w:rPr>
          <w:sz w:val="20"/>
          <w:szCs w:val="20"/>
        </w:rPr>
        <w:t>_) руб.</w:t>
      </w:r>
    </w:p>
    <w:p w14:paraId="0D2B0776" w14:textId="77777777" w:rsidR="000C2F5A" w:rsidRPr="002E5A17" w:rsidRDefault="000C2F5A" w:rsidP="00F97AD8">
      <w:pPr>
        <w:jc w:val="center"/>
        <w:rPr>
          <w:sz w:val="16"/>
          <w:szCs w:val="16"/>
        </w:rPr>
      </w:pPr>
      <w:r w:rsidRPr="002E5A17">
        <w:rPr>
          <w:sz w:val="16"/>
          <w:szCs w:val="16"/>
        </w:rPr>
        <w:t>(сумма прописью)</w:t>
      </w:r>
    </w:p>
    <w:p w14:paraId="46C9F330" w14:textId="77777777" w:rsidR="000C2F5A" w:rsidRPr="002E5A17" w:rsidRDefault="000C2F5A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Обоснование заимствования________________________________________________</w:t>
      </w:r>
      <w:r w:rsidR="00E902B4" w:rsidRPr="002E5A17">
        <w:rPr>
          <w:sz w:val="20"/>
          <w:szCs w:val="20"/>
        </w:rPr>
        <w:t>__</w:t>
      </w:r>
      <w:r w:rsidRPr="002E5A17">
        <w:rPr>
          <w:sz w:val="20"/>
          <w:szCs w:val="20"/>
        </w:rPr>
        <w:t>____</w:t>
      </w:r>
      <w:r w:rsidR="00785D8D" w:rsidRPr="002E5A17">
        <w:rPr>
          <w:sz w:val="20"/>
          <w:szCs w:val="20"/>
        </w:rPr>
        <w:t>____________</w:t>
      </w:r>
    </w:p>
    <w:p w14:paraId="4C83508D" w14:textId="77777777" w:rsidR="000C2F5A" w:rsidRPr="002E5A17" w:rsidRDefault="000C2F5A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_________________________________________________________________________</w:t>
      </w:r>
      <w:r w:rsidR="00E902B4" w:rsidRPr="002E5A17">
        <w:rPr>
          <w:sz w:val="20"/>
          <w:szCs w:val="20"/>
        </w:rPr>
        <w:t>_</w:t>
      </w:r>
      <w:r w:rsidRPr="002E5A17">
        <w:rPr>
          <w:sz w:val="20"/>
          <w:szCs w:val="20"/>
        </w:rPr>
        <w:t>___</w:t>
      </w:r>
      <w:r w:rsidR="00785D8D" w:rsidRPr="002E5A17">
        <w:rPr>
          <w:sz w:val="20"/>
          <w:szCs w:val="20"/>
        </w:rPr>
        <w:t>_____________</w:t>
      </w:r>
    </w:p>
    <w:p w14:paraId="64B62270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3A540E23" w14:textId="77777777" w:rsidR="000C2F5A" w:rsidRPr="002E5A17" w:rsidRDefault="000C2F5A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Заимствование произвести «___» ______________________ 20__г.</w:t>
      </w:r>
    </w:p>
    <w:p w14:paraId="45AF1A53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6991B22C" w14:textId="77777777" w:rsidR="000C2F5A" w:rsidRPr="002E5A17" w:rsidRDefault="000C2F5A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Планируемый срок возврата заимствования  «___» ______________________ 20__г.</w:t>
      </w:r>
    </w:p>
    <w:p w14:paraId="156D41E4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1B857DA1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6B314CFF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5D63C5BA" w14:textId="77777777" w:rsidR="000C2F5A" w:rsidRPr="002E5A17" w:rsidRDefault="000C2F5A" w:rsidP="00F97AD8">
      <w:pPr>
        <w:jc w:val="both"/>
        <w:rPr>
          <w:sz w:val="20"/>
          <w:szCs w:val="20"/>
        </w:rPr>
      </w:pPr>
    </w:p>
    <w:tbl>
      <w:tblPr>
        <w:tblStyle w:val="af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37"/>
        <w:gridCol w:w="1452"/>
        <w:gridCol w:w="252"/>
        <w:gridCol w:w="2220"/>
      </w:tblGrid>
      <w:tr w:rsidR="002E5A17" w:rsidRPr="002E5A17" w14:paraId="0EAB5E1B" w14:textId="77777777" w:rsidTr="00785D8D">
        <w:tc>
          <w:tcPr>
            <w:tcW w:w="3119" w:type="dxa"/>
            <w:tcBorders>
              <w:bottom w:val="single" w:sz="4" w:space="0" w:color="auto"/>
            </w:tcBorders>
          </w:tcPr>
          <w:p w14:paraId="57A54A69" w14:textId="77777777" w:rsidR="00785D8D" w:rsidRPr="002E5A17" w:rsidRDefault="00785D8D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7B246FD0" w14:textId="77777777" w:rsidR="00785D8D" w:rsidRPr="002E5A17" w:rsidRDefault="00785D8D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3FE27E51" w14:textId="77777777" w:rsidR="00785D8D" w:rsidRPr="002E5A17" w:rsidRDefault="00785D8D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14:paraId="6F14B7B9" w14:textId="77777777" w:rsidR="00785D8D" w:rsidRPr="002E5A17" w:rsidRDefault="00785D8D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08D92D4B" w14:textId="77777777" w:rsidR="00785D8D" w:rsidRPr="002E5A17" w:rsidRDefault="00785D8D" w:rsidP="00F97AD8">
            <w:pPr>
              <w:jc w:val="center"/>
              <w:rPr>
                <w:sz w:val="20"/>
                <w:szCs w:val="20"/>
              </w:rPr>
            </w:pPr>
          </w:p>
        </w:tc>
      </w:tr>
      <w:tr w:rsidR="00785D8D" w:rsidRPr="002E5A17" w14:paraId="459CB579" w14:textId="77777777" w:rsidTr="00785D8D">
        <w:tc>
          <w:tcPr>
            <w:tcW w:w="3119" w:type="dxa"/>
            <w:tcBorders>
              <w:top w:val="single" w:sz="4" w:space="0" w:color="auto"/>
            </w:tcBorders>
          </w:tcPr>
          <w:p w14:paraId="5F45ECB3" w14:textId="77777777" w:rsidR="00785D8D" w:rsidRPr="002E5A17" w:rsidRDefault="00785D8D" w:rsidP="00F97AD8">
            <w:pPr>
              <w:jc w:val="center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14:paraId="18968664" w14:textId="77777777" w:rsidR="00785D8D" w:rsidRPr="002E5A17" w:rsidRDefault="00785D8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14:paraId="61AE6B5D" w14:textId="77777777" w:rsidR="00785D8D" w:rsidRPr="002E5A17" w:rsidRDefault="00785D8D" w:rsidP="00F97AD8">
            <w:pPr>
              <w:jc w:val="center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  <w:tcBorders>
              <w:top w:val="single" w:sz="4" w:space="0" w:color="auto"/>
            </w:tcBorders>
          </w:tcPr>
          <w:p w14:paraId="7B59C219" w14:textId="77777777" w:rsidR="00785D8D" w:rsidRPr="002E5A17" w:rsidRDefault="00785D8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3D7827D4" w14:textId="77777777" w:rsidR="00785D8D" w:rsidRPr="002E5A17" w:rsidRDefault="00785D8D" w:rsidP="00F97AD8">
            <w:pPr>
              <w:jc w:val="center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27EACB69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758A368F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525C0DB9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30876320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54F29233" w14:textId="77777777" w:rsidR="000C2F5A" w:rsidRPr="002E5A17" w:rsidRDefault="000C2F5A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«___» ____________________ 20 ___ г.</w:t>
      </w:r>
    </w:p>
    <w:p w14:paraId="78DF849E" w14:textId="77777777" w:rsidR="00953ECC" w:rsidRPr="002E5A17" w:rsidRDefault="00953ECC" w:rsidP="00F97AD8">
      <w:pPr>
        <w:spacing w:after="200" w:line="276" w:lineRule="auto"/>
        <w:rPr>
          <w:sz w:val="20"/>
          <w:szCs w:val="20"/>
        </w:rPr>
      </w:pPr>
      <w:r w:rsidRPr="002E5A17">
        <w:rPr>
          <w:sz w:val="20"/>
          <w:szCs w:val="20"/>
        </w:rPr>
        <w:br w:type="page"/>
      </w:r>
    </w:p>
    <w:p w14:paraId="31EF964A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4F655625" w14:textId="77777777" w:rsidR="000C2F5A" w:rsidRPr="002E5A17" w:rsidRDefault="000C2F5A" w:rsidP="00F97AD8">
      <w:pPr>
        <w:pStyle w:val="1"/>
        <w:jc w:val="right"/>
        <w:rPr>
          <w:rFonts w:ascii="Times New Roman" w:hAnsi="Times New Roman"/>
          <w:b w:val="0"/>
          <w:i/>
          <w:kern w:val="28"/>
          <w:sz w:val="20"/>
        </w:rPr>
      </w:pPr>
      <w:bookmarkStart w:id="40" w:name="_Toc167790495"/>
      <w:r w:rsidRPr="002E5A17">
        <w:rPr>
          <w:rFonts w:ascii="Times New Roman" w:hAnsi="Times New Roman"/>
          <w:b w:val="0"/>
          <w:i/>
          <w:kern w:val="28"/>
          <w:sz w:val="20"/>
        </w:rPr>
        <w:t>Распоряжение о возврате внутреннего заимствования средств</w:t>
      </w:r>
      <w:bookmarkEnd w:id="40"/>
    </w:p>
    <w:p w14:paraId="7DA6AB4B" w14:textId="77777777" w:rsidR="00051013" w:rsidRPr="002E5A17" w:rsidRDefault="00051013" w:rsidP="00F97AD8">
      <w:pPr>
        <w:rPr>
          <w:sz w:val="20"/>
          <w:szCs w:val="20"/>
        </w:rPr>
      </w:pPr>
    </w:p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20"/>
      </w:tblGrid>
      <w:tr w:rsidR="002E5A17" w:rsidRPr="002E5A17" w14:paraId="4194E2B9" w14:textId="77777777" w:rsidTr="00E6283B">
        <w:tc>
          <w:tcPr>
            <w:tcW w:w="4786" w:type="dxa"/>
          </w:tcPr>
          <w:p w14:paraId="7E0664FD" w14:textId="77777777" w:rsidR="00014C54" w:rsidRPr="002E5A17" w:rsidRDefault="00014C54" w:rsidP="00F97AD8">
            <w:pPr>
              <w:rPr>
                <w:sz w:val="20"/>
                <w:szCs w:val="20"/>
              </w:rPr>
            </w:pPr>
            <w:r w:rsidRPr="002E5A17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67" w:type="dxa"/>
          </w:tcPr>
          <w:p w14:paraId="565D2AC8" w14:textId="77777777" w:rsidR="00014C54" w:rsidRPr="002E5A17" w:rsidRDefault="00014C54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4F3F11A6" w14:textId="77777777" w:rsidR="00014C54" w:rsidRPr="002E5A17" w:rsidRDefault="00014C54" w:rsidP="00F97AD8">
            <w:pPr>
              <w:rPr>
                <w:sz w:val="20"/>
                <w:szCs w:val="20"/>
              </w:rPr>
            </w:pPr>
            <w:r w:rsidRPr="002E5A17">
              <w:rPr>
                <w:b/>
                <w:sz w:val="20"/>
                <w:szCs w:val="20"/>
                <w:lang w:eastAsia="en-US"/>
              </w:rPr>
              <w:t>Утверждаю</w:t>
            </w:r>
          </w:p>
        </w:tc>
      </w:tr>
      <w:tr w:rsidR="002E5A17" w:rsidRPr="002E5A17" w14:paraId="7BF34421" w14:textId="77777777" w:rsidTr="00E6283B">
        <w:tc>
          <w:tcPr>
            <w:tcW w:w="4786" w:type="dxa"/>
            <w:tcBorders>
              <w:bottom w:val="single" w:sz="4" w:space="0" w:color="auto"/>
            </w:tcBorders>
          </w:tcPr>
          <w:p w14:paraId="07CAAFBF" w14:textId="77777777" w:rsidR="00014C54" w:rsidRPr="002E5A17" w:rsidRDefault="00014C54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5C4F261" w14:textId="77777777" w:rsidR="00014C54" w:rsidRPr="002E5A17" w:rsidRDefault="00014C54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6F932B5B" w14:textId="77777777" w:rsidR="00014C54" w:rsidRPr="002E5A17" w:rsidRDefault="00014C54" w:rsidP="00F97AD8">
            <w:pPr>
              <w:rPr>
                <w:sz w:val="20"/>
                <w:szCs w:val="20"/>
              </w:rPr>
            </w:pPr>
            <w:r w:rsidRPr="002E5A17">
              <w:rPr>
                <w:sz w:val="20"/>
                <w:szCs w:val="20"/>
                <w:lang w:eastAsia="en-US"/>
              </w:rPr>
              <w:t>Руководитель Учреждения</w:t>
            </w:r>
          </w:p>
        </w:tc>
      </w:tr>
      <w:tr w:rsidR="002E5A17" w:rsidRPr="002E5A17" w14:paraId="7771CE82" w14:textId="77777777" w:rsidTr="00E6283B">
        <w:tc>
          <w:tcPr>
            <w:tcW w:w="4786" w:type="dxa"/>
            <w:tcBorders>
              <w:top w:val="single" w:sz="4" w:space="0" w:color="auto"/>
            </w:tcBorders>
          </w:tcPr>
          <w:p w14:paraId="3E89B2C7" w14:textId="77777777" w:rsidR="00014C54" w:rsidRPr="002E5A17" w:rsidRDefault="00014C54" w:rsidP="00F97AD8">
            <w:pPr>
              <w:jc w:val="center"/>
              <w:rPr>
                <w:sz w:val="16"/>
                <w:szCs w:val="16"/>
              </w:rPr>
            </w:pPr>
            <w:r w:rsidRPr="002E5A17">
              <w:rPr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567" w:type="dxa"/>
          </w:tcPr>
          <w:p w14:paraId="439C61D2" w14:textId="77777777" w:rsidR="00014C54" w:rsidRPr="002E5A17" w:rsidRDefault="00014C54" w:rsidP="00F97AD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16193D9" w14:textId="77777777" w:rsidR="00014C54" w:rsidRPr="002E5A17" w:rsidRDefault="00014C54" w:rsidP="00F97AD8">
            <w:pPr>
              <w:rPr>
                <w:sz w:val="28"/>
                <w:szCs w:val="28"/>
              </w:rPr>
            </w:pPr>
          </w:p>
        </w:tc>
      </w:tr>
      <w:tr w:rsidR="002E5A17" w:rsidRPr="002E5A17" w14:paraId="246229AA" w14:textId="77777777" w:rsidTr="00E6283B">
        <w:tc>
          <w:tcPr>
            <w:tcW w:w="4786" w:type="dxa"/>
          </w:tcPr>
          <w:p w14:paraId="640C59E5" w14:textId="77777777" w:rsidR="00014C54" w:rsidRPr="002E5A17" w:rsidRDefault="00014C54" w:rsidP="00F97AD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8E18C05" w14:textId="77777777" w:rsidR="00014C54" w:rsidRPr="002E5A17" w:rsidRDefault="00014C54" w:rsidP="00F97A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0FC56FE4" w14:textId="77777777" w:rsidR="00014C54" w:rsidRPr="002E5A17" w:rsidRDefault="00014C54" w:rsidP="00F97AD8">
            <w:pPr>
              <w:jc w:val="center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  <w:lang w:eastAsia="en-US"/>
              </w:rPr>
              <w:t>(подпись, расшифровка подписи)</w:t>
            </w:r>
          </w:p>
        </w:tc>
      </w:tr>
      <w:tr w:rsidR="002E5A17" w:rsidRPr="002E5A17" w14:paraId="52FF21BD" w14:textId="77777777" w:rsidTr="00E6283B">
        <w:tc>
          <w:tcPr>
            <w:tcW w:w="4786" w:type="dxa"/>
          </w:tcPr>
          <w:p w14:paraId="64E51C32" w14:textId="77777777" w:rsidR="00014C54" w:rsidRPr="002E5A17" w:rsidRDefault="00014C54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477A845" w14:textId="77777777" w:rsidR="00014C54" w:rsidRPr="002E5A17" w:rsidRDefault="00014C54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3D7F2D71" w14:textId="77777777" w:rsidR="00014C54" w:rsidRPr="002E5A17" w:rsidRDefault="00014C54" w:rsidP="00F97AD8">
            <w:pPr>
              <w:rPr>
                <w:sz w:val="20"/>
                <w:szCs w:val="20"/>
              </w:rPr>
            </w:pPr>
          </w:p>
        </w:tc>
      </w:tr>
      <w:tr w:rsidR="00014C54" w:rsidRPr="002E5A17" w14:paraId="0A80071B" w14:textId="77777777" w:rsidTr="00E6283B">
        <w:tc>
          <w:tcPr>
            <w:tcW w:w="4786" w:type="dxa"/>
          </w:tcPr>
          <w:p w14:paraId="20BE39C3" w14:textId="77777777" w:rsidR="00014C54" w:rsidRPr="002E5A17" w:rsidRDefault="00014C54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CBAA91C" w14:textId="77777777" w:rsidR="00014C54" w:rsidRPr="002E5A17" w:rsidRDefault="00014C54" w:rsidP="00F97AD8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5FF664A5" w14:textId="77777777" w:rsidR="00014C54" w:rsidRPr="002E5A17" w:rsidRDefault="00014C54" w:rsidP="00F97AD8">
            <w:pPr>
              <w:rPr>
                <w:sz w:val="16"/>
                <w:szCs w:val="16"/>
              </w:rPr>
            </w:pPr>
            <w:r w:rsidRPr="002E5A17">
              <w:rPr>
                <w:sz w:val="20"/>
                <w:szCs w:val="20"/>
                <w:lang w:eastAsia="en-US"/>
              </w:rPr>
              <w:t>«____»_____________ 20___г.</w:t>
            </w:r>
          </w:p>
        </w:tc>
      </w:tr>
    </w:tbl>
    <w:p w14:paraId="6C9D3F44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67911733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4433F756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18A48918" w14:textId="77777777" w:rsidR="000C2F5A" w:rsidRPr="002E5A17" w:rsidRDefault="000C2F5A" w:rsidP="00F97AD8">
      <w:pPr>
        <w:jc w:val="center"/>
      </w:pPr>
      <w:r w:rsidRPr="002E5A17">
        <w:rPr>
          <w:b/>
        </w:rPr>
        <w:t xml:space="preserve">Распоряжение о возврате внутреннего заимствования средств </w:t>
      </w:r>
      <w:r w:rsidRPr="002E5A17">
        <w:t>№____</w:t>
      </w:r>
    </w:p>
    <w:p w14:paraId="7B2C11F1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64B93B8A" w14:textId="77777777" w:rsidR="000C2F5A" w:rsidRPr="002E5A17" w:rsidRDefault="000C2F5A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 xml:space="preserve">Прошу произвести возврат внутреннего заимствования средств </w:t>
      </w:r>
    </w:p>
    <w:p w14:paraId="312E1A0A" w14:textId="77777777" w:rsidR="000C2F5A" w:rsidRPr="002E5A17" w:rsidRDefault="000C2F5A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 xml:space="preserve">с кода вида финансового обеспечения (деятельности) </w:t>
      </w:r>
    </w:p>
    <w:p w14:paraId="50A9C39B" w14:textId="77777777" w:rsidR="000C2F5A" w:rsidRPr="002E5A17" w:rsidRDefault="000C2F5A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(КФО) _______  __________________________________________</w:t>
      </w:r>
      <w:r w:rsidR="00014C54" w:rsidRPr="002E5A17">
        <w:rPr>
          <w:sz w:val="20"/>
          <w:szCs w:val="20"/>
        </w:rPr>
        <w:t>______________</w:t>
      </w:r>
      <w:r w:rsidRPr="002E5A17">
        <w:rPr>
          <w:sz w:val="20"/>
          <w:szCs w:val="20"/>
        </w:rPr>
        <w:t>___________________</w:t>
      </w:r>
    </w:p>
    <w:p w14:paraId="1BC1E036" w14:textId="77777777" w:rsidR="000C2F5A" w:rsidRPr="002E5A17" w:rsidRDefault="000C2F5A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 xml:space="preserve">на код вида финансового обеспечения (деятельности) </w:t>
      </w:r>
    </w:p>
    <w:p w14:paraId="77C3355B" w14:textId="77777777" w:rsidR="000C2F5A" w:rsidRPr="002E5A17" w:rsidRDefault="000C2F5A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(КФО) _______ ________________________________________________</w:t>
      </w:r>
      <w:r w:rsidR="00E902B4" w:rsidRPr="002E5A17">
        <w:rPr>
          <w:sz w:val="20"/>
          <w:szCs w:val="20"/>
        </w:rPr>
        <w:t>_</w:t>
      </w:r>
      <w:r w:rsidRPr="002E5A17">
        <w:rPr>
          <w:sz w:val="20"/>
          <w:szCs w:val="20"/>
        </w:rPr>
        <w:t>________</w:t>
      </w:r>
      <w:r w:rsidR="00014C54" w:rsidRPr="002E5A17">
        <w:rPr>
          <w:sz w:val="20"/>
          <w:szCs w:val="20"/>
        </w:rPr>
        <w:t>______________</w:t>
      </w:r>
      <w:r w:rsidRPr="002E5A17">
        <w:rPr>
          <w:sz w:val="20"/>
          <w:szCs w:val="20"/>
        </w:rPr>
        <w:t>_____</w:t>
      </w:r>
    </w:p>
    <w:p w14:paraId="16E2D7AD" w14:textId="77777777" w:rsidR="000C2F5A" w:rsidRPr="002E5A17" w:rsidRDefault="000C2F5A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на сумму _________________________ руб. ________коп.</w:t>
      </w:r>
    </w:p>
    <w:p w14:paraId="1778C5D1" w14:textId="77777777" w:rsidR="000C2F5A" w:rsidRPr="002E5A17" w:rsidRDefault="000C2F5A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(_________________________________________________</w:t>
      </w:r>
      <w:r w:rsidR="00287CF8" w:rsidRPr="002E5A17">
        <w:rPr>
          <w:sz w:val="20"/>
          <w:szCs w:val="20"/>
        </w:rPr>
        <w:t>____________</w:t>
      </w:r>
      <w:r w:rsidR="00E902B4" w:rsidRPr="002E5A17">
        <w:rPr>
          <w:sz w:val="20"/>
          <w:szCs w:val="20"/>
        </w:rPr>
        <w:t>_</w:t>
      </w:r>
      <w:r w:rsidR="00287CF8" w:rsidRPr="002E5A17">
        <w:rPr>
          <w:sz w:val="20"/>
          <w:szCs w:val="20"/>
        </w:rPr>
        <w:t>___________</w:t>
      </w:r>
      <w:r w:rsidRPr="002E5A17">
        <w:rPr>
          <w:sz w:val="20"/>
          <w:szCs w:val="20"/>
        </w:rPr>
        <w:t>__) руб.</w:t>
      </w:r>
    </w:p>
    <w:p w14:paraId="0F499EB9" w14:textId="77777777" w:rsidR="000C2F5A" w:rsidRPr="002E5A17" w:rsidRDefault="000C2F5A" w:rsidP="00F97AD8">
      <w:pPr>
        <w:jc w:val="center"/>
        <w:rPr>
          <w:sz w:val="16"/>
          <w:szCs w:val="16"/>
        </w:rPr>
      </w:pPr>
      <w:r w:rsidRPr="002E5A17">
        <w:rPr>
          <w:sz w:val="16"/>
          <w:szCs w:val="16"/>
        </w:rPr>
        <w:t>(сумма прописью)</w:t>
      </w:r>
    </w:p>
    <w:p w14:paraId="165AD0BD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3506989C" w14:textId="77777777" w:rsidR="000C2F5A" w:rsidRPr="002E5A17" w:rsidRDefault="000C2F5A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Возврат заимствования  произвести  «___» ______________________ 20__г</w:t>
      </w:r>
      <w:r w:rsidR="00287CF8" w:rsidRPr="002E5A17">
        <w:rPr>
          <w:sz w:val="20"/>
          <w:szCs w:val="20"/>
        </w:rPr>
        <w:t>.</w:t>
      </w:r>
      <w:r w:rsidRPr="002E5A17">
        <w:rPr>
          <w:sz w:val="20"/>
          <w:szCs w:val="20"/>
        </w:rPr>
        <w:t xml:space="preserve"> </w:t>
      </w:r>
    </w:p>
    <w:p w14:paraId="59196A1E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3F08EBBF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5448D8F9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09B8B974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0EAF4753" w14:textId="77777777" w:rsidR="00014C54" w:rsidRPr="002E5A17" w:rsidRDefault="00014C54" w:rsidP="00F97AD8">
      <w:pPr>
        <w:jc w:val="both"/>
        <w:rPr>
          <w:sz w:val="20"/>
          <w:szCs w:val="20"/>
        </w:rPr>
      </w:pP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37"/>
        <w:gridCol w:w="1452"/>
        <w:gridCol w:w="252"/>
        <w:gridCol w:w="2220"/>
      </w:tblGrid>
      <w:tr w:rsidR="002E5A17" w:rsidRPr="002E5A17" w14:paraId="0F62FB29" w14:textId="77777777" w:rsidTr="00014C54">
        <w:tc>
          <w:tcPr>
            <w:tcW w:w="3119" w:type="dxa"/>
            <w:tcBorders>
              <w:bottom w:val="single" w:sz="4" w:space="0" w:color="auto"/>
            </w:tcBorders>
          </w:tcPr>
          <w:p w14:paraId="754FE6C2" w14:textId="77777777" w:rsidR="00014C54" w:rsidRPr="002E5A17" w:rsidRDefault="00014C54" w:rsidP="00F97AD8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155495BE" w14:textId="77777777" w:rsidR="00014C54" w:rsidRPr="002E5A17" w:rsidRDefault="00014C54" w:rsidP="00F97AD8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690157D6" w14:textId="77777777" w:rsidR="00014C54" w:rsidRPr="002E5A17" w:rsidRDefault="00014C54" w:rsidP="00F97AD8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14:paraId="7393A752" w14:textId="77777777" w:rsidR="00014C54" w:rsidRPr="002E5A17" w:rsidRDefault="00014C54" w:rsidP="00F97AD8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0286FB4A" w14:textId="77777777" w:rsidR="00014C54" w:rsidRPr="002E5A17" w:rsidRDefault="00014C54" w:rsidP="00F97AD8">
            <w:pPr>
              <w:ind w:left="567"/>
              <w:jc w:val="center"/>
              <w:rPr>
                <w:sz w:val="20"/>
                <w:szCs w:val="20"/>
              </w:rPr>
            </w:pPr>
          </w:p>
        </w:tc>
      </w:tr>
      <w:tr w:rsidR="00014C54" w:rsidRPr="002E5A17" w14:paraId="70B86C37" w14:textId="77777777" w:rsidTr="00014C54">
        <w:tc>
          <w:tcPr>
            <w:tcW w:w="3119" w:type="dxa"/>
            <w:tcBorders>
              <w:top w:val="single" w:sz="4" w:space="0" w:color="auto"/>
            </w:tcBorders>
          </w:tcPr>
          <w:p w14:paraId="634A0CFE" w14:textId="77777777" w:rsidR="00014C54" w:rsidRPr="002E5A17" w:rsidRDefault="00014C54" w:rsidP="00F97AD8">
            <w:pPr>
              <w:ind w:left="567"/>
              <w:jc w:val="center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14:paraId="2AE1467D" w14:textId="77777777" w:rsidR="00014C54" w:rsidRPr="002E5A17" w:rsidRDefault="00014C54" w:rsidP="00F97AD8">
            <w:pPr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14:paraId="1F59F790" w14:textId="77777777" w:rsidR="00014C54" w:rsidRPr="002E5A17" w:rsidRDefault="00014C54" w:rsidP="00F97AD8">
            <w:pPr>
              <w:ind w:left="567"/>
              <w:jc w:val="center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  <w:tcBorders>
              <w:top w:val="single" w:sz="4" w:space="0" w:color="auto"/>
            </w:tcBorders>
          </w:tcPr>
          <w:p w14:paraId="597B1418" w14:textId="77777777" w:rsidR="00014C54" w:rsidRPr="002E5A17" w:rsidRDefault="00014C54" w:rsidP="00F97AD8">
            <w:pPr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61BED32E" w14:textId="77777777" w:rsidR="00014C54" w:rsidRPr="002E5A17" w:rsidRDefault="00014C54" w:rsidP="00F97AD8">
            <w:pPr>
              <w:ind w:left="567"/>
              <w:jc w:val="center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6E1C7862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554331ED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0DDF2159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440F1B6A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129B814F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72BC7855" w14:textId="77777777" w:rsidR="000C2F5A" w:rsidRPr="002E5A17" w:rsidRDefault="000C2F5A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«___» ____________________ 20 ___ г.</w:t>
      </w:r>
    </w:p>
    <w:p w14:paraId="43613D67" w14:textId="77777777" w:rsidR="000C2F5A" w:rsidRPr="002E5A17" w:rsidRDefault="000C2F5A" w:rsidP="00F97AD8">
      <w:pPr>
        <w:jc w:val="both"/>
        <w:rPr>
          <w:sz w:val="20"/>
          <w:szCs w:val="20"/>
        </w:rPr>
      </w:pPr>
    </w:p>
    <w:p w14:paraId="047D813F" w14:textId="77777777" w:rsidR="00953ECC" w:rsidRPr="002E5A17" w:rsidRDefault="00953ECC" w:rsidP="00F97AD8">
      <w:pPr>
        <w:spacing w:after="200" w:line="276" w:lineRule="auto"/>
        <w:rPr>
          <w:sz w:val="20"/>
          <w:szCs w:val="20"/>
        </w:rPr>
      </w:pPr>
      <w:r w:rsidRPr="002E5A17">
        <w:rPr>
          <w:sz w:val="20"/>
          <w:szCs w:val="20"/>
        </w:rPr>
        <w:br w:type="page"/>
      </w:r>
    </w:p>
    <w:p w14:paraId="5DD405C8" w14:textId="77777777" w:rsidR="00F050CC" w:rsidRPr="00F97AD8" w:rsidRDefault="00F050CC" w:rsidP="00F97AD8">
      <w:pPr>
        <w:pStyle w:val="1"/>
        <w:jc w:val="right"/>
        <w:rPr>
          <w:rFonts w:ascii="Times New Roman" w:hAnsi="Times New Roman"/>
          <w:b w:val="0"/>
          <w:i/>
          <w:kern w:val="28"/>
          <w:sz w:val="20"/>
        </w:rPr>
      </w:pPr>
      <w:bookmarkStart w:id="41" w:name="_Toc98854557"/>
      <w:bookmarkStart w:id="42" w:name="_Toc167790496"/>
      <w:r w:rsidRPr="00F97AD8">
        <w:rPr>
          <w:rFonts w:ascii="Times New Roman" w:hAnsi="Times New Roman"/>
          <w:b w:val="0"/>
          <w:i/>
          <w:kern w:val="28"/>
          <w:sz w:val="20"/>
        </w:rPr>
        <w:lastRenderedPageBreak/>
        <w:t>Расчет распределения накладных и общехозяйственных расходов</w:t>
      </w:r>
      <w:bookmarkEnd w:id="41"/>
      <w:bookmarkEnd w:id="42"/>
    </w:p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20"/>
      </w:tblGrid>
      <w:tr w:rsidR="00574972" w:rsidRPr="00F97AD8" w14:paraId="20277966" w14:textId="77777777" w:rsidTr="00804F7D">
        <w:tc>
          <w:tcPr>
            <w:tcW w:w="4786" w:type="dxa"/>
          </w:tcPr>
          <w:p w14:paraId="29EEB6D4" w14:textId="77777777" w:rsidR="00F050CC" w:rsidRPr="00F97AD8" w:rsidRDefault="00F050CC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67" w:type="dxa"/>
          </w:tcPr>
          <w:p w14:paraId="45E8AF71" w14:textId="77777777" w:rsidR="00F050CC" w:rsidRPr="00F97AD8" w:rsidRDefault="00F050CC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0A9F6662" w14:textId="77777777" w:rsidR="00F050CC" w:rsidRPr="00F97AD8" w:rsidRDefault="00F050CC" w:rsidP="00F97AD8">
            <w:pPr>
              <w:rPr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Утверждаю</w:t>
            </w:r>
          </w:p>
        </w:tc>
      </w:tr>
      <w:tr w:rsidR="00574972" w:rsidRPr="00F97AD8" w14:paraId="2B440DFC" w14:textId="77777777" w:rsidTr="00804F7D">
        <w:tc>
          <w:tcPr>
            <w:tcW w:w="4786" w:type="dxa"/>
            <w:tcBorders>
              <w:bottom w:val="single" w:sz="4" w:space="0" w:color="auto"/>
            </w:tcBorders>
          </w:tcPr>
          <w:p w14:paraId="2568EF96" w14:textId="77777777" w:rsidR="00F050CC" w:rsidRPr="00F97AD8" w:rsidRDefault="00F050CC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5BC0371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58DCD77F" w14:textId="77777777" w:rsidR="00F050CC" w:rsidRPr="00F97AD8" w:rsidRDefault="00F050CC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Руководитель Учреждения</w:t>
            </w:r>
          </w:p>
        </w:tc>
      </w:tr>
      <w:tr w:rsidR="00574972" w:rsidRPr="00F97AD8" w14:paraId="3A7D6590" w14:textId="77777777" w:rsidTr="00804F7D">
        <w:tc>
          <w:tcPr>
            <w:tcW w:w="4786" w:type="dxa"/>
            <w:tcBorders>
              <w:top w:val="single" w:sz="4" w:space="0" w:color="auto"/>
            </w:tcBorders>
          </w:tcPr>
          <w:p w14:paraId="6CD95722" w14:textId="77777777" w:rsidR="00F050CC" w:rsidRPr="00F97AD8" w:rsidRDefault="00F050C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567" w:type="dxa"/>
          </w:tcPr>
          <w:p w14:paraId="68F0A457" w14:textId="77777777" w:rsidR="00F050CC" w:rsidRPr="00F97AD8" w:rsidRDefault="00F050CC" w:rsidP="00F97AD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2DD9A82" w14:textId="77777777" w:rsidR="00F050CC" w:rsidRPr="00F97AD8" w:rsidRDefault="00F050CC" w:rsidP="00F97AD8">
            <w:pPr>
              <w:rPr>
                <w:sz w:val="28"/>
                <w:szCs w:val="28"/>
              </w:rPr>
            </w:pPr>
          </w:p>
        </w:tc>
      </w:tr>
      <w:tr w:rsidR="00574972" w:rsidRPr="00F97AD8" w14:paraId="5B27F1FA" w14:textId="77777777" w:rsidTr="00804F7D">
        <w:tc>
          <w:tcPr>
            <w:tcW w:w="4786" w:type="dxa"/>
          </w:tcPr>
          <w:p w14:paraId="77AE145C" w14:textId="77777777" w:rsidR="00F050CC" w:rsidRPr="00F97AD8" w:rsidRDefault="00F050CC" w:rsidP="00F97AD8">
            <w:pPr>
              <w:spacing w:before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Структурное подразделение</w:t>
            </w:r>
          </w:p>
        </w:tc>
        <w:tc>
          <w:tcPr>
            <w:tcW w:w="567" w:type="dxa"/>
          </w:tcPr>
          <w:p w14:paraId="6C4FFF76" w14:textId="77777777" w:rsidR="00F050CC" w:rsidRPr="00F97AD8" w:rsidRDefault="00F050CC" w:rsidP="00F97A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4083D63" w14:textId="77777777" w:rsidR="00F050CC" w:rsidRPr="00F97AD8" w:rsidRDefault="00F050C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  <w:lang w:eastAsia="en-US"/>
              </w:rPr>
              <w:t>(подпись, расшифровка подписи)</w:t>
            </w:r>
          </w:p>
        </w:tc>
      </w:tr>
      <w:tr w:rsidR="00574972" w:rsidRPr="00F97AD8" w14:paraId="17F1DCDD" w14:textId="77777777" w:rsidTr="00804F7D">
        <w:tc>
          <w:tcPr>
            <w:tcW w:w="4786" w:type="dxa"/>
            <w:tcBorders>
              <w:bottom w:val="single" w:sz="4" w:space="0" w:color="auto"/>
            </w:tcBorders>
          </w:tcPr>
          <w:p w14:paraId="267AFD0E" w14:textId="77777777" w:rsidR="00F050CC" w:rsidRPr="00F97AD8" w:rsidRDefault="00F050CC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74AD7E1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6D48ABC0" w14:textId="77777777" w:rsidR="00F050CC" w:rsidRPr="00F97AD8" w:rsidRDefault="00F050CC" w:rsidP="00F97AD8">
            <w:pPr>
              <w:rPr>
                <w:sz w:val="20"/>
                <w:szCs w:val="20"/>
              </w:rPr>
            </w:pPr>
          </w:p>
        </w:tc>
      </w:tr>
      <w:tr w:rsidR="00F050CC" w:rsidRPr="00F97AD8" w14:paraId="2FDFDA41" w14:textId="77777777" w:rsidTr="00804F7D">
        <w:tc>
          <w:tcPr>
            <w:tcW w:w="4786" w:type="dxa"/>
            <w:tcBorders>
              <w:top w:val="single" w:sz="4" w:space="0" w:color="auto"/>
            </w:tcBorders>
          </w:tcPr>
          <w:p w14:paraId="34B2C45B" w14:textId="77777777" w:rsidR="00F050CC" w:rsidRPr="00F97AD8" w:rsidRDefault="00F050CC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567" w:type="dxa"/>
          </w:tcPr>
          <w:p w14:paraId="4923A821" w14:textId="77777777" w:rsidR="00F050CC" w:rsidRPr="00F97AD8" w:rsidRDefault="00F050CC" w:rsidP="00F97AD8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77F5E85B" w14:textId="77777777" w:rsidR="00F050CC" w:rsidRPr="00F97AD8" w:rsidRDefault="00F050CC" w:rsidP="00F97AD8">
            <w:pPr>
              <w:rPr>
                <w:sz w:val="16"/>
                <w:szCs w:val="16"/>
              </w:rPr>
            </w:pPr>
            <w:r w:rsidRPr="00F97AD8">
              <w:rPr>
                <w:sz w:val="20"/>
                <w:szCs w:val="20"/>
                <w:lang w:eastAsia="en-US"/>
              </w:rPr>
              <w:t>«____»_____________ 20___г.</w:t>
            </w:r>
          </w:p>
        </w:tc>
      </w:tr>
    </w:tbl>
    <w:p w14:paraId="39C4B85F" w14:textId="77777777" w:rsidR="00F050CC" w:rsidRPr="00F97AD8" w:rsidRDefault="00F050CC" w:rsidP="00F97AD8">
      <w:pPr>
        <w:jc w:val="center"/>
        <w:rPr>
          <w:b/>
          <w:lang w:eastAsia="en-US"/>
        </w:rPr>
      </w:pPr>
    </w:p>
    <w:p w14:paraId="4AE1D64C" w14:textId="77777777" w:rsidR="00F050CC" w:rsidRPr="00F97AD8" w:rsidRDefault="00F050CC" w:rsidP="00F97AD8">
      <w:pPr>
        <w:jc w:val="center"/>
        <w:rPr>
          <w:b/>
          <w:lang w:eastAsia="en-US"/>
        </w:rPr>
      </w:pPr>
    </w:p>
    <w:p w14:paraId="54E70DE1" w14:textId="77777777" w:rsidR="00F050CC" w:rsidRPr="00F97AD8" w:rsidRDefault="00F050CC" w:rsidP="00F97AD8">
      <w:pPr>
        <w:jc w:val="center"/>
        <w:rPr>
          <w:b/>
          <w:lang w:eastAsia="en-US"/>
        </w:rPr>
      </w:pPr>
      <w:r w:rsidRPr="00F97AD8">
        <w:rPr>
          <w:b/>
          <w:lang w:eastAsia="en-US"/>
        </w:rPr>
        <w:t xml:space="preserve">Расчет распределения накладных и общехозяйственных расходов </w:t>
      </w:r>
    </w:p>
    <w:p w14:paraId="3F0C5CA3" w14:textId="77777777" w:rsidR="00F050CC" w:rsidRPr="00F97AD8" w:rsidRDefault="00F050CC" w:rsidP="00F97AD8">
      <w:pPr>
        <w:jc w:val="center"/>
        <w:rPr>
          <w:b/>
          <w:lang w:eastAsia="en-US"/>
        </w:rPr>
      </w:pPr>
      <w:r w:rsidRPr="00F97AD8">
        <w:rPr>
          <w:b/>
          <w:lang w:eastAsia="en-US"/>
        </w:rPr>
        <w:t>за период ___________ 202_г. по КВФО ____</w:t>
      </w:r>
    </w:p>
    <w:p w14:paraId="584AA245" w14:textId="77777777" w:rsidR="00F050CC" w:rsidRPr="00F97AD8" w:rsidRDefault="00F050CC" w:rsidP="00F97AD8">
      <w:pPr>
        <w:jc w:val="center"/>
        <w:rPr>
          <w:b/>
          <w:lang w:eastAsia="en-US"/>
        </w:rPr>
      </w:pPr>
    </w:p>
    <w:p w14:paraId="42400EBA" w14:textId="77777777" w:rsidR="00F050CC" w:rsidRPr="00F97AD8" w:rsidRDefault="00F050CC" w:rsidP="00F97AD8">
      <w:pPr>
        <w:rPr>
          <w:lang w:eastAsia="en-US"/>
        </w:rPr>
      </w:pPr>
      <w:r w:rsidRPr="00F97AD8">
        <w:rPr>
          <w:lang w:eastAsia="en-US"/>
        </w:rPr>
        <w:t>Коэффициент распределения накладных и общехозяйственных расходов:</w:t>
      </w:r>
    </w:p>
    <w:tbl>
      <w:tblPr>
        <w:tblStyle w:val="afd"/>
        <w:tblW w:w="10740" w:type="dxa"/>
        <w:tblLook w:val="04A0" w:firstRow="1" w:lastRow="0" w:firstColumn="1" w:lastColumn="0" w:noHBand="0" w:noVBand="1"/>
      </w:tblPr>
      <w:tblGrid>
        <w:gridCol w:w="817"/>
        <w:gridCol w:w="2693"/>
        <w:gridCol w:w="4536"/>
        <w:gridCol w:w="2694"/>
      </w:tblGrid>
      <w:tr w:rsidR="00574972" w:rsidRPr="00F97AD8" w14:paraId="78B7C203" w14:textId="77777777" w:rsidTr="00804F7D">
        <w:tc>
          <w:tcPr>
            <w:tcW w:w="817" w:type="dxa"/>
            <w:vAlign w:val="center"/>
          </w:tcPr>
          <w:p w14:paraId="2E81D15C" w14:textId="77777777" w:rsidR="00F050CC" w:rsidRPr="00F97AD8" w:rsidRDefault="00F050CC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497D74" w14:textId="77777777" w:rsidR="00F050CC" w:rsidRPr="00F97AD8" w:rsidRDefault="00F050CC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4536" w:type="dxa"/>
            <w:vAlign w:val="center"/>
          </w:tcPr>
          <w:p w14:paraId="2F5EAC79" w14:textId="77777777" w:rsidR="00F050CC" w:rsidRPr="00F97AD8" w:rsidRDefault="00F050CC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 xml:space="preserve">База распределения </w:t>
            </w:r>
            <w:r w:rsidRPr="00F97AD8">
              <w:rPr>
                <w:b/>
                <w:i/>
                <w:sz w:val="20"/>
                <w:szCs w:val="20"/>
                <w:lang w:eastAsia="en-US"/>
              </w:rPr>
              <w:t>(</w:t>
            </w:r>
            <w:r w:rsidRPr="00F97AD8">
              <w:rPr>
                <w:b/>
                <w:i/>
                <w:sz w:val="20"/>
                <w:szCs w:val="20"/>
              </w:rPr>
              <w:t>прямые затраты по оплате труда, материальные затраты, иные прямые затраты, объему выручки от реализации продукции (работ, услуг)) (руб.)</w:t>
            </w:r>
          </w:p>
        </w:tc>
        <w:tc>
          <w:tcPr>
            <w:tcW w:w="2694" w:type="dxa"/>
            <w:vAlign w:val="center"/>
          </w:tcPr>
          <w:p w14:paraId="5E0B75EC" w14:textId="77777777" w:rsidR="00F050CC" w:rsidRPr="00F97AD8" w:rsidRDefault="00F050CC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 xml:space="preserve">Коэффициент распределения накладных и общехозяйственных расходов </w:t>
            </w:r>
          </w:p>
        </w:tc>
      </w:tr>
      <w:tr w:rsidR="00574972" w:rsidRPr="00F97AD8" w14:paraId="743CB74E" w14:textId="77777777" w:rsidTr="00804F7D">
        <w:tc>
          <w:tcPr>
            <w:tcW w:w="817" w:type="dxa"/>
          </w:tcPr>
          <w:p w14:paraId="3C9AE0C8" w14:textId="77777777" w:rsidR="00F050CC" w:rsidRPr="00F97AD8" w:rsidRDefault="00F050CC" w:rsidP="00F97AD8">
            <w:pPr>
              <w:jc w:val="center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3" w:type="dxa"/>
          </w:tcPr>
          <w:p w14:paraId="1CAE1D85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Услуга 1</w:t>
            </w:r>
          </w:p>
        </w:tc>
        <w:tc>
          <w:tcPr>
            <w:tcW w:w="4536" w:type="dxa"/>
          </w:tcPr>
          <w:p w14:paraId="5EAF2805" w14:textId="77777777" w:rsidR="00F050CC" w:rsidRPr="00F97AD8" w:rsidRDefault="00F050CC" w:rsidP="00F97AD8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</w:tcPr>
          <w:p w14:paraId="009F2435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</w:tr>
      <w:tr w:rsidR="00574972" w:rsidRPr="00F97AD8" w14:paraId="3AF3E655" w14:textId="77777777" w:rsidTr="00804F7D">
        <w:tc>
          <w:tcPr>
            <w:tcW w:w="817" w:type="dxa"/>
          </w:tcPr>
          <w:p w14:paraId="58511210" w14:textId="77777777" w:rsidR="00F050CC" w:rsidRPr="00F97AD8" w:rsidRDefault="00F050CC" w:rsidP="00F97AD8">
            <w:pPr>
              <w:jc w:val="center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3" w:type="dxa"/>
          </w:tcPr>
          <w:p w14:paraId="392ED664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 xml:space="preserve">Услуга 2 </w:t>
            </w:r>
          </w:p>
        </w:tc>
        <w:tc>
          <w:tcPr>
            <w:tcW w:w="4536" w:type="dxa"/>
          </w:tcPr>
          <w:p w14:paraId="54E3875A" w14:textId="77777777" w:rsidR="00F050CC" w:rsidRPr="00F97AD8" w:rsidRDefault="00F050CC" w:rsidP="00F97AD8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</w:tcPr>
          <w:p w14:paraId="37CC7D69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</w:tr>
      <w:tr w:rsidR="00574972" w:rsidRPr="00F97AD8" w14:paraId="605C1815" w14:textId="77777777" w:rsidTr="00804F7D">
        <w:tc>
          <w:tcPr>
            <w:tcW w:w="817" w:type="dxa"/>
          </w:tcPr>
          <w:p w14:paraId="39D825C5" w14:textId="77777777" w:rsidR="00F050CC" w:rsidRPr="00F97AD8" w:rsidRDefault="00F050CC" w:rsidP="00F97AD8">
            <w:pPr>
              <w:jc w:val="center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3" w:type="dxa"/>
          </w:tcPr>
          <w:p w14:paraId="342DB6B5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Услуга Х</w:t>
            </w:r>
          </w:p>
        </w:tc>
        <w:tc>
          <w:tcPr>
            <w:tcW w:w="4536" w:type="dxa"/>
          </w:tcPr>
          <w:p w14:paraId="58C703D0" w14:textId="77777777" w:rsidR="00F050CC" w:rsidRPr="00F97AD8" w:rsidRDefault="00F050CC" w:rsidP="00F97AD8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</w:tcPr>
          <w:p w14:paraId="65EA1608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</w:tr>
      <w:tr w:rsidR="00F050CC" w:rsidRPr="00F97AD8" w14:paraId="0F01AD51" w14:textId="77777777" w:rsidTr="00804F7D">
        <w:tc>
          <w:tcPr>
            <w:tcW w:w="3510" w:type="dxa"/>
            <w:gridSpan w:val="2"/>
          </w:tcPr>
          <w:p w14:paraId="4814BC0A" w14:textId="77777777" w:rsidR="00F050CC" w:rsidRPr="00F97AD8" w:rsidRDefault="00F050CC" w:rsidP="00F97AD8">
            <w:pPr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4536" w:type="dxa"/>
          </w:tcPr>
          <w:p w14:paraId="5E7EA060" w14:textId="77777777" w:rsidR="00F050CC" w:rsidRPr="00F97AD8" w:rsidRDefault="00F050CC" w:rsidP="00F97AD8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</w:tcPr>
          <w:p w14:paraId="3ADB6D6C" w14:textId="77777777" w:rsidR="00F050CC" w:rsidRPr="00F97AD8" w:rsidRDefault="00F050CC" w:rsidP="00F97AD8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</w:tr>
    </w:tbl>
    <w:p w14:paraId="4E62B12D" w14:textId="77777777" w:rsidR="00F050CC" w:rsidRPr="00F97AD8" w:rsidRDefault="00F050CC" w:rsidP="00F97AD8">
      <w:pPr>
        <w:rPr>
          <w:lang w:eastAsia="en-US"/>
        </w:rPr>
      </w:pPr>
    </w:p>
    <w:p w14:paraId="3B33E064" w14:textId="77777777" w:rsidR="00F050CC" w:rsidRPr="00F97AD8" w:rsidRDefault="00F050CC" w:rsidP="00F97AD8">
      <w:pPr>
        <w:rPr>
          <w:lang w:eastAsia="en-US"/>
        </w:rPr>
      </w:pPr>
      <w:r w:rsidRPr="00F97AD8">
        <w:rPr>
          <w:lang w:eastAsia="en-US"/>
        </w:rPr>
        <w:t>Расчет распределения накладных расходов:</w:t>
      </w:r>
    </w:p>
    <w:tbl>
      <w:tblPr>
        <w:tblStyle w:val="afd"/>
        <w:tblW w:w="10740" w:type="dxa"/>
        <w:tblLook w:val="04A0" w:firstRow="1" w:lastRow="0" w:firstColumn="1" w:lastColumn="0" w:noHBand="0" w:noVBand="1"/>
      </w:tblPr>
      <w:tblGrid>
        <w:gridCol w:w="709"/>
        <w:gridCol w:w="1667"/>
        <w:gridCol w:w="1276"/>
        <w:gridCol w:w="1985"/>
        <w:gridCol w:w="1275"/>
        <w:gridCol w:w="1276"/>
        <w:gridCol w:w="1276"/>
        <w:gridCol w:w="1276"/>
      </w:tblGrid>
      <w:tr w:rsidR="00574972" w:rsidRPr="00F97AD8" w14:paraId="2ADB6033" w14:textId="77777777" w:rsidTr="00804F7D">
        <w:trPr>
          <w:trHeight w:val="437"/>
        </w:trPr>
        <w:tc>
          <w:tcPr>
            <w:tcW w:w="709" w:type="dxa"/>
            <w:vMerge w:val="restart"/>
            <w:vAlign w:val="center"/>
          </w:tcPr>
          <w:p w14:paraId="50343C63" w14:textId="77777777" w:rsidR="00F050CC" w:rsidRPr="00F97AD8" w:rsidRDefault="00F050CC" w:rsidP="00F97AD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203" w:type="dxa"/>
            <w:gridSpan w:val="4"/>
            <w:vAlign w:val="center"/>
          </w:tcPr>
          <w:p w14:paraId="7EFD768E" w14:textId="77777777" w:rsidR="00F050CC" w:rsidRPr="00F97AD8" w:rsidRDefault="00F050CC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Накладные расходы</w:t>
            </w:r>
          </w:p>
        </w:tc>
        <w:tc>
          <w:tcPr>
            <w:tcW w:w="1276" w:type="dxa"/>
            <w:vMerge w:val="restart"/>
            <w:vAlign w:val="center"/>
          </w:tcPr>
          <w:p w14:paraId="5CBA288F" w14:textId="77777777" w:rsidR="00F050CC" w:rsidRPr="00F97AD8" w:rsidRDefault="00F050CC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Сумма по услуге 1 (руб.)</w:t>
            </w:r>
          </w:p>
        </w:tc>
        <w:tc>
          <w:tcPr>
            <w:tcW w:w="1276" w:type="dxa"/>
            <w:vMerge w:val="restart"/>
            <w:vAlign w:val="center"/>
          </w:tcPr>
          <w:p w14:paraId="6CB2E344" w14:textId="77777777" w:rsidR="00F050CC" w:rsidRPr="00F97AD8" w:rsidRDefault="00F050CC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Сумма по услуге 2 (руб.)</w:t>
            </w:r>
          </w:p>
        </w:tc>
        <w:tc>
          <w:tcPr>
            <w:tcW w:w="1276" w:type="dxa"/>
            <w:vMerge w:val="restart"/>
            <w:vAlign w:val="center"/>
          </w:tcPr>
          <w:p w14:paraId="25C5A86F" w14:textId="77777777" w:rsidR="00F050CC" w:rsidRPr="00F97AD8" w:rsidRDefault="00F050CC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Сумма по услуге Х (руб.)</w:t>
            </w:r>
          </w:p>
        </w:tc>
      </w:tr>
      <w:tr w:rsidR="00574972" w:rsidRPr="00F97AD8" w14:paraId="4B3BD2E0" w14:textId="77777777" w:rsidTr="00804F7D">
        <w:tc>
          <w:tcPr>
            <w:tcW w:w="709" w:type="dxa"/>
            <w:vMerge/>
            <w:vAlign w:val="center"/>
          </w:tcPr>
          <w:p w14:paraId="3D064F02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Align w:val="center"/>
          </w:tcPr>
          <w:p w14:paraId="3611C855" w14:textId="77777777" w:rsidR="00F050CC" w:rsidRPr="00F97AD8" w:rsidRDefault="00F050CC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КБК</w:t>
            </w:r>
          </w:p>
        </w:tc>
        <w:tc>
          <w:tcPr>
            <w:tcW w:w="1276" w:type="dxa"/>
            <w:vAlign w:val="center"/>
          </w:tcPr>
          <w:p w14:paraId="633F3F17" w14:textId="77777777" w:rsidR="00F050CC" w:rsidRPr="00F97AD8" w:rsidRDefault="00F050CC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КОСГУ</w:t>
            </w:r>
          </w:p>
        </w:tc>
        <w:tc>
          <w:tcPr>
            <w:tcW w:w="1985" w:type="dxa"/>
            <w:vAlign w:val="center"/>
          </w:tcPr>
          <w:p w14:paraId="0C6449DF" w14:textId="77777777" w:rsidR="00F050CC" w:rsidRPr="00F97AD8" w:rsidRDefault="00F050CC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14:paraId="7E72B4CB" w14:textId="77777777" w:rsidR="00F050CC" w:rsidRPr="00F97AD8" w:rsidRDefault="00F050CC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Сумма (руб.)</w:t>
            </w:r>
          </w:p>
        </w:tc>
        <w:tc>
          <w:tcPr>
            <w:tcW w:w="1276" w:type="dxa"/>
            <w:vMerge/>
            <w:vAlign w:val="center"/>
          </w:tcPr>
          <w:p w14:paraId="118EC636" w14:textId="77777777" w:rsidR="00F050CC" w:rsidRPr="00F97AD8" w:rsidRDefault="00F050CC" w:rsidP="00F97A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2D56BFD7" w14:textId="77777777" w:rsidR="00F050CC" w:rsidRPr="00F97AD8" w:rsidRDefault="00F050CC" w:rsidP="00F97A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740A53C0" w14:textId="77777777" w:rsidR="00F050CC" w:rsidRPr="00F97AD8" w:rsidRDefault="00F050CC" w:rsidP="00F97A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4972" w:rsidRPr="00F97AD8" w14:paraId="1220D82D" w14:textId="77777777" w:rsidTr="00804F7D">
        <w:tc>
          <w:tcPr>
            <w:tcW w:w="709" w:type="dxa"/>
          </w:tcPr>
          <w:p w14:paraId="5115CB64" w14:textId="77777777" w:rsidR="00F050CC" w:rsidRPr="00F97AD8" w:rsidRDefault="00F050CC" w:rsidP="00F97AD8">
            <w:pPr>
              <w:jc w:val="center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7" w:type="dxa"/>
          </w:tcPr>
          <w:p w14:paraId="4C28AA5F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F1CDFB1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21BE79B2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34F66D3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3828793B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3BF9857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6843F527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</w:tr>
      <w:tr w:rsidR="00574972" w:rsidRPr="00F97AD8" w14:paraId="5769B8DC" w14:textId="77777777" w:rsidTr="00804F7D">
        <w:tc>
          <w:tcPr>
            <w:tcW w:w="709" w:type="dxa"/>
          </w:tcPr>
          <w:p w14:paraId="1111E542" w14:textId="77777777" w:rsidR="00F050CC" w:rsidRPr="00F97AD8" w:rsidRDefault="00F050CC" w:rsidP="00F97AD8">
            <w:pPr>
              <w:jc w:val="center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7" w:type="dxa"/>
          </w:tcPr>
          <w:p w14:paraId="7694BD36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32BAF36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7DED8859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C94C774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12B47034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2F41442C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75E1182F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</w:tr>
      <w:tr w:rsidR="00F050CC" w:rsidRPr="00F97AD8" w14:paraId="576F74B5" w14:textId="77777777" w:rsidTr="00804F7D">
        <w:tc>
          <w:tcPr>
            <w:tcW w:w="5637" w:type="dxa"/>
            <w:gridSpan w:val="4"/>
          </w:tcPr>
          <w:p w14:paraId="0DE5BE72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14:paraId="41C7CBD1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28E2F7CE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26495C60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67698DBD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69DD36EB" w14:textId="77777777" w:rsidR="00F050CC" w:rsidRPr="00F97AD8" w:rsidRDefault="00F050CC" w:rsidP="00F97AD8">
      <w:pPr>
        <w:rPr>
          <w:lang w:eastAsia="en-US"/>
        </w:rPr>
      </w:pPr>
    </w:p>
    <w:p w14:paraId="6690B62D" w14:textId="77777777" w:rsidR="00F050CC" w:rsidRPr="00F97AD8" w:rsidRDefault="00F050CC" w:rsidP="00F97AD8">
      <w:pPr>
        <w:rPr>
          <w:lang w:eastAsia="en-US"/>
        </w:rPr>
      </w:pPr>
      <w:r w:rsidRPr="00F97AD8">
        <w:rPr>
          <w:lang w:eastAsia="en-US"/>
        </w:rPr>
        <w:t>Расчет распределения общехозяйственных расходов:</w:t>
      </w:r>
    </w:p>
    <w:tbl>
      <w:tblPr>
        <w:tblStyle w:val="afd"/>
        <w:tblW w:w="10740" w:type="dxa"/>
        <w:tblLook w:val="04A0" w:firstRow="1" w:lastRow="0" w:firstColumn="1" w:lastColumn="0" w:noHBand="0" w:noVBand="1"/>
      </w:tblPr>
      <w:tblGrid>
        <w:gridCol w:w="719"/>
        <w:gridCol w:w="1657"/>
        <w:gridCol w:w="1276"/>
        <w:gridCol w:w="1985"/>
        <w:gridCol w:w="1275"/>
        <w:gridCol w:w="1276"/>
        <w:gridCol w:w="1276"/>
        <w:gridCol w:w="1276"/>
      </w:tblGrid>
      <w:tr w:rsidR="00574972" w:rsidRPr="00F97AD8" w14:paraId="03E7D2E3" w14:textId="77777777" w:rsidTr="00804F7D">
        <w:trPr>
          <w:trHeight w:val="437"/>
        </w:trPr>
        <w:tc>
          <w:tcPr>
            <w:tcW w:w="719" w:type="dxa"/>
            <w:vMerge w:val="restart"/>
            <w:vAlign w:val="center"/>
          </w:tcPr>
          <w:p w14:paraId="58A9D043" w14:textId="77777777" w:rsidR="00F050CC" w:rsidRPr="00F97AD8" w:rsidRDefault="00F050CC" w:rsidP="00F97AD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193" w:type="dxa"/>
            <w:gridSpan w:val="4"/>
            <w:vAlign w:val="center"/>
          </w:tcPr>
          <w:p w14:paraId="05A7741C" w14:textId="77777777" w:rsidR="00F050CC" w:rsidRPr="00F97AD8" w:rsidRDefault="00F050CC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Общехозяйственные расходы</w:t>
            </w:r>
          </w:p>
        </w:tc>
        <w:tc>
          <w:tcPr>
            <w:tcW w:w="1276" w:type="dxa"/>
            <w:vMerge w:val="restart"/>
            <w:vAlign w:val="center"/>
          </w:tcPr>
          <w:p w14:paraId="041DFA84" w14:textId="77777777" w:rsidR="00F050CC" w:rsidRPr="00F97AD8" w:rsidRDefault="00F050CC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Сумма по услуге 1 (руб.)</w:t>
            </w:r>
          </w:p>
        </w:tc>
        <w:tc>
          <w:tcPr>
            <w:tcW w:w="1276" w:type="dxa"/>
            <w:vMerge w:val="restart"/>
            <w:vAlign w:val="center"/>
          </w:tcPr>
          <w:p w14:paraId="0D20511B" w14:textId="77777777" w:rsidR="00F050CC" w:rsidRPr="00F97AD8" w:rsidRDefault="00F050CC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Сумма по услуге 2 (руб.)</w:t>
            </w:r>
          </w:p>
        </w:tc>
        <w:tc>
          <w:tcPr>
            <w:tcW w:w="1276" w:type="dxa"/>
            <w:vMerge w:val="restart"/>
            <w:vAlign w:val="center"/>
          </w:tcPr>
          <w:p w14:paraId="2BD4204C" w14:textId="77777777" w:rsidR="00F050CC" w:rsidRPr="00F97AD8" w:rsidRDefault="00F050CC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Сумма по услуге Х (руб.)</w:t>
            </w:r>
          </w:p>
        </w:tc>
      </w:tr>
      <w:tr w:rsidR="00574972" w:rsidRPr="00F97AD8" w14:paraId="36F31ECC" w14:textId="77777777" w:rsidTr="00804F7D">
        <w:tc>
          <w:tcPr>
            <w:tcW w:w="719" w:type="dxa"/>
            <w:vMerge/>
            <w:vAlign w:val="center"/>
          </w:tcPr>
          <w:p w14:paraId="6F9208AE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57" w:type="dxa"/>
            <w:vAlign w:val="center"/>
          </w:tcPr>
          <w:p w14:paraId="50640095" w14:textId="77777777" w:rsidR="00F050CC" w:rsidRPr="00F97AD8" w:rsidRDefault="00F050CC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КБК</w:t>
            </w:r>
          </w:p>
        </w:tc>
        <w:tc>
          <w:tcPr>
            <w:tcW w:w="1276" w:type="dxa"/>
            <w:vAlign w:val="center"/>
          </w:tcPr>
          <w:p w14:paraId="27773A42" w14:textId="77777777" w:rsidR="00F050CC" w:rsidRPr="00F97AD8" w:rsidRDefault="00F050CC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КОСГУ</w:t>
            </w:r>
          </w:p>
        </w:tc>
        <w:tc>
          <w:tcPr>
            <w:tcW w:w="1985" w:type="dxa"/>
            <w:vAlign w:val="center"/>
          </w:tcPr>
          <w:p w14:paraId="2402BF8F" w14:textId="77777777" w:rsidR="00F050CC" w:rsidRPr="00F97AD8" w:rsidRDefault="00F050CC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14:paraId="187B92AA" w14:textId="77777777" w:rsidR="00F050CC" w:rsidRPr="00F97AD8" w:rsidRDefault="00F050CC" w:rsidP="00F97A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Сумма (руб.)</w:t>
            </w:r>
          </w:p>
        </w:tc>
        <w:tc>
          <w:tcPr>
            <w:tcW w:w="1276" w:type="dxa"/>
            <w:vMerge/>
            <w:vAlign w:val="center"/>
          </w:tcPr>
          <w:p w14:paraId="57B642B2" w14:textId="77777777" w:rsidR="00F050CC" w:rsidRPr="00F97AD8" w:rsidRDefault="00F050CC" w:rsidP="00F97A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062996B0" w14:textId="77777777" w:rsidR="00F050CC" w:rsidRPr="00F97AD8" w:rsidRDefault="00F050CC" w:rsidP="00F97A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04868042" w14:textId="77777777" w:rsidR="00F050CC" w:rsidRPr="00F97AD8" w:rsidRDefault="00F050CC" w:rsidP="00F97A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4972" w:rsidRPr="00F97AD8" w14:paraId="10AA74CC" w14:textId="77777777" w:rsidTr="00804F7D">
        <w:tc>
          <w:tcPr>
            <w:tcW w:w="719" w:type="dxa"/>
          </w:tcPr>
          <w:p w14:paraId="27F14224" w14:textId="77777777" w:rsidR="00F050CC" w:rsidRPr="00F97AD8" w:rsidRDefault="00F050CC" w:rsidP="00F97AD8">
            <w:pPr>
              <w:jc w:val="center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57" w:type="dxa"/>
          </w:tcPr>
          <w:p w14:paraId="6D83243C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B1204BC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5D4C92B6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DA537F7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2660F57E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70B6B8CA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2CDC0B4E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</w:tr>
      <w:tr w:rsidR="00574972" w:rsidRPr="00F97AD8" w14:paraId="4010867E" w14:textId="77777777" w:rsidTr="00804F7D">
        <w:tc>
          <w:tcPr>
            <w:tcW w:w="719" w:type="dxa"/>
          </w:tcPr>
          <w:p w14:paraId="764F7831" w14:textId="77777777" w:rsidR="00F050CC" w:rsidRPr="00F97AD8" w:rsidRDefault="00F050CC" w:rsidP="00F97AD8">
            <w:pPr>
              <w:jc w:val="center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57" w:type="dxa"/>
          </w:tcPr>
          <w:p w14:paraId="61C2F7F2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FAEDA68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41FD72F1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32F5301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399023D5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69BB6D61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6601B9F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</w:tr>
      <w:tr w:rsidR="00F050CC" w:rsidRPr="00F97AD8" w14:paraId="3D6167AC" w14:textId="77777777" w:rsidTr="00804F7D">
        <w:tc>
          <w:tcPr>
            <w:tcW w:w="5637" w:type="dxa"/>
            <w:gridSpan w:val="4"/>
          </w:tcPr>
          <w:p w14:paraId="5504608C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14:paraId="23F8AD5C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161F5560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B1B0B22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6786E739" w14:textId="77777777" w:rsidR="00F050CC" w:rsidRPr="00F97AD8" w:rsidRDefault="00F050CC" w:rsidP="00F97AD8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5CD315E3" w14:textId="77777777" w:rsidR="00F050CC" w:rsidRPr="00F97AD8" w:rsidRDefault="00F050CC" w:rsidP="00F97AD8">
      <w:pPr>
        <w:rPr>
          <w:lang w:eastAsia="en-US"/>
        </w:rPr>
      </w:pPr>
    </w:p>
    <w:p w14:paraId="28FB8E97" w14:textId="77777777" w:rsidR="00F050CC" w:rsidRPr="00F97AD8" w:rsidRDefault="00F050CC" w:rsidP="00F97AD8">
      <w:pPr>
        <w:spacing w:line="256" w:lineRule="auto"/>
        <w:rPr>
          <w:lang w:eastAsia="en-US"/>
        </w:rPr>
      </w:pPr>
      <w:r w:rsidRPr="00F97AD8">
        <w:rPr>
          <w:lang w:eastAsia="en-US"/>
        </w:rPr>
        <w:t>Ответственное лицо        ________________  _______________  _______________________</w:t>
      </w:r>
    </w:p>
    <w:p w14:paraId="559A0AA0" w14:textId="77777777" w:rsidR="00F050CC" w:rsidRPr="00F97AD8" w:rsidRDefault="00F050CC" w:rsidP="00F97AD8">
      <w:pPr>
        <w:spacing w:line="256" w:lineRule="auto"/>
        <w:rPr>
          <w:sz w:val="20"/>
          <w:szCs w:val="20"/>
          <w:lang w:eastAsia="en-US"/>
        </w:rPr>
      </w:pPr>
      <w:r w:rsidRPr="00F97AD8">
        <w:rPr>
          <w:lang w:eastAsia="en-US"/>
        </w:rPr>
        <w:t xml:space="preserve">                                                  </w:t>
      </w:r>
      <w:r w:rsidRPr="00F97AD8">
        <w:rPr>
          <w:sz w:val="20"/>
          <w:szCs w:val="20"/>
          <w:lang w:eastAsia="en-US"/>
        </w:rPr>
        <w:t>(должность)                    (подпись)                    (расшифровка подписи)</w:t>
      </w:r>
    </w:p>
    <w:p w14:paraId="119678D1" w14:textId="77777777" w:rsidR="00F050CC" w:rsidRPr="00F97AD8" w:rsidRDefault="00F050CC" w:rsidP="00F97AD8">
      <w:pPr>
        <w:spacing w:line="256" w:lineRule="auto"/>
      </w:pPr>
    </w:p>
    <w:p w14:paraId="54A5917D" w14:textId="77777777" w:rsidR="00F050CC" w:rsidRPr="00F97AD8" w:rsidRDefault="00F050CC" w:rsidP="00F97AD8">
      <w:pPr>
        <w:spacing w:line="256" w:lineRule="auto"/>
      </w:pPr>
      <w:r w:rsidRPr="00F97AD8">
        <w:t>«___»  _____________ 202__ г.</w:t>
      </w:r>
    </w:p>
    <w:p w14:paraId="6ECB3EA6" w14:textId="77777777" w:rsidR="00F050CC" w:rsidRPr="00F97AD8" w:rsidRDefault="00F050CC" w:rsidP="00F97AD8">
      <w:pPr>
        <w:spacing w:line="256" w:lineRule="auto"/>
      </w:pPr>
    </w:p>
    <w:p w14:paraId="062F6922" w14:textId="77777777" w:rsidR="00F050CC" w:rsidRPr="00F97AD8" w:rsidRDefault="00F050CC" w:rsidP="00F97AD8">
      <w:pPr>
        <w:spacing w:line="256" w:lineRule="auto"/>
      </w:pPr>
    </w:p>
    <w:p w14:paraId="63E0F685" w14:textId="77777777" w:rsidR="00F050CC" w:rsidRPr="00F97AD8" w:rsidRDefault="00F050CC" w:rsidP="00F97AD8">
      <w:pPr>
        <w:spacing w:line="256" w:lineRule="auto"/>
      </w:pPr>
    </w:p>
    <w:p w14:paraId="485E3CDC" w14:textId="77777777" w:rsidR="00F050CC" w:rsidRPr="00F97AD8" w:rsidRDefault="00F050CC" w:rsidP="00F97AD8">
      <w:pPr>
        <w:spacing w:after="200" w:line="276" w:lineRule="auto"/>
        <w:rPr>
          <w:color w:val="7030A0"/>
          <w:sz w:val="20"/>
          <w:szCs w:val="20"/>
        </w:rPr>
      </w:pPr>
      <w:r w:rsidRPr="00F97AD8">
        <w:rPr>
          <w:color w:val="7030A0"/>
          <w:sz w:val="20"/>
          <w:szCs w:val="20"/>
        </w:rPr>
        <w:br w:type="page"/>
      </w:r>
    </w:p>
    <w:p w14:paraId="62519704" w14:textId="77777777" w:rsidR="00EC1CF2" w:rsidRPr="00F97AD8" w:rsidRDefault="00EC1CF2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sectPr w:rsidR="00EC1CF2" w:rsidRPr="00F97AD8" w:rsidSect="004B15F0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14:paraId="5F2ACEED" w14:textId="77777777" w:rsidR="00820CE9" w:rsidRPr="00F97AD8" w:rsidRDefault="00820CE9" w:rsidP="00F97AD8">
      <w:pPr>
        <w:pStyle w:val="ConsPlusNonformat0"/>
        <w:tabs>
          <w:tab w:val="left" w:pos="709"/>
        </w:tabs>
        <w:ind w:right="281"/>
        <w:jc w:val="right"/>
        <w:outlineLvl w:val="0"/>
        <w:rPr>
          <w:rFonts w:ascii="Times New Roman" w:hAnsi="Times New Roman"/>
          <w:b/>
          <w:i/>
          <w:color w:val="A6A6A6" w:themeColor="background1" w:themeShade="A6"/>
          <w:kern w:val="28"/>
        </w:rPr>
      </w:pPr>
      <w:bookmarkStart w:id="43" w:name="_Toc104276844"/>
      <w:bookmarkStart w:id="44" w:name="_Toc167790497"/>
      <w:r w:rsidRPr="00F97AD8">
        <w:rPr>
          <w:rFonts w:ascii="Times New Roman" w:hAnsi="Times New Roman"/>
          <w:i/>
          <w:color w:val="A6A6A6" w:themeColor="background1" w:themeShade="A6"/>
          <w:kern w:val="28"/>
        </w:rPr>
        <w:lastRenderedPageBreak/>
        <w:t>Расчет резерва предстоящих расходов по выплатам персоналу</w:t>
      </w:r>
      <w:bookmarkEnd w:id="43"/>
      <w:r w:rsidRPr="00F97AD8">
        <w:rPr>
          <w:rFonts w:ascii="Times New Roman" w:hAnsi="Times New Roman"/>
          <w:i/>
          <w:color w:val="A6A6A6" w:themeColor="background1" w:themeShade="A6"/>
          <w:kern w:val="28"/>
        </w:rPr>
        <w:t xml:space="preserve"> (по учреждению в целом)</w:t>
      </w:r>
      <w:bookmarkEnd w:id="44"/>
    </w:p>
    <w:p w14:paraId="08514FF7" w14:textId="77777777" w:rsidR="00820CE9" w:rsidRPr="00F97AD8" w:rsidRDefault="00820CE9" w:rsidP="00F97AD8"/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20"/>
      </w:tblGrid>
      <w:tr w:rsidR="00820CE9" w:rsidRPr="00F97AD8" w14:paraId="3B7FE9A4" w14:textId="77777777" w:rsidTr="007B6EB1">
        <w:tc>
          <w:tcPr>
            <w:tcW w:w="4786" w:type="dxa"/>
          </w:tcPr>
          <w:p w14:paraId="32755F7E" w14:textId="77777777" w:rsidR="00820CE9" w:rsidRPr="00F97AD8" w:rsidRDefault="00820CE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67" w:type="dxa"/>
          </w:tcPr>
          <w:p w14:paraId="5BDD376B" w14:textId="77777777" w:rsidR="00820CE9" w:rsidRPr="00F97AD8" w:rsidRDefault="00820CE9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50A3EB1F" w14:textId="77777777" w:rsidR="00820CE9" w:rsidRPr="00F97AD8" w:rsidRDefault="00820CE9" w:rsidP="00F97AD8">
            <w:pPr>
              <w:rPr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Утверждаю</w:t>
            </w:r>
          </w:p>
        </w:tc>
      </w:tr>
      <w:tr w:rsidR="00820CE9" w:rsidRPr="00F97AD8" w14:paraId="6316A6C0" w14:textId="77777777" w:rsidTr="007B6EB1">
        <w:tc>
          <w:tcPr>
            <w:tcW w:w="4786" w:type="dxa"/>
            <w:tcBorders>
              <w:bottom w:val="single" w:sz="4" w:space="0" w:color="auto"/>
            </w:tcBorders>
          </w:tcPr>
          <w:p w14:paraId="35330934" w14:textId="77777777" w:rsidR="00820CE9" w:rsidRPr="00F97AD8" w:rsidRDefault="00820CE9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1F4D474" w14:textId="77777777" w:rsidR="00820CE9" w:rsidRPr="00F97AD8" w:rsidRDefault="00820CE9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28872156" w14:textId="77777777" w:rsidR="00820CE9" w:rsidRPr="00F97AD8" w:rsidRDefault="00820CE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Руководитель Учреждения</w:t>
            </w:r>
          </w:p>
        </w:tc>
      </w:tr>
      <w:tr w:rsidR="00820CE9" w:rsidRPr="00F97AD8" w14:paraId="364BCDE4" w14:textId="77777777" w:rsidTr="007B6EB1">
        <w:tc>
          <w:tcPr>
            <w:tcW w:w="4786" w:type="dxa"/>
            <w:tcBorders>
              <w:top w:val="single" w:sz="4" w:space="0" w:color="auto"/>
            </w:tcBorders>
          </w:tcPr>
          <w:p w14:paraId="770801AB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567" w:type="dxa"/>
          </w:tcPr>
          <w:p w14:paraId="0934E8DF" w14:textId="77777777" w:rsidR="00820CE9" w:rsidRPr="00F97AD8" w:rsidRDefault="00820CE9" w:rsidP="00F97AD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DD66E21" w14:textId="77777777" w:rsidR="00820CE9" w:rsidRPr="00F97AD8" w:rsidRDefault="00820CE9" w:rsidP="00F97AD8">
            <w:pPr>
              <w:rPr>
                <w:sz w:val="28"/>
                <w:szCs w:val="28"/>
              </w:rPr>
            </w:pPr>
          </w:p>
        </w:tc>
      </w:tr>
      <w:tr w:rsidR="00820CE9" w:rsidRPr="00F97AD8" w14:paraId="1ED14B30" w14:textId="77777777" w:rsidTr="007B6EB1">
        <w:tc>
          <w:tcPr>
            <w:tcW w:w="4786" w:type="dxa"/>
          </w:tcPr>
          <w:p w14:paraId="15267EDE" w14:textId="77777777" w:rsidR="00820CE9" w:rsidRPr="00F97AD8" w:rsidRDefault="00820CE9" w:rsidP="00F97AD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0DDD8BA" w14:textId="77777777" w:rsidR="00820CE9" w:rsidRPr="00F97AD8" w:rsidRDefault="00820CE9" w:rsidP="00F97A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9D01563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  <w:lang w:eastAsia="en-US"/>
              </w:rPr>
              <w:t>(подпись, расшифровка подписи)</w:t>
            </w:r>
          </w:p>
        </w:tc>
      </w:tr>
      <w:tr w:rsidR="00820CE9" w:rsidRPr="00F97AD8" w14:paraId="58F6FF3A" w14:textId="77777777" w:rsidTr="007B6EB1">
        <w:tc>
          <w:tcPr>
            <w:tcW w:w="4786" w:type="dxa"/>
          </w:tcPr>
          <w:p w14:paraId="5E3E35AB" w14:textId="77777777" w:rsidR="00820CE9" w:rsidRPr="00F97AD8" w:rsidRDefault="00820CE9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39DDB08" w14:textId="77777777" w:rsidR="00820CE9" w:rsidRPr="00F97AD8" w:rsidRDefault="00820CE9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29E889B0" w14:textId="77777777" w:rsidR="00820CE9" w:rsidRPr="00F97AD8" w:rsidRDefault="00820CE9" w:rsidP="00F97AD8">
            <w:pPr>
              <w:rPr>
                <w:sz w:val="20"/>
                <w:szCs w:val="20"/>
              </w:rPr>
            </w:pPr>
          </w:p>
        </w:tc>
      </w:tr>
      <w:tr w:rsidR="00820CE9" w:rsidRPr="00F97AD8" w14:paraId="2EA16C61" w14:textId="77777777" w:rsidTr="007B6EB1">
        <w:tc>
          <w:tcPr>
            <w:tcW w:w="4786" w:type="dxa"/>
          </w:tcPr>
          <w:p w14:paraId="16AA2931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8FAFD77" w14:textId="77777777" w:rsidR="00820CE9" w:rsidRPr="00F97AD8" w:rsidRDefault="00820CE9" w:rsidP="00F97AD8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6FDA8EB3" w14:textId="77777777" w:rsidR="00820CE9" w:rsidRPr="00F97AD8" w:rsidRDefault="00820CE9" w:rsidP="00F97AD8">
            <w:pPr>
              <w:rPr>
                <w:sz w:val="16"/>
                <w:szCs w:val="16"/>
              </w:rPr>
            </w:pPr>
            <w:r w:rsidRPr="00F97AD8">
              <w:rPr>
                <w:sz w:val="20"/>
                <w:szCs w:val="20"/>
                <w:lang w:eastAsia="en-US"/>
              </w:rPr>
              <w:t>«____»_____________ 20___г.</w:t>
            </w:r>
          </w:p>
        </w:tc>
      </w:tr>
    </w:tbl>
    <w:p w14:paraId="01C788C1" w14:textId="77777777" w:rsidR="00820CE9" w:rsidRPr="00F97AD8" w:rsidRDefault="00820CE9" w:rsidP="00F97AD8">
      <w:pPr>
        <w:jc w:val="center"/>
        <w:rPr>
          <w:b/>
          <w:sz w:val="20"/>
          <w:szCs w:val="20"/>
        </w:rPr>
      </w:pPr>
    </w:p>
    <w:p w14:paraId="5ED5FA7A" w14:textId="77777777" w:rsidR="00820CE9" w:rsidRPr="00F97AD8" w:rsidRDefault="00820CE9" w:rsidP="00F97AD8">
      <w:pPr>
        <w:jc w:val="center"/>
        <w:rPr>
          <w:b/>
        </w:rPr>
      </w:pPr>
      <w:r w:rsidRPr="00F97AD8">
        <w:rPr>
          <w:b/>
        </w:rPr>
        <w:t xml:space="preserve">Расчет резерва предстоящих расходов по выплатам персоналу </w:t>
      </w:r>
    </w:p>
    <w:p w14:paraId="51F6F429" w14:textId="77777777" w:rsidR="00820CE9" w:rsidRPr="00F97AD8" w:rsidRDefault="00820CE9" w:rsidP="00F97AD8">
      <w:pPr>
        <w:jc w:val="center"/>
        <w:rPr>
          <w:b/>
        </w:rPr>
      </w:pPr>
      <w:r w:rsidRPr="00F97AD8">
        <w:rPr>
          <w:b/>
        </w:rPr>
        <w:t>(по учреждению в целом)</w:t>
      </w:r>
    </w:p>
    <w:p w14:paraId="0A01B193" w14:textId="77777777" w:rsidR="00820CE9" w:rsidRPr="00F97AD8" w:rsidRDefault="00820CE9" w:rsidP="00F97AD8">
      <w:pPr>
        <w:jc w:val="center"/>
        <w:rPr>
          <w:b/>
        </w:rPr>
      </w:pPr>
      <w:r w:rsidRPr="00F97AD8">
        <w:rPr>
          <w:b/>
        </w:rPr>
        <w:t>по состоянию на «___» _______________ 20 ___ г.</w:t>
      </w:r>
    </w:p>
    <w:p w14:paraId="7E05FE5C" w14:textId="77777777" w:rsidR="00820CE9" w:rsidRPr="00F97AD8" w:rsidRDefault="00820CE9" w:rsidP="00F97AD8">
      <w:pPr>
        <w:jc w:val="both"/>
        <w:rPr>
          <w:sz w:val="20"/>
          <w:szCs w:val="20"/>
        </w:rPr>
      </w:pPr>
    </w:p>
    <w:p w14:paraId="46FC04D6" w14:textId="77777777" w:rsidR="00820CE9" w:rsidRPr="00F97AD8" w:rsidRDefault="00820CE9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1. Резерв на оплату отпусков работнику за фактически отработанное время и (или) компенсации за неиспользованный отпуск</w:t>
      </w:r>
    </w:p>
    <w:p w14:paraId="4D52517F" w14:textId="77777777" w:rsidR="00820CE9" w:rsidRPr="00F97AD8" w:rsidRDefault="00820CE9" w:rsidP="00F97AD8">
      <w:pPr>
        <w:jc w:val="both"/>
        <w:rPr>
          <w:sz w:val="20"/>
          <w:szCs w:val="20"/>
        </w:rPr>
      </w:pPr>
    </w:p>
    <w:tbl>
      <w:tblPr>
        <w:tblStyle w:val="afd"/>
        <w:tblW w:w="4659" w:type="pct"/>
        <w:tblLook w:val="04A0" w:firstRow="1" w:lastRow="0" w:firstColumn="1" w:lastColumn="0" w:noHBand="0" w:noVBand="1"/>
      </w:tblPr>
      <w:tblGrid>
        <w:gridCol w:w="503"/>
        <w:gridCol w:w="1933"/>
        <w:gridCol w:w="1488"/>
        <w:gridCol w:w="2026"/>
        <w:gridCol w:w="3813"/>
      </w:tblGrid>
      <w:tr w:rsidR="00C64AB7" w:rsidRPr="00F97AD8" w14:paraId="7112D723" w14:textId="77777777" w:rsidTr="007B6EB1">
        <w:tc>
          <w:tcPr>
            <w:tcW w:w="252" w:type="pct"/>
            <w:vAlign w:val="center"/>
          </w:tcPr>
          <w:p w14:paraId="6A0D411D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rFonts w:eastAsia="Calibr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70" w:type="pct"/>
            <w:vAlign w:val="center"/>
          </w:tcPr>
          <w:p w14:paraId="1987D66C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Количество неиспользованных дней отпуска за период с начала работы на дату расчета</w:t>
            </w:r>
          </w:p>
        </w:tc>
        <w:tc>
          <w:tcPr>
            <w:tcW w:w="771" w:type="pct"/>
            <w:vAlign w:val="center"/>
          </w:tcPr>
          <w:p w14:paraId="564B8A45" w14:textId="53624B1F" w:rsidR="006D6A2C" w:rsidRPr="00F97AD8" w:rsidRDefault="00A46867" w:rsidP="00F97AD8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 xml:space="preserve">Средняя заработная плата </w:t>
            </w:r>
          </w:p>
          <w:p w14:paraId="2697CA04" w14:textId="775B634A" w:rsidR="00A46867" w:rsidRPr="00F97AD8" w:rsidRDefault="00A46867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по всем сотрудникам учреждения в целом, определяемая</w:t>
            </w:r>
            <w:r w:rsidR="006D6A2C" w:rsidRPr="00F97AD8">
              <w:rPr>
                <w:b/>
                <w:sz w:val="20"/>
                <w:szCs w:val="20"/>
              </w:rPr>
              <w:t xml:space="preserve"> </w:t>
            </w:r>
            <w:r w:rsidR="006D6A2C" w:rsidRPr="00F97AD8">
              <w:rPr>
                <w:b/>
                <w:color w:val="1F497D" w:themeColor="text2"/>
                <w:sz w:val="20"/>
                <w:szCs w:val="20"/>
              </w:rPr>
              <w:t>(-ое)</w:t>
            </w:r>
            <w:r w:rsidRPr="00F97AD8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F97AD8">
              <w:rPr>
                <w:b/>
                <w:sz w:val="20"/>
                <w:szCs w:val="20"/>
              </w:rPr>
              <w:t>по состоянию на дату расчета</w:t>
            </w:r>
          </w:p>
          <w:p w14:paraId="3C0B20F9" w14:textId="26DF6CDC" w:rsidR="00820CE9" w:rsidRPr="00F97AD8" w:rsidRDefault="00A46867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046" w:type="pct"/>
            <w:vAlign w:val="center"/>
          </w:tcPr>
          <w:p w14:paraId="11FCBB8A" w14:textId="4B0FB46F" w:rsidR="00820CE9" w:rsidRPr="00F97AD8" w:rsidRDefault="00895350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 xml:space="preserve">Статья </w:t>
            </w:r>
            <w:r w:rsidR="00820CE9" w:rsidRPr="00F97AD8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1961" w:type="pct"/>
            <w:vAlign w:val="center"/>
          </w:tcPr>
          <w:p w14:paraId="27B350C3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Сумма резерва на оплату отпуска</w:t>
            </w:r>
          </w:p>
          <w:p w14:paraId="252E0216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(руб.)</w:t>
            </w:r>
          </w:p>
        </w:tc>
      </w:tr>
      <w:tr w:rsidR="00C64AB7" w:rsidRPr="00F97AD8" w14:paraId="50163255" w14:textId="77777777" w:rsidTr="007B6EB1">
        <w:tc>
          <w:tcPr>
            <w:tcW w:w="252" w:type="pct"/>
          </w:tcPr>
          <w:p w14:paraId="7AD44F0D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0" w:type="pct"/>
          </w:tcPr>
          <w:p w14:paraId="3DE990CC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1" w:type="pct"/>
          </w:tcPr>
          <w:p w14:paraId="4464AB50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pct"/>
          </w:tcPr>
          <w:p w14:paraId="650D07A8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1" w:type="pct"/>
          </w:tcPr>
          <w:p w14:paraId="3FEBB1F1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C64AB7" w:rsidRPr="00F97AD8" w14:paraId="6EFC10C9" w14:textId="77777777" w:rsidTr="007B6EB1">
        <w:tc>
          <w:tcPr>
            <w:tcW w:w="252" w:type="pct"/>
          </w:tcPr>
          <w:p w14:paraId="7E95C12A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0" w:type="pct"/>
          </w:tcPr>
          <w:p w14:paraId="522063BD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1" w:type="pct"/>
          </w:tcPr>
          <w:p w14:paraId="3F9F30B0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pct"/>
          </w:tcPr>
          <w:p w14:paraId="591BA069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1" w:type="pct"/>
          </w:tcPr>
          <w:p w14:paraId="13E5B922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C64AB7" w:rsidRPr="00F97AD8" w14:paraId="10241538" w14:textId="77777777" w:rsidTr="007B6EB1">
        <w:tc>
          <w:tcPr>
            <w:tcW w:w="252" w:type="pct"/>
            <w:tcBorders>
              <w:bottom w:val="single" w:sz="4" w:space="0" w:color="auto"/>
            </w:tcBorders>
          </w:tcPr>
          <w:p w14:paraId="571CDB24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14:paraId="090FD21E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14:paraId="3EFC7ACD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14:paraId="76FFE342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1" w:type="pct"/>
          </w:tcPr>
          <w:p w14:paraId="51BE648B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820CE9" w:rsidRPr="00F97AD8" w14:paraId="7CB56A60" w14:textId="77777777" w:rsidTr="007B6EB1">
        <w:tc>
          <w:tcPr>
            <w:tcW w:w="3039" w:type="pct"/>
            <w:gridSpan w:val="4"/>
            <w:tcBorders>
              <w:left w:val="nil"/>
              <w:bottom w:val="nil"/>
            </w:tcBorders>
          </w:tcPr>
          <w:p w14:paraId="534ECE53" w14:textId="77777777" w:rsidR="00820CE9" w:rsidRPr="00F97AD8" w:rsidRDefault="00820CE9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61" w:type="pct"/>
          </w:tcPr>
          <w:p w14:paraId="114E1CD9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</w:tbl>
    <w:p w14:paraId="56BED1E5" w14:textId="77777777" w:rsidR="00820CE9" w:rsidRPr="00F97AD8" w:rsidRDefault="00820CE9" w:rsidP="00F97AD8">
      <w:pPr>
        <w:rPr>
          <w:sz w:val="20"/>
          <w:szCs w:val="20"/>
        </w:rPr>
      </w:pPr>
    </w:p>
    <w:p w14:paraId="7187231E" w14:textId="77777777" w:rsidR="00820CE9" w:rsidRPr="00F97AD8" w:rsidRDefault="00820CE9" w:rsidP="00F97AD8">
      <w:pPr>
        <w:rPr>
          <w:sz w:val="20"/>
          <w:szCs w:val="20"/>
        </w:rPr>
      </w:pPr>
      <w:r w:rsidRPr="00F97AD8">
        <w:rPr>
          <w:sz w:val="20"/>
          <w:szCs w:val="20"/>
        </w:rPr>
        <w:t>2. Резерв на уплату страховых взносов</w:t>
      </w:r>
    </w:p>
    <w:p w14:paraId="685B2970" w14:textId="77777777" w:rsidR="00820CE9" w:rsidRPr="00F97AD8" w:rsidRDefault="00820CE9" w:rsidP="00F97AD8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</w:p>
    <w:tbl>
      <w:tblPr>
        <w:tblStyle w:val="afd"/>
        <w:tblW w:w="4686" w:type="pct"/>
        <w:tblLook w:val="04A0" w:firstRow="1" w:lastRow="0" w:firstColumn="1" w:lastColumn="0" w:noHBand="0" w:noVBand="1"/>
      </w:tblPr>
      <w:tblGrid>
        <w:gridCol w:w="503"/>
        <w:gridCol w:w="1410"/>
        <w:gridCol w:w="1948"/>
        <w:gridCol w:w="2079"/>
        <w:gridCol w:w="3880"/>
      </w:tblGrid>
      <w:tr w:rsidR="00C64AB7" w:rsidRPr="00F97AD8" w14:paraId="64C406F1" w14:textId="77777777" w:rsidTr="007B6EB1">
        <w:tc>
          <w:tcPr>
            <w:tcW w:w="251" w:type="pct"/>
            <w:vAlign w:val="center"/>
          </w:tcPr>
          <w:p w14:paraId="0C518AFA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rFonts w:eastAsia="Calibr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21" w:type="pct"/>
            <w:vAlign w:val="center"/>
          </w:tcPr>
          <w:p w14:paraId="2F4D51C4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Сумма резерва на оплату отпуска</w:t>
            </w:r>
          </w:p>
          <w:p w14:paraId="4446A7D7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989" w:type="pct"/>
            <w:vAlign w:val="center"/>
          </w:tcPr>
          <w:p w14:paraId="65A1C290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Средневзвешенная ставка страховых взносов</w:t>
            </w:r>
          </w:p>
        </w:tc>
        <w:tc>
          <w:tcPr>
            <w:tcW w:w="1061" w:type="pct"/>
            <w:vAlign w:val="center"/>
          </w:tcPr>
          <w:p w14:paraId="09B1F7E4" w14:textId="3489F272" w:rsidR="00820CE9" w:rsidRPr="00F97AD8" w:rsidRDefault="0080391B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 xml:space="preserve">Статья </w:t>
            </w:r>
            <w:r w:rsidR="00820CE9" w:rsidRPr="00F97AD8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1978" w:type="pct"/>
            <w:vAlign w:val="center"/>
          </w:tcPr>
          <w:p w14:paraId="0B7F96AF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Сумма резерва на уплату страховых взносов</w:t>
            </w:r>
          </w:p>
          <w:p w14:paraId="38C47B89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 xml:space="preserve"> (руб.)</w:t>
            </w:r>
          </w:p>
        </w:tc>
      </w:tr>
      <w:tr w:rsidR="00820CE9" w:rsidRPr="00F97AD8" w14:paraId="3C0E93A1" w14:textId="77777777" w:rsidTr="007B6EB1">
        <w:tc>
          <w:tcPr>
            <w:tcW w:w="251" w:type="pct"/>
          </w:tcPr>
          <w:p w14:paraId="4F4B3307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" w:type="pct"/>
          </w:tcPr>
          <w:p w14:paraId="12F16777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9" w:type="pct"/>
          </w:tcPr>
          <w:p w14:paraId="521B047D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14:paraId="71881B74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pct"/>
          </w:tcPr>
          <w:p w14:paraId="0D922E80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820CE9" w:rsidRPr="00F97AD8" w14:paraId="2EE976B4" w14:textId="77777777" w:rsidTr="007B6EB1">
        <w:tc>
          <w:tcPr>
            <w:tcW w:w="251" w:type="pct"/>
          </w:tcPr>
          <w:p w14:paraId="16426AFF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" w:type="pct"/>
          </w:tcPr>
          <w:p w14:paraId="0D0F7482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9" w:type="pct"/>
          </w:tcPr>
          <w:p w14:paraId="24F557B9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14:paraId="73332C65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pct"/>
          </w:tcPr>
          <w:p w14:paraId="0D3B16E1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820CE9" w:rsidRPr="00F97AD8" w14:paraId="6E451A6B" w14:textId="77777777" w:rsidTr="007B6EB1">
        <w:tc>
          <w:tcPr>
            <w:tcW w:w="251" w:type="pct"/>
            <w:tcBorders>
              <w:bottom w:val="single" w:sz="4" w:space="0" w:color="auto"/>
            </w:tcBorders>
          </w:tcPr>
          <w:p w14:paraId="4D7B9D60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</w:tcPr>
          <w:p w14:paraId="1A513861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9" w:type="pct"/>
            <w:tcBorders>
              <w:bottom w:val="single" w:sz="4" w:space="0" w:color="auto"/>
            </w:tcBorders>
          </w:tcPr>
          <w:p w14:paraId="38ECA62C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bottom w:val="single" w:sz="4" w:space="0" w:color="auto"/>
            </w:tcBorders>
          </w:tcPr>
          <w:p w14:paraId="69AFC404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pct"/>
          </w:tcPr>
          <w:p w14:paraId="16FFCC16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820CE9" w:rsidRPr="00F97AD8" w14:paraId="10B8222F" w14:textId="77777777" w:rsidTr="007B6EB1">
        <w:tc>
          <w:tcPr>
            <w:tcW w:w="3022" w:type="pct"/>
            <w:gridSpan w:val="4"/>
            <w:tcBorders>
              <w:left w:val="nil"/>
              <w:bottom w:val="nil"/>
            </w:tcBorders>
          </w:tcPr>
          <w:p w14:paraId="6C135E13" w14:textId="77777777" w:rsidR="00820CE9" w:rsidRPr="00F97AD8" w:rsidRDefault="00820CE9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78" w:type="pct"/>
          </w:tcPr>
          <w:p w14:paraId="3E0CEBA0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</w:tbl>
    <w:p w14:paraId="03041C60" w14:textId="77777777" w:rsidR="00820CE9" w:rsidRPr="00F97AD8" w:rsidRDefault="00820CE9" w:rsidP="00F97AD8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</w:p>
    <w:p w14:paraId="4FC1444C" w14:textId="77777777" w:rsidR="00820CE9" w:rsidRPr="00F97AD8" w:rsidRDefault="00820CE9" w:rsidP="00F97AD8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</w:p>
    <w:p w14:paraId="44660502" w14:textId="77777777" w:rsidR="00820CE9" w:rsidRPr="00F97AD8" w:rsidRDefault="00820CE9" w:rsidP="00F97AD8">
      <w:pPr>
        <w:autoSpaceDE w:val="0"/>
        <w:autoSpaceDN w:val="0"/>
        <w:adjustRightInd w:val="0"/>
        <w:rPr>
          <w:rFonts w:eastAsia="Calibri"/>
          <w:b/>
          <w:bCs/>
          <w:sz w:val="20"/>
          <w:szCs w:val="20"/>
        </w:rPr>
      </w:pPr>
    </w:p>
    <w:tbl>
      <w:tblPr>
        <w:tblStyle w:val="af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235"/>
        <w:gridCol w:w="2965"/>
        <w:gridCol w:w="236"/>
        <w:gridCol w:w="1407"/>
        <w:gridCol w:w="250"/>
        <w:gridCol w:w="2143"/>
      </w:tblGrid>
      <w:tr w:rsidR="00820CE9" w:rsidRPr="00F97AD8" w14:paraId="2E5E4E60" w14:textId="77777777" w:rsidTr="007B6EB1">
        <w:tc>
          <w:tcPr>
            <w:tcW w:w="2367" w:type="dxa"/>
          </w:tcPr>
          <w:p w14:paraId="18DAEFB3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Исполнитель</w:t>
            </w:r>
          </w:p>
        </w:tc>
        <w:tc>
          <w:tcPr>
            <w:tcW w:w="235" w:type="dxa"/>
          </w:tcPr>
          <w:p w14:paraId="222A74EE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51D48C33" w14:textId="77777777" w:rsidR="00820CE9" w:rsidRPr="00F97AD8" w:rsidRDefault="00820CE9" w:rsidP="00F97AD8">
            <w:pPr>
              <w:jc w:val="both"/>
            </w:pPr>
          </w:p>
        </w:tc>
        <w:tc>
          <w:tcPr>
            <w:tcW w:w="236" w:type="dxa"/>
          </w:tcPr>
          <w:p w14:paraId="62137424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1F5B6D56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117E3112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14:paraId="312D3530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820CE9" w:rsidRPr="00F97AD8" w14:paraId="26397437" w14:textId="77777777" w:rsidTr="007B6EB1">
        <w:tc>
          <w:tcPr>
            <w:tcW w:w="2367" w:type="dxa"/>
          </w:tcPr>
          <w:p w14:paraId="72F18DD7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37DB708F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7879F6BC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79FB93DD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14:paraId="43647202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7F767FC7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14:paraId="0010F952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820CE9" w:rsidRPr="00F97AD8" w14:paraId="6068F40B" w14:textId="77777777" w:rsidTr="007B6EB1">
        <w:tc>
          <w:tcPr>
            <w:tcW w:w="2367" w:type="dxa"/>
          </w:tcPr>
          <w:p w14:paraId="052C2905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Главный бухгалтер (уполномоченное лицо)</w:t>
            </w:r>
          </w:p>
        </w:tc>
        <w:tc>
          <w:tcPr>
            <w:tcW w:w="235" w:type="dxa"/>
          </w:tcPr>
          <w:p w14:paraId="0A2E4710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2C68E4AA" w14:textId="77777777" w:rsidR="00820CE9" w:rsidRPr="00F97AD8" w:rsidRDefault="00820CE9" w:rsidP="00F97AD8">
            <w:pPr>
              <w:jc w:val="both"/>
            </w:pPr>
          </w:p>
        </w:tc>
        <w:tc>
          <w:tcPr>
            <w:tcW w:w="236" w:type="dxa"/>
          </w:tcPr>
          <w:p w14:paraId="4F191BE8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11507E6F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580F120F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14:paraId="5534A9F5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820CE9" w:rsidRPr="00F97AD8" w14:paraId="76DE161E" w14:textId="77777777" w:rsidTr="007B6EB1">
        <w:tc>
          <w:tcPr>
            <w:tcW w:w="2367" w:type="dxa"/>
          </w:tcPr>
          <w:p w14:paraId="3567343F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534C1E17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2A2B43F4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58DABB2F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14:paraId="5A4BE838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2D1886A2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14:paraId="20F1C9F9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410373BC" w14:textId="77777777" w:rsidR="00820CE9" w:rsidRPr="00F97AD8" w:rsidRDefault="00820CE9" w:rsidP="00F97AD8">
      <w:pPr>
        <w:widowControl w:val="0"/>
        <w:tabs>
          <w:tab w:val="left" w:pos="709"/>
        </w:tabs>
        <w:autoSpaceDE w:val="0"/>
        <w:autoSpaceDN w:val="0"/>
        <w:adjustRightInd w:val="0"/>
        <w:ind w:right="281"/>
        <w:jc w:val="both"/>
        <w:rPr>
          <w:sz w:val="20"/>
          <w:szCs w:val="20"/>
        </w:rPr>
      </w:pPr>
    </w:p>
    <w:p w14:paraId="3C7BD049" w14:textId="77777777" w:rsidR="00820CE9" w:rsidRPr="00F97AD8" w:rsidRDefault="00820CE9" w:rsidP="00F97AD8">
      <w:pPr>
        <w:widowControl w:val="0"/>
        <w:tabs>
          <w:tab w:val="left" w:pos="709"/>
        </w:tabs>
        <w:autoSpaceDE w:val="0"/>
        <w:autoSpaceDN w:val="0"/>
        <w:adjustRightInd w:val="0"/>
        <w:ind w:right="281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«____» ______________ 20_____ г.</w:t>
      </w:r>
      <w:r w:rsidRPr="00F97AD8">
        <w:rPr>
          <w:sz w:val="20"/>
          <w:szCs w:val="20"/>
        </w:rPr>
        <w:br w:type="page"/>
      </w:r>
    </w:p>
    <w:p w14:paraId="74F243F4" w14:textId="77777777" w:rsidR="00820CE9" w:rsidRPr="00F97AD8" w:rsidRDefault="00820CE9" w:rsidP="00F97AD8">
      <w:pPr>
        <w:pStyle w:val="1"/>
        <w:jc w:val="lef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sectPr w:rsidR="00820CE9" w:rsidRPr="00F97AD8" w:rsidSect="00832368">
          <w:footerReference w:type="default" r:id="rId10"/>
          <w:type w:val="nextColumn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14:paraId="0D25D3C4" w14:textId="63DDFC07" w:rsidR="00820CE9" w:rsidRPr="00F97AD8" w:rsidRDefault="00820CE9" w:rsidP="00F97AD8">
      <w:pPr>
        <w:pStyle w:val="ConsPlusNonformat0"/>
        <w:tabs>
          <w:tab w:val="left" w:pos="709"/>
        </w:tabs>
        <w:ind w:right="281"/>
        <w:jc w:val="right"/>
        <w:outlineLvl w:val="0"/>
        <w:rPr>
          <w:rFonts w:ascii="Times New Roman" w:hAnsi="Times New Roman"/>
          <w:i/>
          <w:color w:val="A6A6A6" w:themeColor="background1" w:themeShade="A6"/>
          <w:kern w:val="28"/>
        </w:rPr>
      </w:pPr>
      <w:bookmarkStart w:id="45" w:name="_Toc167790498"/>
      <w:bookmarkStart w:id="46" w:name="_Toc104276850"/>
      <w:r w:rsidRPr="00F97AD8">
        <w:rPr>
          <w:rFonts w:ascii="Times New Roman" w:hAnsi="Times New Roman"/>
          <w:i/>
          <w:color w:val="A6A6A6" w:themeColor="background1" w:themeShade="A6"/>
          <w:kern w:val="28"/>
        </w:rPr>
        <w:lastRenderedPageBreak/>
        <w:t xml:space="preserve">Расчет резерва предстоящих расходов по выплатам персоналу (по отдельным категориям </w:t>
      </w:r>
      <w:r w:rsidR="00BA7083" w:rsidRPr="00F97AD8">
        <w:rPr>
          <w:rFonts w:ascii="Times New Roman" w:hAnsi="Times New Roman"/>
          <w:i/>
          <w:color w:val="A6A6A6" w:themeColor="background1" w:themeShade="A6"/>
          <w:kern w:val="28"/>
        </w:rPr>
        <w:t>работников</w:t>
      </w:r>
      <w:r w:rsidR="00BA7083" w:rsidRPr="00F97AD8" w:rsidDel="00BA7083">
        <w:rPr>
          <w:rFonts w:ascii="Times New Roman" w:hAnsi="Times New Roman"/>
          <w:i/>
          <w:color w:val="A6A6A6" w:themeColor="background1" w:themeShade="A6"/>
          <w:kern w:val="28"/>
        </w:rPr>
        <w:t xml:space="preserve"> </w:t>
      </w:r>
      <w:r w:rsidRPr="00F97AD8">
        <w:rPr>
          <w:rFonts w:ascii="Times New Roman" w:hAnsi="Times New Roman"/>
          <w:i/>
          <w:color w:val="A6A6A6" w:themeColor="background1" w:themeShade="A6"/>
          <w:kern w:val="28"/>
        </w:rPr>
        <w:t>(по группам персонала))</w:t>
      </w:r>
      <w:bookmarkEnd w:id="45"/>
    </w:p>
    <w:p w14:paraId="7F39BDDF" w14:textId="77777777" w:rsidR="00820CE9" w:rsidRPr="00F97AD8" w:rsidRDefault="00820CE9" w:rsidP="00F97AD8"/>
    <w:p w14:paraId="653612A3" w14:textId="77777777" w:rsidR="00820CE9" w:rsidRPr="00F97AD8" w:rsidRDefault="00820CE9" w:rsidP="00F97AD8"/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20"/>
      </w:tblGrid>
      <w:tr w:rsidR="00820CE9" w:rsidRPr="00F97AD8" w14:paraId="42CB45DA" w14:textId="77777777" w:rsidTr="007B6EB1">
        <w:tc>
          <w:tcPr>
            <w:tcW w:w="4786" w:type="dxa"/>
          </w:tcPr>
          <w:p w14:paraId="6675F65E" w14:textId="77777777" w:rsidR="00820CE9" w:rsidRPr="00F97AD8" w:rsidRDefault="00820CE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67" w:type="dxa"/>
          </w:tcPr>
          <w:p w14:paraId="5679575A" w14:textId="77777777" w:rsidR="00820CE9" w:rsidRPr="00F97AD8" w:rsidRDefault="00820CE9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0819046C" w14:textId="77777777" w:rsidR="00820CE9" w:rsidRPr="00F97AD8" w:rsidRDefault="00820CE9" w:rsidP="00F97AD8">
            <w:pPr>
              <w:rPr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Утверждаю</w:t>
            </w:r>
          </w:p>
        </w:tc>
      </w:tr>
      <w:tr w:rsidR="00820CE9" w:rsidRPr="00F97AD8" w14:paraId="669C0942" w14:textId="77777777" w:rsidTr="007B6EB1">
        <w:tc>
          <w:tcPr>
            <w:tcW w:w="4786" w:type="dxa"/>
            <w:tcBorders>
              <w:bottom w:val="single" w:sz="4" w:space="0" w:color="auto"/>
            </w:tcBorders>
          </w:tcPr>
          <w:p w14:paraId="0B4392E4" w14:textId="77777777" w:rsidR="00820CE9" w:rsidRPr="00F97AD8" w:rsidRDefault="00820CE9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A66EE60" w14:textId="77777777" w:rsidR="00820CE9" w:rsidRPr="00F97AD8" w:rsidRDefault="00820CE9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19D39F89" w14:textId="77777777" w:rsidR="00820CE9" w:rsidRPr="00F97AD8" w:rsidRDefault="00820CE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Руководитель Учреждения</w:t>
            </w:r>
          </w:p>
        </w:tc>
      </w:tr>
      <w:tr w:rsidR="00820CE9" w:rsidRPr="00F97AD8" w14:paraId="46B5E460" w14:textId="77777777" w:rsidTr="007B6EB1">
        <w:tc>
          <w:tcPr>
            <w:tcW w:w="4786" w:type="dxa"/>
            <w:tcBorders>
              <w:top w:val="single" w:sz="4" w:space="0" w:color="auto"/>
            </w:tcBorders>
          </w:tcPr>
          <w:p w14:paraId="0B1C158D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567" w:type="dxa"/>
          </w:tcPr>
          <w:p w14:paraId="4F737D44" w14:textId="77777777" w:rsidR="00820CE9" w:rsidRPr="00F97AD8" w:rsidRDefault="00820CE9" w:rsidP="00F97AD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C9978A4" w14:textId="77777777" w:rsidR="00820CE9" w:rsidRPr="00F97AD8" w:rsidRDefault="00820CE9" w:rsidP="00F97AD8">
            <w:pPr>
              <w:rPr>
                <w:sz w:val="28"/>
                <w:szCs w:val="28"/>
              </w:rPr>
            </w:pPr>
          </w:p>
        </w:tc>
      </w:tr>
      <w:tr w:rsidR="00820CE9" w:rsidRPr="00F97AD8" w14:paraId="16E9C654" w14:textId="77777777" w:rsidTr="007B6EB1">
        <w:tc>
          <w:tcPr>
            <w:tcW w:w="4786" w:type="dxa"/>
          </w:tcPr>
          <w:p w14:paraId="4B070493" w14:textId="77777777" w:rsidR="00820CE9" w:rsidRPr="00F97AD8" w:rsidRDefault="00820CE9" w:rsidP="00F97AD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747631A" w14:textId="77777777" w:rsidR="00820CE9" w:rsidRPr="00F97AD8" w:rsidRDefault="00820CE9" w:rsidP="00F97A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8B1C545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  <w:lang w:eastAsia="en-US"/>
              </w:rPr>
              <w:t>(подпись, расшифровка подписи)</w:t>
            </w:r>
          </w:p>
        </w:tc>
      </w:tr>
      <w:tr w:rsidR="00820CE9" w:rsidRPr="00F97AD8" w14:paraId="5A4197E0" w14:textId="77777777" w:rsidTr="007B6EB1">
        <w:tc>
          <w:tcPr>
            <w:tcW w:w="4786" w:type="dxa"/>
          </w:tcPr>
          <w:p w14:paraId="216A4B53" w14:textId="77777777" w:rsidR="00820CE9" w:rsidRPr="00F97AD8" w:rsidRDefault="00820CE9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5D87B95" w14:textId="77777777" w:rsidR="00820CE9" w:rsidRPr="00F97AD8" w:rsidRDefault="00820CE9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5D09C118" w14:textId="77777777" w:rsidR="00820CE9" w:rsidRPr="00F97AD8" w:rsidRDefault="00820CE9" w:rsidP="00F97AD8">
            <w:pPr>
              <w:rPr>
                <w:sz w:val="20"/>
                <w:szCs w:val="20"/>
              </w:rPr>
            </w:pPr>
          </w:p>
        </w:tc>
      </w:tr>
      <w:tr w:rsidR="00820CE9" w:rsidRPr="00F97AD8" w14:paraId="31BA6D67" w14:textId="77777777" w:rsidTr="007B6EB1">
        <w:tc>
          <w:tcPr>
            <w:tcW w:w="4786" w:type="dxa"/>
          </w:tcPr>
          <w:p w14:paraId="216C4445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183C104" w14:textId="77777777" w:rsidR="00820CE9" w:rsidRPr="00F97AD8" w:rsidRDefault="00820CE9" w:rsidP="00F97AD8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469087E6" w14:textId="77777777" w:rsidR="00820CE9" w:rsidRPr="00F97AD8" w:rsidRDefault="00820CE9" w:rsidP="00F97AD8">
            <w:pPr>
              <w:rPr>
                <w:sz w:val="16"/>
                <w:szCs w:val="16"/>
              </w:rPr>
            </w:pPr>
            <w:r w:rsidRPr="00F97AD8">
              <w:rPr>
                <w:sz w:val="20"/>
                <w:szCs w:val="20"/>
                <w:lang w:eastAsia="en-US"/>
              </w:rPr>
              <w:t>«____»_____________ 20___г.</w:t>
            </w:r>
          </w:p>
        </w:tc>
      </w:tr>
    </w:tbl>
    <w:p w14:paraId="5803E301" w14:textId="77777777" w:rsidR="00820CE9" w:rsidRPr="00F97AD8" w:rsidRDefault="00820CE9" w:rsidP="00F97AD8">
      <w:pPr>
        <w:jc w:val="center"/>
        <w:rPr>
          <w:b/>
          <w:sz w:val="20"/>
          <w:szCs w:val="20"/>
        </w:rPr>
      </w:pPr>
    </w:p>
    <w:p w14:paraId="28288E5B" w14:textId="77777777" w:rsidR="00820CE9" w:rsidRPr="00F97AD8" w:rsidRDefault="00820CE9" w:rsidP="00F97AD8">
      <w:pPr>
        <w:jc w:val="center"/>
        <w:rPr>
          <w:b/>
        </w:rPr>
      </w:pPr>
      <w:r w:rsidRPr="00F97AD8">
        <w:rPr>
          <w:b/>
        </w:rPr>
        <w:t xml:space="preserve">Расчет резерва предстоящих расходов по выплатам персоналу </w:t>
      </w:r>
    </w:p>
    <w:p w14:paraId="36EA0F9A" w14:textId="6BC62FD5" w:rsidR="00820CE9" w:rsidRPr="00F97AD8" w:rsidRDefault="00820CE9" w:rsidP="00F97AD8">
      <w:pPr>
        <w:jc w:val="center"/>
        <w:rPr>
          <w:b/>
        </w:rPr>
      </w:pPr>
      <w:r w:rsidRPr="00F97AD8">
        <w:rPr>
          <w:b/>
        </w:rPr>
        <w:t xml:space="preserve">(по отдельным категориям </w:t>
      </w:r>
      <w:r w:rsidR="0041398D" w:rsidRPr="00F97AD8">
        <w:rPr>
          <w:b/>
        </w:rPr>
        <w:t xml:space="preserve">работников </w:t>
      </w:r>
      <w:r w:rsidRPr="00F97AD8">
        <w:rPr>
          <w:b/>
        </w:rPr>
        <w:t>(по группам персонала))</w:t>
      </w:r>
    </w:p>
    <w:p w14:paraId="4C6558EB" w14:textId="77777777" w:rsidR="00820CE9" w:rsidRPr="00F97AD8" w:rsidRDefault="00820CE9" w:rsidP="00F97AD8">
      <w:pPr>
        <w:jc w:val="center"/>
        <w:rPr>
          <w:b/>
        </w:rPr>
      </w:pPr>
      <w:r w:rsidRPr="00F97AD8">
        <w:rPr>
          <w:b/>
        </w:rPr>
        <w:t>по состоянию на «___» _______________ 20 ___ г.</w:t>
      </w:r>
    </w:p>
    <w:p w14:paraId="6710FE45" w14:textId="77777777" w:rsidR="00820CE9" w:rsidRPr="00F97AD8" w:rsidRDefault="00820CE9" w:rsidP="00F97AD8">
      <w:pPr>
        <w:jc w:val="both"/>
        <w:rPr>
          <w:sz w:val="20"/>
          <w:szCs w:val="20"/>
        </w:rPr>
      </w:pPr>
    </w:p>
    <w:p w14:paraId="11F7812C" w14:textId="77777777" w:rsidR="00820CE9" w:rsidRPr="00F97AD8" w:rsidRDefault="00820CE9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1. Резерв на оплату отпусков работнику за фактически отработанное время и (или) компенсации за неиспользованный отпуск</w:t>
      </w:r>
    </w:p>
    <w:p w14:paraId="5F23423C" w14:textId="77777777" w:rsidR="00820CE9" w:rsidRPr="00F97AD8" w:rsidRDefault="00820CE9" w:rsidP="00F97AD8">
      <w:pPr>
        <w:jc w:val="both"/>
        <w:rPr>
          <w:sz w:val="20"/>
          <w:szCs w:val="20"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503"/>
        <w:gridCol w:w="1928"/>
        <w:gridCol w:w="1933"/>
        <w:gridCol w:w="1492"/>
        <w:gridCol w:w="2118"/>
        <w:gridCol w:w="2504"/>
      </w:tblGrid>
      <w:tr w:rsidR="00C64AB7" w:rsidRPr="00F97AD8" w14:paraId="4C60336B" w14:textId="77777777" w:rsidTr="007B6EB1">
        <w:tc>
          <w:tcPr>
            <w:tcW w:w="235" w:type="pct"/>
            <w:vAlign w:val="center"/>
          </w:tcPr>
          <w:p w14:paraId="66B0DC0D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rFonts w:eastAsia="Calibr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26" w:type="pct"/>
          </w:tcPr>
          <w:p w14:paraId="29F6B9E9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</w:p>
          <w:p w14:paraId="7946FBA7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</w:p>
          <w:p w14:paraId="333137F8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</w:p>
          <w:p w14:paraId="023CFA24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903" w:type="pct"/>
            <w:vAlign w:val="center"/>
          </w:tcPr>
          <w:p w14:paraId="7854F0C5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Количество неиспользованных дней отпуска за период с начала работы на дату расчета</w:t>
            </w:r>
          </w:p>
        </w:tc>
        <w:tc>
          <w:tcPr>
            <w:tcW w:w="718" w:type="pct"/>
            <w:vAlign w:val="center"/>
          </w:tcPr>
          <w:p w14:paraId="24E22541" w14:textId="236904C5" w:rsidR="00C64AB7" w:rsidRPr="00F97AD8" w:rsidRDefault="00C64AB7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Средняя заработная плата, рассчитанная по каждой группе персонала, определяемая</w:t>
            </w:r>
            <w:r w:rsidR="006D6A2C" w:rsidRPr="00F97AD8">
              <w:rPr>
                <w:b/>
                <w:sz w:val="20"/>
                <w:szCs w:val="20"/>
              </w:rPr>
              <w:t xml:space="preserve"> </w:t>
            </w:r>
            <w:r w:rsidR="006D6A2C" w:rsidRPr="00F97AD8">
              <w:rPr>
                <w:b/>
                <w:color w:val="1F497D" w:themeColor="text2"/>
                <w:sz w:val="20"/>
                <w:szCs w:val="20"/>
              </w:rPr>
              <w:t>(-ое)</w:t>
            </w:r>
            <w:r w:rsidRPr="00F97AD8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F97AD8">
              <w:rPr>
                <w:b/>
                <w:sz w:val="20"/>
                <w:szCs w:val="20"/>
              </w:rPr>
              <w:t>по состоянию на дату расчета</w:t>
            </w:r>
          </w:p>
          <w:p w14:paraId="0871F84C" w14:textId="364B7738" w:rsidR="00820CE9" w:rsidRPr="00F97AD8" w:rsidRDefault="00C64AB7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017" w:type="pct"/>
            <w:vAlign w:val="center"/>
          </w:tcPr>
          <w:p w14:paraId="174F3994" w14:textId="2B26DD60" w:rsidR="00820CE9" w:rsidRPr="00F97AD8" w:rsidRDefault="0080391B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 xml:space="preserve">Статья </w:t>
            </w:r>
            <w:r w:rsidR="00820CE9" w:rsidRPr="00F97AD8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1201" w:type="pct"/>
            <w:vAlign w:val="center"/>
          </w:tcPr>
          <w:p w14:paraId="55609E8F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Сумма резерва на оплату отпуска</w:t>
            </w:r>
          </w:p>
          <w:p w14:paraId="76AFABD6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(руб.)</w:t>
            </w:r>
          </w:p>
        </w:tc>
      </w:tr>
      <w:tr w:rsidR="00C64AB7" w:rsidRPr="00F97AD8" w14:paraId="34F429B9" w14:textId="77777777" w:rsidTr="007B6EB1">
        <w:tc>
          <w:tcPr>
            <w:tcW w:w="235" w:type="pct"/>
          </w:tcPr>
          <w:p w14:paraId="21A16152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" w:type="pct"/>
          </w:tcPr>
          <w:p w14:paraId="471F4B46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pct"/>
          </w:tcPr>
          <w:p w14:paraId="16979705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</w:tcPr>
          <w:p w14:paraId="50896572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pct"/>
          </w:tcPr>
          <w:p w14:paraId="42059CF5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pct"/>
          </w:tcPr>
          <w:p w14:paraId="6C6334F9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C64AB7" w:rsidRPr="00F97AD8" w14:paraId="1FDCC7A7" w14:textId="77777777" w:rsidTr="007B6EB1">
        <w:tc>
          <w:tcPr>
            <w:tcW w:w="235" w:type="pct"/>
          </w:tcPr>
          <w:p w14:paraId="15F15C07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" w:type="pct"/>
          </w:tcPr>
          <w:p w14:paraId="67642666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pct"/>
          </w:tcPr>
          <w:p w14:paraId="0821F731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</w:tcPr>
          <w:p w14:paraId="1A14C801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pct"/>
          </w:tcPr>
          <w:p w14:paraId="2A49807E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pct"/>
          </w:tcPr>
          <w:p w14:paraId="60D3291A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C64AB7" w:rsidRPr="00F97AD8" w14:paraId="4EC3D978" w14:textId="77777777" w:rsidTr="007B6EB1">
        <w:tc>
          <w:tcPr>
            <w:tcW w:w="235" w:type="pct"/>
            <w:tcBorders>
              <w:bottom w:val="single" w:sz="4" w:space="0" w:color="auto"/>
            </w:tcBorders>
          </w:tcPr>
          <w:p w14:paraId="73E41926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14:paraId="10A5AB96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14:paraId="3EB458CF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tcBorders>
              <w:bottom w:val="single" w:sz="4" w:space="0" w:color="auto"/>
            </w:tcBorders>
          </w:tcPr>
          <w:p w14:paraId="27BFC355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14:paraId="02B56E52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pct"/>
          </w:tcPr>
          <w:p w14:paraId="0555FC7C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C64AB7" w:rsidRPr="00F97AD8" w14:paraId="61B3CB70" w14:textId="77777777" w:rsidTr="007B6EB1">
        <w:tc>
          <w:tcPr>
            <w:tcW w:w="3799" w:type="pct"/>
            <w:gridSpan w:val="5"/>
            <w:tcBorders>
              <w:left w:val="nil"/>
              <w:bottom w:val="nil"/>
            </w:tcBorders>
          </w:tcPr>
          <w:p w14:paraId="4A7AB8D0" w14:textId="77777777" w:rsidR="00820CE9" w:rsidRPr="00F97AD8" w:rsidRDefault="00820CE9" w:rsidP="00F97AD8">
            <w:pPr>
              <w:jc w:val="right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01" w:type="pct"/>
          </w:tcPr>
          <w:p w14:paraId="6110EF28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820CE9" w:rsidRPr="00F97AD8" w14:paraId="463E8230" w14:textId="77777777" w:rsidTr="007B6EB1">
        <w:tc>
          <w:tcPr>
            <w:tcW w:w="2782" w:type="pct"/>
            <w:gridSpan w:val="4"/>
            <w:tcBorders>
              <w:top w:val="nil"/>
              <w:left w:val="nil"/>
              <w:bottom w:val="nil"/>
            </w:tcBorders>
          </w:tcPr>
          <w:p w14:paraId="499075D5" w14:textId="0D077D2D" w:rsidR="00820CE9" w:rsidRPr="00F97AD8" w:rsidRDefault="00820CE9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в т.ч. по </w:t>
            </w:r>
            <w:r w:rsidR="006A384A" w:rsidRPr="00F97AD8">
              <w:rPr>
                <w:sz w:val="20"/>
                <w:szCs w:val="20"/>
              </w:rPr>
              <w:t xml:space="preserve">статье </w:t>
            </w:r>
            <w:r w:rsidRPr="00F97AD8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460546AB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pct"/>
          </w:tcPr>
          <w:p w14:paraId="5374E33D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</w:tbl>
    <w:p w14:paraId="67153BE9" w14:textId="77777777" w:rsidR="00820CE9" w:rsidRPr="00F97AD8" w:rsidRDefault="00820CE9" w:rsidP="00F97AD8">
      <w:pPr>
        <w:rPr>
          <w:sz w:val="20"/>
          <w:szCs w:val="20"/>
        </w:rPr>
      </w:pPr>
    </w:p>
    <w:p w14:paraId="34A836A2" w14:textId="77777777" w:rsidR="00820CE9" w:rsidRPr="00F97AD8" w:rsidRDefault="00820CE9" w:rsidP="00F97AD8">
      <w:pPr>
        <w:rPr>
          <w:sz w:val="20"/>
          <w:szCs w:val="20"/>
        </w:rPr>
      </w:pPr>
      <w:r w:rsidRPr="00F97AD8">
        <w:rPr>
          <w:sz w:val="20"/>
          <w:szCs w:val="20"/>
        </w:rPr>
        <w:t>2. Резерв на уплату страховых взносов</w:t>
      </w:r>
    </w:p>
    <w:p w14:paraId="3444A84A" w14:textId="77777777" w:rsidR="00820CE9" w:rsidRPr="00F97AD8" w:rsidRDefault="00820CE9" w:rsidP="00F97AD8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</w:p>
    <w:tbl>
      <w:tblPr>
        <w:tblStyle w:val="afd"/>
        <w:tblW w:w="5070" w:type="pct"/>
        <w:tblLook w:val="04A0" w:firstRow="1" w:lastRow="0" w:firstColumn="1" w:lastColumn="0" w:noHBand="0" w:noVBand="1"/>
      </w:tblPr>
      <w:tblGrid>
        <w:gridCol w:w="503"/>
        <w:gridCol w:w="1955"/>
        <w:gridCol w:w="1515"/>
        <w:gridCol w:w="1948"/>
        <w:gridCol w:w="2109"/>
        <w:gridCol w:w="2595"/>
      </w:tblGrid>
      <w:tr w:rsidR="00C64AB7" w:rsidRPr="00F97AD8" w14:paraId="45D80728" w14:textId="77777777" w:rsidTr="007B6EB1">
        <w:tc>
          <w:tcPr>
            <w:tcW w:w="232" w:type="pct"/>
            <w:vAlign w:val="center"/>
          </w:tcPr>
          <w:p w14:paraId="48F8E4A4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rFonts w:eastAsia="Calibr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26" w:type="pct"/>
          </w:tcPr>
          <w:p w14:paraId="0F68458B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719" w:type="pct"/>
            <w:vAlign w:val="center"/>
          </w:tcPr>
          <w:p w14:paraId="2E40906E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Сумма резерва на оплату отпуска</w:t>
            </w:r>
          </w:p>
          <w:p w14:paraId="7DF1A8DE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898" w:type="pct"/>
            <w:vAlign w:val="center"/>
          </w:tcPr>
          <w:p w14:paraId="3AE855D8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Средневзвешенная ставка страховых взносов</w:t>
            </w:r>
          </w:p>
        </w:tc>
        <w:tc>
          <w:tcPr>
            <w:tcW w:w="998" w:type="pct"/>
            <w:vAlign w:val="center"/>
          </w:tcPr>
          <w:p w14:paraId="7E32096B" w14:textId="7359DDE5" w:rsidR="00820CE9" w:rsidRPr="00F97AD8" w:rsidRDefault="0080391B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 xml:space="preserve">Статья </w:t>
            </w:r>
            <w:r w:rsidR="00820CE9" w:rsidRPr="00F97AD8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1227" w:type="pct"/>
            <w:vAlign w:val="center"/>
          </w:tcPr>
          <w:p w14:paraId="60A058C9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Сумма резерва на уплату страховых взносов</w:t>
            </w:r>
          </w:p>
          <w:p w14:paraId="027B0E16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 xml:space="preserve"> (руб.)</w:t>
            </w:r>
          </w:p>
        </w:tc>
      </w:tr>
      <w:tr w:rsidR="00C64AB7" w:rsidRPr="00F97AD8" w14:paraId="093A3038" w14:textId="77777777" w:rsidTr="007B6EB1">
        <w:tc>
          <w:tcPr>
            <w:tcW w:w="232" w:type="pct"/>
          </w:tcPr>
          <w:p w14:paraId="0B9766F9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" w:type="pct"/>
          </w:tcPr>
          <w:p w14:paraId="4A5615FB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9" w:type="pct"/>
          </w:tcPr>
          <w:p w14:paraId="63960883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8" w:type="pct"/>
          </w:tcPr>
          <w:p w14:paraId="0DD16AA0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35F43838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pct"/>
          </w:tcPr>
          <w:p w14:paraId="751D89BE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C64AB7" w:rsidRPr="00F97AD8" w14:paraId="2777DD8C" w14:textId="77777777" w:rsidTr="007B6EB1">
        <w:tc>
          <w:tcPr>
            <w:tcW w:w="232" w:type="pct"/>
          </w:tcPr>
          <w:p w14:paraId="185880EE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" w:type="pct"/>
          </w:tcPr>
          <w:p w14:paraId="1656E0DD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9" w:type="pct"/>
          </w:tcPr>
          <w:p w14:paraId="1DFD2CD1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8" w:type="pct"/>
          </w:tcPr>
          <w:p w14:paraId="14AD200D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14:paraId="50B34932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pct"/>
          </w:tcPr>
          <w:p w14:paraId="090BDF08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C64AB7" w:rsidRPr="00F97AD8" w14:paraId="271ED699" w14:textId="77777777" w:rsidTr="007B6EB1">
        <w:tc>
          <w:tcPr>
            <w:tcW w:w="232" w:type="pct"/>
            <w:tcBorders>
              <w:bottom w:val="single" w:sz="4" w:space="0" w:color="auto"/>
            </w:tcBorders>
          </w:tcPr>
          <w:p w14:paraId="3C7AFAB5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14:paraId="54F0CA18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14:paraId="3485DA7A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14:paraId="0E1B5968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14:paraId="4A41B183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pct"/>
          </w:tcPr>
          <w:p w14:paraId="5543DA69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C64AB7" w:rsidRPr="00F97AD8" w14:paraId="4DD91B10" w14:textId="77777777" w:rsidTr="007B6EB1">
        <w:tc>
          <w:tcPr>
            <w:tcW w:w="3773" w:type="pct"/>
            <w:gridSpan w:val="5"/>
            <w:tcBorders>
              <w:left w:val="nil"/>
              <w:bottom w:val="nil"/>
            </w:tcBorders>
          </w:tcPr>
          <w:p w14:paraId="651B6700" w14:textId="77777777" w:rsidR="00820CE9" w:rsidRPr="00F97AD8" w:rsidRDefault="00820CE9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27" w:type="pct"/>
          </w:tcPr>
          <w:p w14:paraId="674B4669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820CE9" w:rsidRPr="00F97AD8" w14:paraId="161E1116" w14:textId="77777777" w:rsidTr="007B6EB1">
        <w:tc>
          <w:tcPr>
            <w:tcW w:w="2775" w:type="pct"/>
            <w:gridSpan w:val="4"/>
            <w:tcBorders>
              <w:top w:val="nil"/>
              <w:left w:val="nil"/>
              <w:bottom w:val="nil"/>
            </w:tcBorders>
          </w:tcPr>
          <w:p w14:paraId="1CF00464" w14:textId="59A27D05" w:rsidR="00820CE9" w:rsidRPr="00F97AD8" w:rsidRDefault="00820CE9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в т.ч. по </w:t>
            </w:r>
            <w:r w:rsidR="006A384A" w:rsidRPr="00F97AD8">
              <w:rPr>
                <w:sz w:val="20"/>
                <w:szCs w:val="20"/>
              </w:rPr>
              <w:t xml:space="preserve">статье </w:t>
            </w:r>
            <w:r w:rsidRPr="00F97AD8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998" w:type="pct"/>
            <w:tcBorders>
              <w:top w:val="single" w:sz="4" w:space="0" w:color="auto"/>
            </w:tcBorders>
          </w:tcPr>
          <w:p w14:paraId="3EE5200F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pct"/>
          </w:tcPr>
          <w:p w14:paraId="770BADF9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</w:tbl>
    <w:p w14:paraId="1A823490" w14:textId="77777777" w:rsidR="00820CE9" w:rsidRPr="00F97AD8" w:rsidRDefault="00820CE9" w:rsidP="00F97AD8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</w:p>
    <w:p w14:paraId="10273B4D" w14:textId="77777777" w:rsidR="00820CE9" w:rsidRPr="00F97AD8" w:rsidRDefault="00820CE9" w:rsidP="00F97AD8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</w:p>
    <w:p w14:paraId="4C1ABB49" w14:textId="77777777" w:rsidR="00820CE9" w:rsidRPr="00F97AD8" w:rsidRDefault="00820CE9" w:rsidP="00F97AD8">
      <w:pPr>
        <w:autoSpaceDE w:val="0"/>
        <w:autoSpaceDN w:val="0"/>
        <w:adjustRightInd w:val="0"/>
        <w:rPr>
          <w:rFonts w:eastAsia="Calibri"/>
          <w:b/>
          <w:bCs/>
          <w:sz w:val="20"/>
          <w:szCs w:val="20"/>
        </w:rPr>
      </w:pPr>
    </w:p>
    <w:tbl>
      <w:tblPr>
        <w:tblStyle w:val="af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235"/>
        <w:gridCol w:w="2965"/>
        <w:gridCol w:w="236"/>
        <w:gridCol w:w="1407"/>
        <w:gridCol w:w="250"/>
        <w:gridCol w:w="2143"/>
      </w:tblGrid>
      <w:tr w:rsidR="00820CE9" w:rsidRPr="00F97AD8" w14:paraId="0526FCB9" w14:textId="77777777" w:rsidTr="007B6EB1">
        <w:tc>
          <w:tcPr>
            <w:tcW w:w="2367" w:type="dxa"/>
          </w:tcPr>
          <w:p w14:paraId="388FAFD8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Исполнитель</w:t>
            </w:r>
          </w:p>
        </w:tc>
        <w:tc>
          <w:tcPr>
            <w:tcW w:w="235" w:type="dxa"/>
          </w:tcPr>
          <w:p w14:paraId="7B59C084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3D3B79FF" w14:textId="77777777" w:rsidR="00820CE9" w:rsidRPr="00F97AD8" w:rsidRDefault="00820CE9" w:rsidP="00F97AD8">
            <w:pPr>
              <w:jc w:val="both"/>
            </w:pPr>
          </w:p>
        </w:tc>
        <w:tc>
          <w:tcPr>
            <w:tcW w:w="236" w:type="dxa"/>
          </w:tcPr>
          <w:p w14:paraId="2DC3F0A6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50F3CEF2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3456EE0F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14:paraId="05F78E9E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820CE9" w:rsidRPr="00F97AD8" w14:paraId="6C09EB66" w14:textId="77777777" w:rsidTr="007B6EB1">
        <w:tc>
          <w:tcPr>
            <w:tcW w:w="2367" w:type="dxa"/>
          </w:tcPr>
          <w:p w14:paraId="43B9F6F6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50440638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5CAF7DCA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53799A5B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14:paraId="7B236514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17E9B02C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14:paraId="7B183DDB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820CE9" w:rsidRPr="00F97AD8" w14:paraId="00F476C2" w14:textId="77777777" w:rsidTr="007B6EB1">
        <w:tc>
          <w:tcPr>
            <w:tcW w:w="2367" w:type="dxa"/>
          </w:tcPr>
          <w:p w14:paraId="53989706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Главный бухгалтер (уполномоченное лицо)</w:t>
            </w:r>
          </w:p>
        </w:tc>
        <w:tc>
          <w:tcPr>
            <w:tcW w:w="235" w:type="dxa"/>
          </w:tcPr>
          <w:p w14:paraId="1FE69B78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6CE71FB6" w14:textId="77777777" w:rsidR="00820CE9" w:rsidRPr="00F97AD8" w:rsidRDefault="00820CE9" w:rsidP="00F97AD8">
            <w:pPr>
              <w:jc w:val="both"/>
            </w:pPr>
          </w:p>
        </w:tc>
        <w:tc>
          <w:tcPr>
            <w:tcW w:w="236" w:type="dxa"/>
          </w:tcPr>
          <w:p w14:paraId="79B87024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33B30BFE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76DFCCF0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14:paraId="02C5FFD6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820CE9" w:rsidRPr="00F97AD8" w14:paraId="690DAE99" w14:textId="77777777" w:rsidTr="007B6EB1">
        <w:tc>
          <w:tcPr>
            <w:tcW w:w="2367" w:type="dxa"/>
          </w:tcPr>
          <w:p w14:paraId="3D7CA4EE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71D00EA0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55CE0ADB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5C8361A0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14:paraId="374530CF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746E4E70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14:paraId="46C40557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4CF0152C" w14:textId="77777777" w:rsidR="00820CE9" w:rsidRPr="00F97AD8" w:rsidRDefault="00820CE9" w:rsidP="00F97AD8">
      <w:pPr>
        <w:widowControl w:val="0"/>
        <w:tabs>
          <w:tab w:val="left" w:pos="709"/>
        </w:tabs>
        <w:autoSpaceDE w:val="0"/>
        <w:autoSpaceDN w:val="0"/>
        <w:adjustRightInd w:val="0"/>
        <w:ind w:right="281"/>
        <w:jc w:val="both"/>
        <w:rPr>
          <w:sz w:val="20"/>
          <w:szCs w:val="20"/>
        </w:rPr>
      </w:pPr>
    </w:p>
    <w:p w14:paraId="316920E9" w14:textId="77777777" w:rsidR="00820CE9" w:rsidRPr="00F97AD8" w:rsidRDefault="00820CE9" w:rsidP="00F97AD8">
      <w:pPr>
        <w:widowControl w:val="0"/>
        <w:tabs>
          <w:tab w:val="left" w:pos="709"/>
        </w:tabs>
        <w:autoSpaceDE w:val="0"/>
        <w:autoSpaceDN w:val="0"/>
        <w:adjustRightInd w:val="0"/>
        <w:ind w:right="281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«____» ______________ 20_____ г.</w:t>
      </w:r>
      <w:r w:rsidRPr="00F97AD8">
        <w:rPr>
          <w:sz w:val="20"/>
          <w:szCs w:val="20"/>
        </w:rPr>
        <w:br w:type="page"/>
      </w:r>
    </w:p>
    <w:p w14:paraId="29206203" w14:textId="77777777" w:rsidR="00820CE9" w:rsidRPr="00F97AD8" w:rsidRDefault="00820CE9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sectPr w:rsidR="00820CE9" w:rsidRPr="00F97AD8" w:rsidSect="00CB0274">
          <w:pgSz w:w="11906" w:h="16838"/>
          <w:pgMar w:top="709" w:right="851" w:bottom="1134" w:left="567" w:header="709" w:footer="709" w:gutter="0"/>
          <w:cols w:space="708"/>
          <w:docGrid w:linePitch="360"/>
        </w:sectPr>
      </w:pPr>
    </w:p>
    <w:p w14:paraId="5A5CDEFC" w14:textId="2D25F43E" w:rsidR="00820CE9" w:rsidRPr="00F97AD8" w:rsidRDefault="00820CE9" w:rsidP="00F97AD8">
      <w:pPr>
        <w:pStyle w:val="ConsPlusNonformat0"/>
        <w:tabs>
          <w:tab w:val="left" w:pos="709"/>
        </w:tabs>
        <w:ind w:right="281"/>
        <w:jc w:val="right"/>
        <w:outlineLvl w:val="0"/>
        <w:rPr>
          <w:rFonts w:ascii="Times New Roman" w:hAnsi="Times New Roman"/>
          <w:i/>
          <w:color w:val="A6A6A6" w:themeColor="background1" w:themeShade="A6"/>
          <w:kern w:val="28"/>
        </w:rPr>
      </w:pPr>
      <w:bookmarkStart w:id="47" w:name="_Toc167790499"/>
      <w:r w:rsidRPr="00F97AD8">
        <w:rPr>
          <w:rFonts w:ascii="Times New Roman" w:hAnsi="Times New Roman"/>
          <w:i/>
          <w:color w:val="A6A6A6" w:themeColor="background1" w:themeShade="A6"/>
          <w:kern w:val="28"/>
        </w:rPr>
        <w:lastRenderedPageBreak/>
        <w:t xml:space="preserve">Расчет резерва предстоящих расходов по выплатам персоналу (персонифицировано по каждому </w:t>
      </w:r>
      <w:r w:rsidR="00BA7083" w:rsidRPr="00F97AD8">
        <w:rPr>
          <w:rFonts w:ascii="Times New Roman" w:hAnsi="Times New Roman"/>
          <w:i/>
          <w:color w:val="A6A6A6" w:themeColor="background1" w:themeShade="A6"/>
          <w:kern w:val="28"/>
        </w:rPr>
        <w:t>работнику</w:t>
      </w:r>
      <w:r w:rsidRPr="00F97AD8">
        <w:rPr>
          <w:rFonts w:ascii="Times New Roman" w:hAnsi="Times New Roman"/>
          <w:i/>
          <w:color w:val="A6A6A6" w:themeColor="background1" w:themeShade="A6"/>
          <w:kern w:val="28"/>
        </w:rPr>
        <w:t>)</w:t>
      </w:r>
      <w:bookmarkEnd w:id="47"/>
    </w:p>
    <w:p w14:paraId="37E357D8" w14:textId="77777777" w:rsidR="00820CE9" w:rsidRPr="00F97AD8" w:rsidRDefault="00820CE9" w:rsidP="00F97AD8"/>
    <w:tbl>
      <w:tblPr>
        <w:tblStyle w:val="afd"/>
        <w:tblW w:w="14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  <w:gridCol w:w="4820"/>
      </w:tblGrid>
      <w:tr w:rsidR="00820CE9" w:rsidRPr="00F97AD8" w14:paraId="2860D342" w14:textId="77777777" w:rsidTr="007B6EB1">
        <w:tc>
          <w:tcPr>
            <w:tcW w:w="4786" w:type="dxa"/>
          </w:tcPr>
          <w:p w14:paraId="27ADBB55" w14:textId="77777777" w:rsidR="00820CE9" w:rsidRPr="00F97AD8" w:rsidRDefault="00820CE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387" w:type="dxa"/>
          </w:tcPr>
          <w:p w14:paraId="4EF878C1" w14:textId="77777777" w:rsidR="00820CE9" w:rsidRPr="00F97AD8" w:rsidRDefault="00820CE9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2D3D6BE4" w14:textId="77777777" w:rsidR="00820CE9" w:rsidRPr="00F97AD8" w:rsidRDefault="00820CE9" w:rsidP="00F97AD8">
            <w:pPr>
              <w:rPr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Утверждаю</w:t>
            </w:r>
          </w:p>
        </w:tc>
      </w:tr>
      <w:tr w:rsidR="00820CE9" w:rsidRPr="00F97AD8" w14:paraId="3A4FBC92" w14:textId="77777777" w:rsidTr="007B6EB1">
        <w:tc>
          <w:tcPr>
            <w:tcW w:w="4786" w:type="dxa"/>
            <w:tcBorders>
              <w:bottom w:val="single" w:sz="4" w:space="0" w:color="auto"/>
            </w:tcBorders>
          </w:tcPr>
          <w:p w14:paraId="2595651E" w14:textId="77777777" w:rsidR="00820CE9" w:rsidRPr="00F97AD8" w:rsidRDefault="00820CE9" w:rsidP="00F97AD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6F54F714" w14:textId="77777777" w:rsidR="00820CE9" w:rsidRPr="00F97AD8" w:rsidRDefault="00820CE9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2997A989" w14:textId="77777777" w:rsidR="00820CE9" w:rsidRPr="00F97AD8" w:rsidRDefault="00820CE9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Руководитель Учреждения</w:t>
            </w:r>
          </w:p>
        </w:tc>
      </w:tr>
      <w:tr w:rsidR="00820CE9" w:rsidRPr="00F97AD8" w14:paraId="1DAD7C9D" w14:textId="77777777" w:rsidTr="007B6EB1">
        <w:tc>
          <w:tcPr>
            <w:tcW w:w="4786" w:type="dxa"/>
            <w:tcBorders>
              <w:top w:val="single" w:sz="4" w:space="0" w:color="auto"/>
            </w:tcBorders>
          </w:tcPr>
          <w:p w14:paraId="2001F1AD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5387" w:type="dxa"/>
          </w:tcPr>
          <w:p w14:paraId="05A13C03" w14:textId="77777777" w:rsidR="00820CE9" w:rsidRPr="00F97AD8" w:rsidRDefault="00820CE9" w:rsidP="00F97AD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588017B" w14:textId="77777777" w:rsidR="00820CE9" w:rsidRPr="00F97AD8" w:rsidRDefault="00820CE9" w:rsidP="00F97AD8">
            <w:pPr>
              <w:rPr>
                <w:sz w:val="28"/>
                <w:szCs w:val="28"/>
              </w:rPr>
            </w:pPr>
          </w:p>
        </w:tc>
      </w:tr>
      <w:tr w:rsidR="00820CE9" w:rsidRPr="00F97AD8" w14:paraId="196603A1" w14:textId="77777777" w:rsidTr="007B6EB1">
        <w:tc>
          <w:tcPr>
            <w:tcW w:w="4786" w:type="dxa"/>
          </w:tcPr>
          <w:p w14:paraId="23925DF7" w14:textId="77777777" w:rsidR="00820CE9" w:rsidRPr="00F97AD8" w:rsidRDefault="00820CE9" w:rsidP="00F97AD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412B98C8" w14:textId="77777777" w:rsidR="00820CE9" w:rsidRPr="00F97AD8" w:rsidRDefault="00820CE9" w:rsidP="00F97A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40911882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  <w:lang w:eastAsia="en-US"/>
              </w:rPr>
              <w:t>(подпись, расшифровка подписи)</w:t>
            </w:r>
          </w:p>
        </w:tc>
      </w:tr>
      <w:tr w:rsidR="00820CE9" w:rsidRPr="00F97AD8" w14:paraId="6B5FB007" w14:textId="77777777" w:rsidTr="007B6EB1">
        <w:tc>
          <w:tcPr>
            <w:tcW w:w="4786" w:type="dxa"/>
          </w:tcPr>
          <w:p w14:paraId="79A5E724" w14:textId="77777777" w:rsidR="00820CE9" w:rsidRPr="00F97AD8" w:rsidRDefault="00820CE9" w:rsidP="00F97AD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6CA13DFF" w14:textId="77777777" w:rsidR="00820CE9" w:rsidRPr="00F97AD8" w:rsidRDefault="00820CE9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00D44B76" w14:textId="77777777" w:rsidR="00820CE9" w:rsidRPr="00F97AD8" w:rsidRDefault="00820CE9" w:rsidP="00F97AD8">
            <w:pPr>
              <w:rPr>
                <w:sz w:val="20"/>
                <w:szCs w:val="20"/>
              </w:rPr>
            </w:pPr>
          </w:p>
        </w:tc>
      </w:tr>
      <w:tr w:rsidR="00820CE9" w:rsidRPr="00F97AD8" w14:paraId="43D20707" w14:textId="77777777" w:rsidTr="007B6EB1">
        <w:tc>
          <w:tcPr>
            <w:tcW w:w="4786" w:type="dxa"/>
          </w:tcPr>
          <w:p w14:paraId="50F0E54B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44995114" w14:textId="77777777" w:rsidR="00820CE9" w:rsidRPr="00F97AD8" w:rsidRDefault="00820CE9" w:rsidP="00F97AD8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48C83625" w14:textId="77777777" w:rsidR="00820CE9" w:rsidRPr="00F97AD8" w:rsidRDefault="00820CE9" w:rsidP="00F97AD8">
            <w:pPr>
              <w:rPr>
                <w:sz w:val="16"/>
                <w:szCs w:val="16"/>
              </w:rPr>
            </w:pPr>
            <w:r w:rsidRPr="00F97AD8">
              <w:rPr>
                <w:sz w:val="20"/>
                <w:szCs w:val="20"/>
                <w:lang w:eastAsia="en-US"/>
              </w:rPr>
              <w:t>«____»_____________ 20___г.</w:t>
            </w:r>
          </w:p>
        </w:tc>
      </w:tr>
    </w:tbl>
    <w:p w14:paraId="6B646C5C" w14:textId="77777777" w:rsidR="00820CE9" w:rsidRPr="00F97AD8" w:rsidRDefault="00820CE9" w:rsidP="00F97AD8">
      <w:pPr>
        <w:jc w:val="center"/>
        <w:rPr>
          <w:b/>
          <w:sz w:val="20"/>
          <w:szCs w:val="20"/>
        </w:rPr>
      </w:pPr>
    </w:p>
    <w:p w14:paraId="069DF6F1" w14:textId="77777777" w:rsidR="00820CE9" w:rsidRPr="00F97AD8" w:rsidRDefault="00820CE9" w:rsidP="00F97AD8">
      <w:pPr>
        <w:jc w:val="center"/>
        <w:rPr>
          <w:b/>
        </w:rPr>
      </w:pPr>
      <w:r w:rsidRPr="00F97AD8">
        <w:rPr>
          <w:b/>
        </w:rPr>
        <w:t xml:space="preserve">Расчет резерва предстоящих расходов по выплатам персоналу </w:t>
      </w:r>
    </w:p>
    <w:p w14:paraId="75173637" w14:textId="6E44D739" w:rsidR="00820CE9" w:rsidRPr="00F97AD8" w:rsidRDefault="00820CE9" w:rsidP="00F97AD8">
      <w:pPr>
        <w:jc w:val="center"/>
        <w:rPr>
          <w:b/>
        </w:rPr>
      </w:pPr>
      <w:r w:rsidRPr="00F97AD8">
        <w:rPr>
          <w:b/>
        </w:rPr>
        <w:t xml:space="preserve">(персонифицировано по каждому </w:t>
      </w:r>
      <w:r w:rsidR="0041398D" w:rsidRPr="00F97AD8">
        <w:rPr>
          <w:b/>
        </w:rPr>
        <w:t>работнику</w:t>
      </w:r>
      <w:r w:rsidRPr="00F97AD8">
        <w:rPr>
          <w:b/>
        </w:rPr>
        <w:t>)</w:t>
      </w:r>
    </w:p>
    <w:p w14:paraId="1687E4CD" w14:textId="77777777" w:rsidR="00820CE9" w:rsidRPr="00F97AD8" w:rsidRDefault="00820CE9" w:rsidP="00F97AD8">
      <w:pPr>
        <w:jc w:val="center"/>
        <w:rPr>
          <w:b/>
        </w:rPr>
      </w:pPr>
      <w:r w:rsidRPr="00F97AD8">
        <w:rPr>
          <w:b/>
        </w:rPr>
        <w:t>по состоянию на «___» _______________ 20 ___ г.</w:t>
      </w:r>
    </w:p>
    <w:p w14:paraId="766159DF" w14:textId="77777777" w:rsidR="00820CE9" w:rsidRPr="00F97AD8" w:rsidRDefault="00820CE9" w:rsidP="00F97AD8">
      <w:pPr>
        <w:jc w:val="both"/>
        <w:rPr>
          <w:sz w:val="20"/>
          <w:szCs w:val="20"/>
        </w:rPr>
      </w:pPr>
    </w:p>
    <w:p w14:paraId="0FC1B235" w14:textId="77777777" w:rsidR="00820CE9" w:rsidRPr="00F97AD8" w:rsidRDefault="00820CE9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1. Резерв на оплату отпусков работнику за фактически отработанное время и (или) компенсации за неиспользованный отпуск</w:t>
      </w:r>
    </w:p>
    <w:p w14:paraId="14DE47D7" w14:textId="77777777" w:rsidR="00820CE9" w:rsidRPr="00F97AD8" w:rsidRDefault="00820CE9" w:rsidP="00F97AD8">
      <w:pPr>
        <w:jc w:val="both"/>
        <w:rPr>
          <w:sz w:val="20"/>
          <w:szCs w:val="20"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518"/>
        <w:gridCol w:w="1287"/>
        <w:gridCol w:w="1949"/>
        <w:gridCol w:w="1763"/>
        <w:gridCol w:w="1350"/>
        <w:gridCol w:w="1302"/>
        <w:gridCol w:w="1933"/>
        <w:gridCol w:w="1538"/>
        <w:gridCol w:w="1762"/>
        <w:gridCol w:w="1583"/>
      </w:tblGrid>
      <w:tr w:rsidR="00C64AB7" w:rsidRPr="00F97AD8" w14:paraId="39CBD074" w14:textId="77777777" w:rsidTr="007B6EB1">
        <w:tc>
          <w:tcPr>
            <w:tcW w:w="179" w:type="pct"/>
            <w:vAlign w:val="center"/>
          </w:tcPr>
          <w:p w14:paraId="2E76B981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rFonts w:eastAsia="Calibr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35" w:type="pct"/>
            <w:vAlign w:val="center"/>
          </w:tcPr>
          <w:p w14:paraId="1BB75EC2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Табельный номер</w:t>
            </w:r>
          </w:p>
        </w:tc>
        <w:tc>
          <w:tcPr>
            <w:tcW w:w="656" w:type="pct"/>
            <w:vAlign w:val="center"/>
          </w:tcPr>
          <w:p w14:paraId="64BB0A99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594" w:type="pct"/>
            <w:vAlign w:val="center"/>
          </w:tcPr>
          <w:p w14:paraId="76926C6A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456" w:type="pct"/>
            <w:vAlign w:val="center"/>
          </w:tcPr>
          <w:p w14:paraId="6A5620BB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40" w:type="pct"/>
            <w:vAlign w:val="center"/>
          </w:tcPr>
          <w:p w14:paraId="05329A4D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634" w:type="pct"/>
            <w:vAlign w:val="center"/>
          </w:tcPr>
          <w:p w14:paraId="015632D3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Количество неиспользованных дней отпуска за период с начала работы на дату расчета</w:t>
            </w:r>
          </w:p>
        </w:tc>
        <w:tc>
          <w:tcPr>
            <w:tcW w:w="502" w:type="pct"/>
            <w:vAlign w:val="center"/>
          </w:tcPr>
          <w:p w14:paraId="62E87AA1" w14:textId="11235B13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Средний дневной заработок, определяемый</w:t>
            </w:r>
            <w:r w:rsidR="00AD3BB8" w:rsidRPr="00F97AD8">
              <w:rPr>
                <w:b/>
                <w:sz w:val="20"/>
                <w:szCs w:val="20"/>
              </w:rPr>
              <w:t xml:space="preserve"> </w:t>
            </w:r>
            <w:r w:rsidRPr="00F97AD8">
              <w:rPr>
                <w:b/>
                <w:sz w:val="20"/>
                <w:szCs w:val="20"/>
              </w:rPr>
              <w:t>по состоянию на дату расчета</w:t>
            </w:r>
          </w:p>
          <w:p w14:paraId="0BB55240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569" w:type="pct"/>
            <w:vAlign w:val="center"/>
          </w:tcPr>
          <w:p w14:paraId="4621256F" w14:textId="49A31922" w:rsidR="00820CE9" w:rsidRPr="00F97AD8" w:rsidRDefault="0080391B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 xml:space="preserve">Статья </w:t>
            </w:r>
            <w:r w:rsidR="00820CE9" w:rsidRPr="00F97AD8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534" w:type="pct"/>
            <w:vAlign w:val="center"/>
          </w:tcPr>
          <w:p w14:paraId="00A5F868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Сумма резерва на оплату отпуска</w:t>
            </w:r>
          </w:p>
          <w:p w14:paraId="7A376287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(руб.)</w:t>
            </w:r>
          </w:p>
        </w:tc>
      </w:tr>
      <w:tr w:rsidR="00C64AB7" w:rsidRPr="00F97AD8" w14:paraId="713C294A" w14:textId="77777777" w:rsidTr="007B6EB1">
        <w:tc>
          <w:tcPr>
            <w:tcW w:w="179" w:type="pct"/>
          </w:tcPr>
          <w:p w14:paraId="5B08B74C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14:paraId="786CD18C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pct"/>
          </w:tcPr>
          <w:p w14:paraId="01AFDA21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" w:type="pct"/>
          </w:tcPr>
          <w:p w14:paraId="524FD79D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5C0F81A5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14:paraId="59ED7F17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4" w:type="pct"/>
          </w:tcPr>
          <w:p w14:paraId="073181A1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14:paraId="1146C306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pct"/>
          </w:tcPr>
          <w:p w14:paraId="62B4863C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4" w:type="pct"/>
          </w:tcPr>
          <w:p w14:paraId="428E8975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C64AB7" w:rsidRPr="00F97AD8" w14:paraId="66680D79" w14:textId="77777777" w:rsidTr="007B6EB1">
        <w:tc>
          <w:tcPr>
            <w:tcW w:w="179" w:type="pct"/>
          </w:tcPr>
          <w:p w14:paraId="2C08E948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14:paraId="6CEA2A1F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pct"/>
          </w:tcPr>
          <w:p w14:paraId="6E5EE597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" w:type="pct"/>
          </w:tcPr>
          <w:p w14:paraId="499AB523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4F23CD1D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14:paraId="2B80C3BA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4" w:type="pct"/>
          </w:tcPr>
          <w:p w14:paraId="05E18985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14:paraId="386569B7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pct"/>
          </w:tcPr>
          <w:p w14:paraId="25956660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4" w:type="pct"/>
          </w:tcPr>
          <w:p w14:paraId="6F8542FE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C64AB7" w:rsidRPr="00F97AD8" w14:paraId="4DF26E15" w14:textId="77777777" w:rsidTr="007B6EB1">
        <w:tc>
          <w:tcPr>
            <w:tcW w:w="179" w:type="pct"/>
            <w:tcBorders>
              <w:bottom w:val="single" w:sz="4" w:space="0" w:color="auto"/>
            </w:tcBorders>
          </w:tcPr>
          <w:p w14:paraId="40D9B6E5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7B4A4428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6B25B1FB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14:paraId="2029E957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02E96B87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4FCEC101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4" w:type="pct"/>
            <w:tcBorders>
              <w:bottom w:val="single" w:sz="4" w:space="0" w:color="auto"/>
            </w:tcBorders>
          </w:tcPr>
          <w:p w14:paraId="49CF2E96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14:paraId="2C3B1E90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14:paraId="73104DA1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4" w:type="pct"/>
          </w:tcPr>
          <w:p w14:paraId="537F1917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C64AB7" w:rsidRPr="00F97AD8" w14:paraId="63541473" w14:textId="77777777" w:rsidTr="007B6EB1">
        <w:tc>
          <w:tcPr>
            <w:tcW w:w="4466" w:type="pct"/>
            <w:gridSpan w:val="9"/>
            <w:tcBorders>
              <w:left w:val="nil"/>
              <w:bottom w:val="nil"/>
            </w:tcBorders>
          </w:tcPr>
          <w:p w14:paraId="6875F697" w14:textId="77777777" w:rsidR="00820CE9" w:rsidRPr="00F97AD8" w:rsidRDefault="00820CE9" w:rsidP="00F97AD8">
            <w:pPr>
              <w:jc w:val="right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34" w:type="pct"/>
          </w:tcPr>
          <w:p w14:paraId="1081EC54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C64AB7" w:rsidRPr="00F97AD8" w14:paraId="1458C35C" w14:textId="77777777" w:rsidTr="007B6EB1">
        <w:tc>
          <w:tcPr>
            <w:tcW w:w="3897" w:type="pct"/>
            <w:gridSpan w:val="8"/>
            <w:vMerge w:val="restart"/>
            <w:tcBorders>
              <w:top w:val="nil"/>
              <w:left w:val="nil"/>
              <w:bottom w:val="nil"/>
            </w:tcBorders>
          </w:tcPr>
          <w:p w14:paraId="2BA179FD" w14:textId="110811E9" w:rsidR="00820CE9" w:rsidRPr="00F97AD8" w:rsidRDefault="00820CE9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в т.ч. по </w:t>
            </w:r>
            <w:r w:rsidR="006A384A" w:rsidRPr="00F97AD8">
              <w:rPr>
                <w:sz w:val="20"/>
                <w:szCs w:val="20"/>
              </w:rPr>
              <w:t xml:space="preserve">статье </w:t>
            </w:r>
            <w:r w:rsidRPr="00F97AD8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569" w:type="pct"/>
            <w:tcBorders>
              <w:top w:val="single" w:sz="4" w:space="0" w:color="auto"/>
            </w:tcBorders>
          </w:tcPr>
          <w:p w14:paraId="6CD19C33" w14:textId="77777777" w:rsidR="00820CE9" w:rsidRPr="00F97AD8" w:rsidRDefault="00820CE9" w:rsidP="00F97A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4" w:type="pct"/>
          </w:tcPr>
          <w:p w14:paraId="406240B2" w14:textId="77777777" w:rsidR="00820CE9" w:rsidRPr="00F97AD8" w:rsidRDefault="00820CE9" w:rsidP="00F97AD8">
            <w:pPr>
              <w:jc w:val="right"/>
              <w:rPr>
                <w:sz w:val="20"/>
                <w:szCs w:val="20"/>
              </w:rPr>
            </w:pPr>
          </w:p>
        </w:tc>
      </w:tr>
      <w:tr w:rsidR="00820CE9" w:rsidRPr="00F97AD8" w14:paraId="06E8EF85" w14:textId="77777777" w:rsidTr="007B6EB1">
        <w:tc>
          <w:tcPr>
            <w:tcW w:w="3897" w:type="pct"/>
            <w:gridSpan w:val="8"/>
            <w:vMerge/>
            <w:tcBorders>
              <w:left w:val="nil"/>
              <w:bottom w:val="nil"/>
            </w:tcBorders>
          </w:tcPr>
          <w:p w14:paraId="2C4B59F8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pct"/>
          </w:tcPr>
          <w:p w14:paraId="61C745C0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4" w:type="pct"/>
          </w:tcPr>
          <w:p w14:paraId="34CBBB9B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</w:tbl>
    <w:p w14:paraId="31397C5C" w14:textId="77777777" w:rsidR="00820CE9" w:rsidRPr="00F97AD8" w:rsidRDefault="00820CE9" w:rsidP="00F97AD8">
      <w:pPr>
        <w:rPr>
          <w:sz w:val="20"/>
          <w:szCs w:val="20"/>
        </w:rPr>
      </w:pPr>
    </w:p>
    <w:p w14:paraId="0564B45C" w14:textId="77777777" w:rsidR="00820CE9" w:rsidRPr="00F97AD8" w:rsidRDefault="00820CE9" w:rsidP="00F97AD8">
      <w:pPr>
        <w:rPr>
          <w:sz w:val="20"/>
          <w:szCs w:val="20"/>
        </w:rPr>
      </w:pPr>
      <w:r w:rsidRPr="00F97AD8">
        <w:rPr>
          <w:sz w:val="20"/>
          <w:szCs w:val="20"/>
        </w:rPr>
        <w:t>2. Резерв на уплату страховых взносов</w:t>
      </w:r>
    </w:p>
    <w:p w14:paraId="0367E639" w14:textId="77777777" w:rsidR="00820CE9" w:rsidRPr="00F97AD8" w:rsidRDefault="00820CE9" w:rsidP="00F97AD8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549"/>
        <w:gridCol w:w="1348"/>
        <w:gridCol w:w="1770"/>
        <w:gridCol w:w="1848"/>
        <w:gridCol w:w="1417"/>
        <w:gridCol w:w="1363"/>
        <w:gridCol w:w="1282"/>
        <w:gridCol w:w="1948"/>
        <w:gridCol w:w="1762"/>
        <w:gridCol w:w="1698"/>
      </w:tblGrid>
      <w:tr w:rsidR="00C64AB7" w:rsidRPr="00F97AD8" w14:paraId="1ED892FA" w14:textId="77777777" w:rsidTr="007B6EB1">
        <w:tc>
          <w:tcPr>
            <w:tcW w:w="186" w:type="pct"/>
            <w:vAlign w:val="center"/>
          </w:tcPr>
          <w:p w14:paraId="43F7C00B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rFonts w:eastAsia="Calibr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2" w:type="pct"/>
            <w:vAlign w:val="center"/>
          </w:tcPr>
          <w:p w14:paraId="128F4DB3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Табельный номер</w:t>
            </w:r>
          </w:p>
        </w:tc>
        <w:tc>
          <w:tcPr>
            <w:tcW w:w="593" w:type="pct"/>
            <w:vAlign w:val="center"/>
          </w:tcPr>
          <w:p w14:paraId="1EA48E7E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619" w:type="pct"/>
            <w:vAlign w:val="center"/>
          </w:tcPr>
          <w:p w14:paraId="29FB2FAC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475" w:type="pct"/>
            <w:vAlign w:val="center"/>
          </w:tcPr>
          <w:p w14:paraId="2460A04B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57" w:type="pct"/>
            <w:vAlign w:val="center"/>
          </w:tcPr>
          <w:p w14:paraId="29F229AD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430" w:type="pct"/>
            <w:vAlign w:val="center"/>
          </w:tcPr>
          <w:p w14:paraId="4A358FD0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Сумма резерва на оплату отпуска</w:t>
            </w:r>
          </w:p>
          <w:p w14:paraId="03DB00B9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640" w:type="pct"/>
            <w:vAlign w:val="center"/>
          </w:tcPr>
          <w:p w14:paraId="03B76ABD" w14:textId="77777777" w:rsidR="00820CE9" w:rsidRPr="00F97AD8" w:rsidRDefault="00820CE9" w:rsidP="00F97AD8">
            <w:pPr>
              <w:tabs>
                <w:tab w:val="left" w:pos="1668"/>
              </w:tabs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Средневзвешенная ставка страховых взносов</w:t>
            </w:r>
          </w:p>
        </w:tc>
        <w:tc>
          <w:tcPr>
            <w:tcW w:w="579" w:type="pct"/>
            <w:vAlign w:val="center"/>
          </w:tcPr>
          <w:p w14:paraId="2E868A9C" w14:textId="7DA3C1FA" w:rsidR="00820CE9" w:rsidRPr="00F97AD8" w:rsidRDefault="0080391B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 xml:space="preserve">Статья </w:t>
            </w:r>
            <w:r w:rsidR="00820CE9" w:rsidRPr="00F97AD8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569" w:type="pct"/>
            <w:vAlign w:val="center"/>
          </w:tcPr>
          <w:p w14:paraId="7A80541E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Сумма резерва на уплату страховых взносов</w:t>
            </w:r>
          </w:p>
          <w:p w14:paraId="2827EDBF" w14:textId="77777777" w:rsidR="00820CE9" w:rsidRPr="00F97AD8" w:rsidRDefault="00820CE9" w:rsidP="00F97AD8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 xml:space="preserve"> (руб.) </w:t>
            </w:r>
          </w:p>
        </w:tc>
      </w:tr>
      <w:tr w:rsidR="00820CE9" w:rsidRPr="00F97AD8" w14:paraId="37886D73" w14:textId="77777777" w:rsidTr="007B6EB1">
        <w:tc>
          <w:tcPr>
            <w:tcW w:w="186" w:type="pct"/>
          </w:tcPr>
          <w:p w14:paraId="758B4B72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14:paraId="7BDA5151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14:paraId="016E88D7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</w:tcPr>
          <w:p w14:paraId="08844FB0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56F1D387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164CB70D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14:paraId="18173728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pct"/>
          </w:tcPr>
          <w:p w14:paraId="4DABAD4E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4E2476E1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pct"/>
          </w:tcPr>
          <w:p w14:paraId="67F18501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820CE9" w:rsidRPr="00F97AD8" w14:paraId="0F952C7B" w14:textId="77777777" w:rsidTr="007B6EB1">
        <w:tc>
          <w:tcPr>
            <w:tcW w:w="186" w:type="pct"/>
          </w:tcPr>
          <w:p w14:paraId="07DBB8CF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14:paraId="134DA37C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14:paraId="24858E10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</w:tcPr>
          <w:p w14:paraId="32A7B043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6621D9DF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3BB0308E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14:paraId="71438AAE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pct"/>
          </w:tcPr>
          <w:p w14:paraId="472C1FE9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02D0FA4D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pct"/>
          </w:tcPr>
          <w:p w14:paraId="261F087B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820CE9" w:rsidRPr="00F97AD8" w14:paraId="0C9F7E79" w14:textId="77777777" w:rsidTr="007B6EB1">
        <w:tc>
          <w:tcPr>
            <w:tcW w:w="186" w:type="pct"/>
            <w:tcBorders>
              <w:bottom w:val="single" w:sz="4" w:space="0" w:color="auto"/>
            </w:tcBorders>
          </w:tcPr>
          <w:p w14:paraId="68D83456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14:paraId="495CB649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14:paraId="04C9EFB5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14:paraId="51FD966B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14:paraId="08807266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14:paraId="42B15945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14:paraId="28BA77F8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14:paraId="14993F03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14:paraId="5613085E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pct"/>
          </w:tcPr>
          <w:p w14:paraId="3334D36B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820CE9" w:rsidRPr="00F97AD8" w14:paraId="532C1DBD" w14:textId="77777777" w:rsidTr="007B6EB1">
        <w:tc>
          <w:tcPr>
            <w:tcW w:w="4431" w:type="pct"/>
            <w:gridSpan w:val="9"/>
            <w:tcBorders>
              <w:left w:val="nil"/>
              <w:bottom w:val="nil"/>
            </w:tcBorders>
          </w:tcPr>
          <w:p w14:paraId="5DC3B030" w14:textId="77777777" w:rsidR="00820CE9" w:rsidRPr="00F97AD8" w:rsidRDefault="00820CE9" w:rsidP="00F97AD8">
            <w:pPr>
              <w:jc w:val="right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9" w:type="pct"/>
          </w:tcPr>
          <w:p w14:paraId="374AFF2C" w14:textId="77777777" w:rsidR="00820CE9" w:rsidRPr="00F97AD8" w:rsidRDefault="00820CE9" w:rsidP="00F97AD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20CE9" w:rsidRPr="00F97AD8" w14:paraId="245650DF" w14:textId="77777777" w:rsidTr="007B6EB1">
        <w:tc>
          <w:tcPr>
            <w:tcW w:w="3852" w:type="pct"/>
            <w:gridSpan w:val="8"/>
            <w:vMerge w:val="restart"/>
            <w:tcBorders>
              <w:top w:val="nil"/>
              <w:left w:val="nil"/>
              <w:bottom w:val="nil"/>
            </w:tcBorders>
          </w:tcPr>
          <w:p w14:paraId="5E7DC4EF" w14:textId="0E5585B7" w:rsidR="00820CE9" w:rsidRPr="00F97AD8" w:rsidRDefault="00820CE9" w:rsidP="00F97AD8">
            <w:pPr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 xml:space="preserve">в т.ч. по </w:t>
            </w:r>
            <w:r w:rsidR="006A384A" w:rsidRPr="00F97AD8">
              <w:rPr>
                <w:sz w:val="20"/>
                <w:szCs w:val="20"/>
              </w:rPr>
              <w:t xml:space="preserve">статье </w:t>
            </w:r>
            <w:r w:rsidRPr="00F97AD8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579" w:type="pct"/>
            <w:tcBorders>
              <w:top w:val="single" w:sz="4" w:space="0" w:color="auto"/>
            </w:tcBorders>
          </w:tcPr>
          <w:p w14:paraId="19F8E689" w14:textId="77777777" w:rsidR="00820CE9" w:rsidRPr="00F97AD8" w:rsidRDefault="00820CE9" w:rsidP="00F97A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9" w:type="pct"/>
          </w:tcPr>
          <w:p w14:paraId="7CB0C3D9" w14:textId="77777777" w:rsidR="00820CE9" w:rsidRPr="00F97AD8" w:rsidRDefault="00820CE9" w:rsidP="00F97AD8">
            <w:pPr>
              <w:jc w:val="right"/>
              <w:rPr>
                <w:sz w:val="20"/>
                <w:szCs w:val="20"/>
              </w:rPr>
            </w:pPr>
          </w:p>
        </w:tc>
      </w:tr>
      <w:tr w:rsidR="00820CE9" w:rsidRPr="00F97AD8" w14:paraId="0BDFB712" w14:textId="77777777" w:rsidTr="007B6EB1">
        <w:tc>
          <w:tcPr>
            <w:tcW w:w="3852" w:type="pct"/>
            <w:gridSpan w:val="8"/>
            <w:vMerge/>
            <w:tcBorders>
              <w:left w:val="nil"/>
              <w:bottom w:val="nil"/>
            </w:tcBorders>
          </w:tcPr>
          <w:p w14:paraId="1E694A37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4850D33B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pct"/>
          </w:tcPr>
          <w:p w14:paraId="5FC46190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</w:tbl>
    <w:p w14:paraId="207ED447" w14:textId="77777777" w:rsidR="00820CE9" w:rsidRPr="00F97AD8" w:rsidRDefault="00820CE9" w:rsidP="00F97AD8">
      <w:pPr>
        <w:autoSpaceDE w:val="0"/>
        <w:autoSpaceDN w:val="0"/>
        <w:adjustRightInd w:val="0"/>
        <w:rPr>
          <w:rFonts w:eastAsia="Calibri"/>
          <w:b/>
          <w:bCs/>
          <w:sz w:val="20"/>
          <w:szCs w:val="20"/>
        </w:rPr>
      </w:pPr>
    </w:p>
    <w:tbl>
      <w:tblPr>
        <w:tblStyle w:val="af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235"/>
        <w:gridCol w:w="2965"/>
        <w:gridCol w:w="236"/>
        <w:gridCol w:w="1407"/>
        <w:gridCol w:w="250"/>
        <w:gridCol w:w="2143"/>
      </w:tblGrid>
      <w:tr w:rsidR="00820CE9" w:rsidRPr="00F97AD8" w14:paraId="746519C5" w14:textId="77777777" w:rsidTr="007B6EB1">
        <w:tc>
          <w:tcPr>
            <w:tcW w:w="2367" w:type="dxa"/>
          </w:tcPr>
          <w:p w14:paraId="3CA27E1C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Исполнитель</w:t>
            </w:r>
          </w:p>
        </w:tc>
        <w:tc>
          <w:tcPr>
            <w:tcW w:w="235" w:type="dxa"/>
          </w:tcPr>
          <w:p w14:paraId="40CCDB9A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0E117E36" w14:textId="77777777" w:rsidR="00820CE9" w:rsidRPr="00F97AD8" w:rsidRDefault="00820CE9" w:rsidP="00F97AD8">
            <w:pPr>
              <w:jc w:val="both"/>
            </w:pPr>
          </w:p>
        </w:tc>
        <w:tc>
          <w:tcPr>
            <w:tcW w:w="236" w:type="dxa"/>
          </w:tcPr>
          <w:p w14:paraId="50239A3C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00E0C79E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4A56A761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14:paraId="796009CE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820CE9" w:rsidRPr="00F97AD8" w14:paraId="26E6A491" w14:textId="77777777" w:rsidTr="007B6EB1">
        <w:tc>
          <w:tcPr>
            <w:tcW w:w="2367" w:type="dxa"/>
          </w:tcPr>
          <w:p w14:paraId="659A9705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76A08FC7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08B8B3E4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30D9E934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14:paraId="32D42C49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10B3AF6F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14:paraId="585DF0AB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820CE9" w:rsidRPr="00F97AD8" w14:paraId="534ED999" w14:textId="77777777" w:rsidTr="007B6EB1">
        <w:tc>
          <w:tcPr>
            <w:tcW w:w="2367" w:type="dxa"/>
          </w:tcPr>
          <w:p w14:paraId="79441D59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Главный бухгалтер (уполномоченное лицо)</w:t>
            </w:r>
          </w:p>
        </w:tc>
        <w:tc>
          <w:tcPr>
            <w:tcW w:w="235" w:type="dxa"/>
          </w:tcPr>
          <w:p w14:paraId="4526D4E5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7DC22EE1" w14:textId="77777777" w:rsidR="00820CE9" w:rsidRPr="00F97AD8" w:rsidRDefault="00820CE9" w:rsidP="00F97AD8">
            <w:pPr>
              <w:jc w:val="both"/>
            </w:pPr>
          </w:p>
        </w:tc>
        <w:tc>
          <w:tcPr>
            <w:tcW w:w="236" w:type="dxa"/>
          </w:tcPr>
          <w:p w14:paraId="1D8D57D7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526F8E5F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1CB5C65A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14:paraId="04873D7F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820CE9" w:rsidRPr="00F97AD8" w14:paraId="63CA0EE1" w14:textId="77777777" w:rsidTr="007B6EB1">
        <w:tc>
          <w:tcPr>
            <w:tcW w:w="2367" w:type="dxa"/>
          </w:tcPr>
          <w:p w14:paraId="12FE9FB9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4D422737" w14:textId="77777777" w:rsidR="00820CE9" w:rsidRPr="00F97AD8" w:rsidRDefault="00820CE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7DE74CDB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2D7C72A2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14:paraId="1A467B1C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1CED94E0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14:paraId="61751596" w14:textId="77777777" w:rsidR="00820CE9" w:rsidRPr="00F97AD8" w:rsidRDefault="00820CE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59A9C373" w14:textId="77777777" w:rsidR="00820CE9" w:rsidRPr="00F97AD8" w:rsidRDefault="00820CE9" w:rsidP="00F97AD8">
      <w:pPr>
        <w:widowControl w:val="0"/>
        <w:tabs>
          <w:tab w:val="left" w:pos="709"/>
        </w:tabs>
        <w:autoSpaceDE w:val="0"/>
        <w:autoSpaceDN w:val="0"/>
        <w:adjustRightInd w:val="0"/>
        <w:ind w:right="281"/>
        <w:jc w:val="both"/>
        <w:rPr>
          <w:sz w:val="20"/>
          <w:szCs w:val="20"/>
        </w:rPr>
      </w:pPr>
    </w:p>
    <w:p w14:paraId="60BBFA54" w14:textId="77777777" w:rsidR="00820CE9" w:rsidRPr="00F97AD8" w:rsidRDefault="00820CE9" w:rsidP="00F97AD8">
      <w:pPr>
        <w:widowControl w:val="0"/>
        <w:tabs>
          <w:tab w:val="left" w:pos="709"/>
        </w:tabs>
        <w:autoSpaceDE w:val="0"/>
        <w:autoSpaceDN w:val="0"/>
        <w:adjustRightInd w:val="0"/>
        <w:ind w:right="281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«____» ______________ 20_____ г.</w:t>
      </w:r>
      <w:r w:rsidRPr="00F97AD8">
        <w:rPr>
          <w:sz w:val="20"/>
          <w:szCs w:val="20"/>
        </w:rPr>
        <w:br w:type="page"/>
      </w:r>
    </w:p>
    <w:bookmarkEnd w:id="46"/>
    <w:p w14:paraId="267F4368" w14:textId="77777777" w:rsidR="00820CE9" w:rsidRPr="00F97AD8" w:rsidRDefault="00820CE9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sectPr w:rsidR="00820CE9" w:rsidRPr="00F97AD8" w:rsidSect="007B6EB1">
          <w:pgSz w:w="16838" w:h="11906" w:orient="landscape"/>
          <w:pgMar w:top="567" w:right="709" w:bottom="851" w:left="1134" w:header="709" w:footer="709" w:gutter="0"/>
          <w:cols w:space="708"/>
          <w:docGrid w:linePitch="360"/>
        </w:sectPr>
      </w:pPr>
    </w:p>
    <w:p w14:paraId="4DE709DD" w14:textId="0BDADEF6" w:rsidR="00E213A5" w:rsidRPr="00F97AD8" w:rsidRDefault="00E213A5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48" w:name="_Toc167790500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 xml:space="preserve">Расчет резерва предстоящих расходов по оплате обязательств, по которым не поступили </w:t>
      </w:r>
      <w:r w:rsidR="002F0F06"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 xml:space="preserve">первичные учетные </w:t>
      </w:r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>документы</w:t>
      </w:r>
      <w:bookmarkEnd w:id="48"/>
    </w:p>
    <w:p w14:paraId="337241C5" w14:textId="77777777" w:rsidR="00E213A5" w:rsidRPr="00F97AD8" w:rsidRDefault="00E213A5" w:rsidP="00F97AD8">
      <w:pPr>
        <w:rPr>
          <w:sz w:val="20"/>
          <w:szCs w:val="20"/>
        </w:rPr>
      </w:pPr>
    </w:p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20"/>
      </w:tblGrid>
      <w:tr w:rsidR="00E6283B" w:rsidRPr="00F97AD8" w14:paraId="66243EB3" w14:textId="77777777" w:rsidTr="00E6283B">
        <w:tc>
          <w:tcPr>
            <w:tcW w:w="4786" w:type="dxa"/>
          </w:tcPr>
          <w:p w14:paraId="4151FE47" w14:textId="77777777" w:rsidR="00E6283B" w:rsidRPr="00F97AD8" w:rsidRDefault="00E6283B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67" w:type="dxa"/>
          </w:tcPr>
          <w:p w14:paraId="0194D039" w14:textId="77777777" w:rsidR="00E6283B" w:rsidRPr="00F97AD8" w:rsidRDefault="00E6283B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4504D9CC" w14:textId="77777777" w:rsidR="00E6283B" w:rsidRPr="00F97AD8" w:rsidRDefault="00E6283B" w:rsidP="00F97AD8">
            <w:pPr>
              <w:rPr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Утверждаю</w:t>
            </w:r>
          </w:p>
        </w:tc>
      </w:tr>
      <w:tr w:rsidR="00E6283B" w:rsidRPr="00F97AD8" w14:paraId="2BB1CC0A" w14:textId="77777777" w:rsidTr="00E6283B">
        <w:tc>
          <w:tcPr>
            <w:tcW w:w="4786" w:type="dxa"/>
            <w:tcBorders>
              <w:bottom w:val="single" w:sz="4" w:space="0" w:color="auto"/>
            </w:tcBorders>
          </w:tcPr>
          <w:p w14:paraId="17864B4C" w14:textId="77777777" w:rsidR="00E6283B" w:rsidRPr="00F97AD8" w:rsidRDefault="00E6283B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603562A" w14:textId="77777777" w:rsidR="00E6283B" w:rsidRPr="00F97AD8" w:rsidRDefault="00E6283B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190D3B8A" w14:textId="77777777" w:rsidR="00E6283B" w:rsidRPr="00F97AD8" w:rsidRDefault="00E6283B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Руководитель Учреждения</w:t>
            </w:r>
          </w:p>
        </w:tc>
      </w:tr>
      <w:tr w:rsidR="00E6283B" w:rsidRPr="00F97AD8" w14:paraId="449B108C" w14:textId="77777777" w:rsidTr="00E6283B">
        <w:tc>
          <w:tcPr>
            <w:tcW w:w="4786" w:type="dxa"/>
            <w:tcBorders>
              <w:top w:val="single" w:sz="4" w:space="0" w:color="auto"/>
            </w:tcBorders>
          </w:tcPr>
          <w:p w14:paraId="5EED6A3B" w14:textId="77777777" w:rsidR="00E6283B" w:rsidRPr="00F97AD8" w:rsidRDefault="00E6283B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567" w:type="dxa"/>
          </w:tcPr>
          <w:p w14:paraId="55114807" w14:textId="77777777" w:rsidR="00E6283B" w:rsidRPr="00F97AD8" w:rsidRDefault="00E6283B" w:rsidP="00F97AD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3051248" w14:textId="77777777" w:rsidR="00E6283B" w:rsidRPr="00F97AD8" w:rsidRDefault="00E6283B" w:rsidP="00F97AD8">
            <w:pPr>
              <w:rPr>
                <w:sz w:val="28"/>
                <w:szCs w:val="28"/>
              </w:rPr>
            </w:pPr>
          </w:p>
        </w:tc>
      </w:tr>
      <w:tr w:rsidR="00E6283B" w:rsidRPr="00F97AD8" w14:paraId="0CFBD4DF" w14:textId="77777777" w:rsidTr="00E6283B">
        <w:tc>
          <w:tcPr>
            <w:tcW w:w="4786" w:type="dxa"/>
          </w:tcPr>
          <w:p w14:paraId="0BD6B423" w14:textId="77777777" w:rsidR="00E6283B" w:rsidRPr="00F97AD8" w:rsidRDefault="00E6283B" w:rsidP="00F97AD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6C95E0F" w14:textId="77777777" w:rsidR="00E6283B" w:rsidRPr="00F97AD8" w:rsidRDefault="00E6283B" w:rsidP="00F97A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62A39E5" w14:textId="77777777" w:rsidR="00E6283B" w:rsidRPr="00F97AD8" w:rsidRDefault="00E6283B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  <w:lang w:eastAsia="en-US"/>
              </w:rPr>
              <w:t>(подпись, расшифровка подписи)</w:t>
            </w:r>
          </w:p>
        </w:tc>
      </w:tr>
      <w:tr w:rsidR="00E6283B" w:rsidRPr="00F97AD8" w14:paraId="7A7C133F" w14:textId="77777777" w:rsidTr="00E6283B">
        <w:tc>
          <w:tcPr>
            <w:tcW w:w="4786" w:type="dxa"/>
          </w:tcPr>
          <w:p w14:paraId="342217D9" w14:textId="77777777" w:rsidR="00E6283B" w:rsidRPr="00F97AD8" w:rsidRDefault="00E6283B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AF9B973" w14:textId="77777777" w:rsidR="00E6283B" w:rsidRPr="00F97AD8" w:rsidRDefault="00E6283B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794C2D8B" w14:textId="77777777" w:rsidR="00E6283B" w:rsidRPr="00F97AD8" w:rsidRDefault="00E6283B" w:rsidP="00F97AD8">
            <w:pPr>
              <w:rPr>
                <w:sz w:val="20"/>
                <w:szCs w:val="20"/>
              </w:rPr>
            </w:pPr>
          </w:p>
        </w:tc>
      </w:tr>
      <w:tr w:rsidR="00E6283B" w:rsidRPr="00F97AD8" w14:paraId="3F0EB3E0" w14:textId="77777777" w:rsidTr="00E6283B">
        <w:tc>
          <w:tcPr>
            <w:tcW w:w="4786" w:type="dxa"/>
          </w:tcPr>
          <w:p w14:paraId="04FB4B81" w14:textId="77777777" w:rsidR="00E6283B" w:rsidRPr="00F97AD8" w:rsidRDefault="00E6283B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78C51D4" w14:textId="77777777" w:rsidR="00E6283B" w:rsidRPr="00F97AD8" w:rsidRDefault="00E6283B" w:rsidP="00F97AD8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1D2C142D" w14:textId="77777777" w:rsidR="00E6283B" w:rsidRPr="00F97AD8" w:rsidRDefault="00E6283B" w:rsidP="00F97AD8">
            <w:pPr>
              <w:rPr>
                <w:sz w:val="16"/>
                <w:szCs w:val="16"/>
              </w:rPr>
            </w:pPr>
            <w:r w:rsidRPr="00F97AD8">
              <w:rPr>
                <w:sz w:val="20"/>
                <w:szCs w:val="20"/>
                <w:lang w:eastAsia="en-US"/>
              </w:rPr>
              <w:t>«____»_____________ 20___г.</w:t>
            </w:r>
          </w:p>
        </w:tc>
      </w:tr>
    </w:tbl>
    <w:p w14:paraId="321774B0" w14:textId="77777777" w:rsidR="00E6283B" w:rsidRPr="00F97AD8" w:rsidRDefault="00E6283B" w:rsidP="00F97AD8">
      <w:pPr>
        <w:jc w:val="center"/>
        <w:rPr>
          <w:b/>
          <w:sz w:val="20"/>
          <w:szCs w:val="20"/>
        </w:rPr>
      </w:pPr>
    </w:p>
    <w:p w14:paraId="48E45562" w14:textId="5F77C0B0" w:rsidR="00E213A5" w:rsidRPr="00F97AD8" w:rsidRDefault="00E213A5" w:rsidP="00F97AD8">
      <w:pPr>
        <w:jc w:val="center"/>
        <w:rPr>
          <w:b/>
        </w:rPr>
      </w:pPr>
      <w:r w:rsidRPr="00F97AD8">
        <w:rPr>
          <w:b/>
        </w:rPr>
        <w:t xml:space="preserve">Расчет резерва предстоящих расходов по оплате обязательств, по которым не поступили </w:t>
      </w:r>
      <w:r w:rsidR="002F0F06" w:rsidRPr="00F97AD8">
        <w:rPr>
          <w:b/>
        </w:rPr>
        <w:t>первичные учетные</w:t>
      </w:r>
      <w:r w:rsidRPr="00F97AD8">
        <w:rPr>
          <w:b/>
        </w:rPr>
        <w:t xml:space="preserve"> документы на «___» _______________ 20 ___ г.</w:t>
      </w:r>
    </w:p>
    <w:p w14:paraId="7AAC7B72" w14:textId="77777777" w:rsidR="00E213A5" w:rsidRPr="00F97AD8" w:rsidRDefault="00E213A5" w:rsidP="00F97AD8">
      <w:pPr>
        <w:jc w:val="both"/>
        <w:rPr>
          <w:sz w:val="20"/>
          <w:szCs w:val="20"/>
        </w:rPr>
      </w:pPr>
    </w:p>
    <w:p w14:paraId="4608C55E" w14:textId="77777777" w:rsidR="00E213A5" w:rsidRPr="00F97AD8" w:rsidRDefault="00E213A5" w:rsidP="00F97AD8">
      <w:pPr>
        <w:rPr>
          <w:sz w:val="20"/>
          <w:szCs w:val="20"/>
        </w:rPr>
      </w:pPr>
    </w:p>
    <w:tbl>
      <w:tblPr>
        <w:tblW w:w="15354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1303"/>
        <w:gridCol w:w="1303"/>
        <w:gridCol w:w="730"/>
        <w:gridCol w:w="834"/>
        <w:gridCol w:w="1303"/>
        <w:gridCol w:w="595"/>
        <w:gridCol w:w="596"/>
        <w:gridCol w:w="715"/>
        <w:gridCol w:w="834"/>
        <w:gridCol w:w="1430"/>
        <w:gridCol w:w="1430"/>
        <w:gridCol w:w="834"/>
        <w:gridCol w:w="1072"/>
        <w:gridCol w:w="1072"/>
      </w:tblGrid>
      <w:tr w:rsidR="00E935E6" w:rsidRPr="00F97AD8" w14:paraId="47BA6020" w14:textId="4B9E19D0" w:rsidTr="00FD02B6">
        <w:trPr>
          <w:trHeight w:val="474"/>
        </w:trPr>
        <w:tc>
          <w:tcPr>
            <w:tcW w:w="13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9298897" w14:textId="52E21505" w:rsidR="00E935E6" w:rsidRPr="00F97AD8" w:rsidRDefault="00E935E6" w:rsidP="00F97AD8">
            <w:pPr>
              <w:jc w:val="center"/>
              <w:rPr>
                <w:b/>
                <w:sz w:val="18"/>
                <w:szCs w:val="20"/>
              </w:rPr>
            </w:pPr>
            <w:r w:rsidRPr="00F97AD8">
              <w:rPr>
                <w:b/>
                <w:sz w:val="18"/>
                <w:szCs w:val="20"/>
              </w:rPr>
              <w:t>Контрагент</w:t>
            </w:r>
          </w:p>
        </w:tc>
        <w:tc>
          <w:tcPr>
            <w:tcW w:w="13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23C5AA8" w14:textId="28115D50" w:rsidR="00E935E6" w:rsidRPr="00F97AD8" w:rsidRDefault="00E935E6" w:rsidP="00F97AD8">
            <w:pPr>
              <w:jc w:val="center"/>
              <w:rPr>
                <w:b/>
                <w:sz w:val="18"/>
                <w:szCs w:val="20"/>
              </w:rPr>
            </w:pPr>
            <w:r w:rsidRPr="00F97AD8">
              <w:rPr>
                <w:b/>
                <w:sz w:val="18"/>
                <w:szCs w:val="20"/>
              </w:rPr>
              <w:t>Номер и дата договора (контракта, государственного контракта)</w:t>
            </w:r>
          </w:p>
        </w:tc>
        <w:tc>
          <w:tcPr>
            <w:tcW w:w="13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D67C972" w14:textId="6AC45A67" w:rsidR="00E935E6" w:rsidRPr="00F97AD8" w:rsidRDefault="00E935E6" w:rsidP="00F97AD8">
            <w:pPr>
              <w:spacing w:after="100"/>
              <w:jc w:val="center"/>
              <w:rPr>
                <w:b/>
                <w:sz w:val="18"/>
                <w:szCs w:val="20"/>
              </w:rPr>
            </w:pPr>
            <w:r w:rsidRPr="00F97AD8">
              <w:rPr>
                <w:b/>
                <w:sz w:val="18"/>
                <w:szCs w:val="20"/>
              </w:rPr>
              <w:t>Наименование работ, услуг</w:t>
            </w:r>
          </w:p>
        </w:tc>
        <w:tc>
          <w:tcPr>
            <w:tcW w:w="7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6E74699" w14:textId="2E7158C8" w:rsidR="00E935E6" w:rsidRPr="00F97AD8" w:rsidRDefault="00E935E6" w:rsidP="00F97AD8">
            <w:pPr>
              <w:spacing w:after="100"/>
              <w:jc w:val="center"/>
              <w:rPr>
                <w:b/>
                <w:sz w:val="18"/>
                <w:szCs w:val="20"/>
              </w:rPr>
            </w:pPr>
            <w:r w:rsidRPr="00F97AD8">
              <w:rPr>
                <w:b/>
                <w:sz w:val="18"/>
                <w:szCs w:val="20"/>
              </w:rPr>
              <w:t>КВФО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18C131A" w14:textId="3B4C89D3" w:rsidR="00E935E6" w:rsidRPr="00F97AD8" w:rsidRDefault="00E935E6" w:rsidP="00F97AD8">
            <w:pPr>
              <w:spacing w:after="100"/>
              <w:jc w:val="center"/>
              <w:rPr>
                <w:b/>
                <w:sz w:val="18"/>
                <w:szCs w:val="20"/>
              </w:rPr>
            </w:pPr>
            <w:r w:rsidRPr="00F97AD8">
              <w:rPr>
                <w:b/>
                <w:sz w:val="18"/>
                <w:szCs w:val="20"/>
              </w:rPr>
              <w:t>КОСГУ</w:t>
            </w:r>
          </w:p>
        </w:tc>
        <w:tc>
          <w:tcPr>
            <w:tcW w:w="13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5C5BD24" w14:textId="02503B3F" w:rsidR="00E935E6" w:rsidRPr="00390191" w:rsidRDefault="00E935E6" w:rsidP="00F97AD8">
            <w:pPr>
              <w:spacing w:after="100"/>
              <w:jc w:val="center"/>
              <w:rPr>
                <w:b/>
                <w:sz w:val="18"/>
                <w:szCs w:val="20"/>
              </w:rPr>
            </w:pPr>
            <w:r w:rsidRPr="00390191">
              <w:rPr>
                <w:b/>
                <w:sz w:val="18"/>
                <w:szCs w:val="20"/>
              </w:rPr>
              <w:t>Информация о распределении расходов (затраты или финансовый результат)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8495B4" w14:textId="77777777" w:rsidR="00E935E6" w:rsidRPr="00F97AD8" w:rsidRDefault="00E935E6" w:rsidP="00F97AD8">
            <w:pPr>
              <w:spacing w:after="100"/>
              <w:jc w:val="center"/>
              <w:rPr>
                <w:b/>
                <w:sz w:val="18"/>
                <w:szCs w:val="20"/>
              </w:rPr>
            </w:pPr>
            <w:r w:rsidRPr="00F97AD8">
              <w:rPr>
                <w:b/>
                <w:sz w:val="18"/>
                <w:szCs w:val="20"/>
              </w:rPr>
              <w:t>Единица измерения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5F278F" w14:textId="5B8BD276" w:rsidR="00E935E6" w:rsidRPr="00F97AD8" w:rsidRDefault="00E935E6" w:rsidP="00F97AD8">
            <w:pPr>
              <w:spacing w:after="100"/>
              <w:jc w:val="center"/>
              <w:rPr>
                <w:b/>
                <w:sz w:val="18"/>
                <w:szCs w:val="20"/>
              </w:rPr>
            </w:pPr>
            <w:r w:rsidRPr="00F97AD8">
              <w:rPr>
                <w:b/>
                <w:sz w:val="18"/>
                <w:szCs w:val="20"/>
              </w:rPr>
              <w:t>Показания счетчиков приборов учета</w:t>
            </w:r>
          </w:p>
        </w:tc>
        <w:tc>
          <w:tcPr>
            <w:tcW w:w="1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3700E9C" w14:textId="4432B25D" w:rsidR="00E935E6" w:rsidRPr="00F97AD8" w:rsidRDefault="00E935E6" w:rsidP="00F97AD8">
            <w:pPr>
              <w:spacing w:after="100"/>
              <w:jc w:val="center"/>
              <w:rPr>
                <w:b/>
                <w:sz w:val="18"/>
                <w:szCs w:val="20"/>
              </w:rPr>
            </w:pPr>
            <w:r w:rsidRPr="00F97AD8">
              <w:rPr>
                <w:b/>
                <w:sz w:val="18"/>
                <w:szCs w:val="20"/>
              </w:rPr>
              <w:t>Среднемесячный объем услуг, потребленных в текущем финансовом году</w:t>
            </w:r>
          </w:p>
        </w:tc>
        <w:tc>
          <w:tcPr>
            <w:tcW w:w="1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9795DB4" w14:textId="1052DC2D" w:rsidR="00E935E6" w:rsidRPr="00F97AD8" w:rsidRDefault="00E935E6" w:rsidP="00F97AD8">
            <w:pPr>
              <w:spacing w:after="100"/>
              <w:jc w:val="center"/>
              <w:rPr>
                <w:b/>
                <w:sz w:val="18"/>
                <w:szCs w:val="20"/>
              </w:rPr>
            </w:pPr>
            <w:r w:rsidRPr="00F97AD8">
              <w:rPr>
                <w:b/>
                <w:sz w:val="18"/>
                <w:szCs w:val="20"/>
              </w:rPr>
              <w:t>Ожидаемый объем работ (услуг), предусмотренный графиком, приложенным к контракту (договору)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CED1F95" w14:textId="2D5964B6" w:rsidR="00E935E6" w:rsidRPr="00F97AD8" w:rsidRDefault="00E935E6" w:rsidP="00F97AD8">
            <w:pPr>
              <w:spacing w:after="100"/>
              <w:jc w:val="center"/>
              <w:rPr>
                <w:b/>
                <w:sz w:val="18"/>
                <w:szCs w:val="20"/>
              </w:rPr>
            </w:pPr>
            <w:r w:rsidRPr="00F97AD8">
              <w:rPr>
                <w:b/>
                <w:sz w:val="18"/>
                <w:szCs w:val="20"/>
              </w:rPr>
              <w:t>Тариф по оплате работ, услуг, руб.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FE177B6" w14:textId="15FED574" w:rsidR="00E935E6" w:rsidRPr="00F97AD8" w:rsidRDefault="00E935E6" w:rsidP="00F97AD8">
            <w:pPr>
              <w:spacing w:after="100"/>
              <w:jc w:val="center"/>
              <w:rPr>
                <w:b/>
                <w:sz w:val="18"/>
                <w:szCs w:val="20"/>
              </w:rPr>
            </w:pPr>
            <w:r w:rsidRPr="00F97AD8">
              <w:rPr>
                <w:b/>
                <w:sz w:val="18"/>
                <w:szCs w:val="20"/>
              </w:rPr>
              <w:t>Сумма резерва, всего, руб.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51129D" w14:textId="77777777" w:rsidR="00E935E6" w:rsidRPr="00F97AD8" w:rsidRDefault="00E935E6" w:rsidP="00F97AD8">
            <w:pPr>
              <w:spacing w:after="100"/>
              <w:jc w:val="center"/>
              <w:rPr>
                <w:b/>
                <w:sz w:val="18"/>
                <w:szCs w:val="20"/>
              </w:rPr>
            </w:pPr>
          </w:p>
        </w:tc>
      </w:tr>
      <w:tr w:rsidR="00E935E6" w:rsidRPr="00F97AD8" w14:paraId="3104DA33" w14:textId="4043C08A" w:rsidTr="00FD02B6">
        <w:trPr>
          <w:trHeight w:val="1062"/>
        </w:trPr>
        <w:tc>
          <w:tcPr>
            <w:tcW w:w="13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A81A3" w14:textId="7D3E1CC1" w:rsidR="00E935E6" w:rsidRPr="00F97AD8" w:rsidRDefault="00E935E6" w:rsidP="00F97AD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52952" w14:textId="1F47FF14" w:rsidR="00E935E6" w:rsidRPr="00F97AD8" w:rsidRDefault="00E935E6" w:rsidP="00F97AD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9831F" w14:textId="77777777" w:rsidR="00E935E6" w:rsidRPr="00F97AD8" w:rsidRDefault="00E935E6" w:rsidP="00F97AD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329D8" w14:textId="21A7FD9F" w:rsidR="00E935E6" w:rsidRPr="00F97AD8" w:rsidRDefault="00E935E6" w:rsidP="00F97AD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910DE" w14:textId="77777777" w:rsidR="00E935E6" w:rsidRPr="00F97AD8" w:rsidRDefault="00E935E6" w:rsidP="00F97AD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906D7" w14:textId="77777777" w:rsidR="00E935E6" w:rsidRPr="00F97AD8" w:rsidRDefault="00E935E6" w:rsidP="00F97AD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262B2" w14:textId="77777777" w:rsidR="00E935E6" w:rsidRPr="00F97AD8" w:rsidRDefault="00E935E6" w:rsidP="00F97AD8">
            <w:pPr>
              <w:spacing w:after="100"/>
              <w:jc w:val="center"/>
              <w:rPr>
                <w:sz w:val="18"/>
                <w:szCs w:val="20"/>
              </w:rPr>
            </w:pPr>
            <w:r w:rsidRPr="00F97AD8">
              <w:rPr>
                <w:sz w:val="18"/>
                <w:szCs w:val="20"/>
              </w:rPr>
              <w:t>наименование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10861" w14:textId="482CC550" w:rsidR="00E935E6" w:rsidRPr="00F97AD8" w:rsidRDefault="00E935E6" w:rsidP="00F97AD8">
            <w:pPr>
              <w:spacing w:after="100"/>
              <w:jc w:val="center"/>
              <w:rPr>
                <w:sz w:val="18"/>
                <w:szCs w:val="20"/>
              </w:rPr>
            </w:pPr>
            <w:r w:rsidRPr="00F97AD8">
              <w:rPr>
                <w:sz w:val="18"/>
                <w:szCs w:val="20"/>
              </w:rPr>
              <w:t>код по ОКЕИ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6145ECE" w14:textId="7DBB3850" w:rsidR="00E935E6" w:rsidRPr="00F97AD8" w:rsidRDefault="00E935E6" w:rsidP="00F97AD8">
            <w:pPr>
              <w:jc w:val="center"/>
              <w:rPr>
                <w:sz w:val="18"/>
                <w:szCs w:val="20"/>
              </w:rPr>
            </w:pPr>
            <w:r w:rsidRPr="00F97AD8">
              <w:rPr>
                <w:sz w:val="18"/>
                <w:szCs w:val="20"/>
              </w:rPr>
              <w:t>за предыдущий месяц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6D349E5" w14:textId="1E15DF85" w:rsidR="00E935E6" w:rsidRPr="00F97AD8" w:rsidRDefault="00E935E6" w:rsidP="00F97AD8">
            <w:pPr>
              <w:jc w:val="center"/>
              <w:rPr>
                <w:sz w:val="18"/>
                <w:szCs w:val="20"/>
              </w:rPr>
            </w:pPr>
            <w:r w:rsidRPr="00F97AD8">
              <w:rPr>
                <w:sz w:val="18"/>
                <w:szCs w:val="20"/>
              </w:rPr>
              <w:t>показание текущего месяца</w:t>
            </w:r>
          </w:p>
        </w:tc>
        <w:tc>
          <w:tcPr>
            <w:tcW w:w="1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B302E" w14:textId="33C2A03F" w:rsidR="00E935E6" w:rsidRPr="00F97AD8" w:rsidRDefault="00E935E6" w:rsidP="00F97AD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69FB6" w14:textId="77777777" w:rsidR="00E935E6" w:rsidRPr="00F97AD8" w:rsidRDefault="00E935E6" w:rsidP="00F97AD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41E5E" w14:textId="200C9616" w:rsidR="00E935E6" w:rsidRPr="00F97AD8" w:rsidRDefault="00E935E6" w:rsidP="00F97AD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DC4D4" w14:textId="77777777" w:rsidR="00E935E6" w:rsidRPr="00F97AD8" w:rsidRDefault="00E935E6" w:rsidP="00F97AD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E4E1F" w14:textId="4F933C93" w:rsidR="00E935E6" w:rsidRPr="00F97AD8" w:rsidRDefault="00E935E6" w:rsidP="00F97AD8">
            <w:pPr>
              <w:jc w:val="center"/>
              <w:rPr>
                <w:b/>
                <w:sz w:val="18"/>
                <w:szCs w:val="20"/>
              </w:rPr>
            </w:pPr>
            <w:r w:rsidRPr="00F97AD8">
              <w:rPr>
                <w:b/>
                <w:sz w:val="18"/>
                <w:szCs w:val="20"/>
              </w:rPr>
              <w:t>В т.ч. сумма НДС, руб.</w:t>
            </w:r>
          </w:p>
        </w:tc>
      </w:tr>
      <w:tr w:rsidR="00E935E6" w:rsidRPr="00F97AD8" w14:paraId="18E740EA" w14:textId="2B47A287" w:rsidTr="00FD02B6">
        <w:trPr>
          <w:trHeight w:val="286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83EDA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E8D6E" w14:textId="797BEC61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DF238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1847C" w14:textId="1BE8053F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45DF1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4B8AD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3531C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825BF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6377588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B4630D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D02A6" w14:textId="7618E8A2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C7D4C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B9A94" w14:textId="6AD69B9B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61EC6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2CF69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</w:tr>
      <w:tr w:rsidR="00E935E6" w:rsidRPr="00F97AD8" w14:paraId="0E4846EC" w14:textId="164BF319" w:rsidTr="00FD02B6">
        <w:trPr>
          <w:trHeight w:val="286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49185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E8089" w14:textId="7CFFF41A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57C7C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0D4A7" w14:textId="2AE207E4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AD8AC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6F556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F0218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00A8A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29191AA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C9D74D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13657" w14:textId="360251F0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9CF8D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E51CA" w14:textId="4DFFAD5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49657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9B49C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</w:tr>
      <w:tr w:rsidR="00E935E6" w:rsidRPr="00F97AD8" w14:paraId="11DDDB63" w14:textId="4152BD28" w:rsidTr="00FD02B6">
        <w:trPr>
          <w:trHeight w:val="286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F9CBB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63CFF" w14:textId="1B8F4966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EB521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5C21A" w14:textId="369585E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449FE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77A5A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9CC16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74B0C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13B9BF6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2B283BB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6EA4B" w14:textId="4355336B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B2680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71E68" w14:textId="618C321B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6497C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F845F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</w:tr>
      <w:tr w:rsidR="00E935E6" w:rsidRPr="00F97AD8" w14:paraId="0D84A1EB" w14:textId="1FF5E603" w:rsidTr="00FD02B6">
        <w:trPr>
          <w:trHeight w:val="286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54743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8CBF1" w14:textId="032C9824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507D8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83F3E" w14:textId="7DB76E0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F0D96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8E1B8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375DC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D5D08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05839A6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2E166F9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6A2CC" w14:textId="10E08FBB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F8CDD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02A00" w14:textId="5BB0DD88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81D31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5CF17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</w:tr>
      <w:tr w:rsidR="00E935E6" w:rsidRPr="00F97AD8" w14:paraId="3F37303C" w14:textId="23668291" w:rsidTr="00FD02B6">
        <w:trPr>
          <w:trHeight w:val="299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06EED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E70A9" w14:textId="711BB94B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2B846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E093F" w14:textId="390AA25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59041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BC357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DABB9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19DE5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0D94375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856DB58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30AD3" w14:textId="400D20A2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876C4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2EFB6" w14:textId="5A3BC7AF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2CF4A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BCD05" w14:textId="77777777" w:rsidR="00E935E6" w:rsidRPr="00F97AD8" w:rsidRDefault="00E935E6" w:rsidP="00F97AD8">
            <w:pPr>
              <w:spacing w:after="100"/>
              <w:rPr>
                <w:sz w:val="18"/>
                <w:szCs w:val="20"/>
              </w:rPr>
            </w:pPr>
          </w:p>
        </w:tc>
      </w:tr>
    </w:tbl>
    <w:p w14:paraId="43424C48" w14:textId="77777777" w:rsidR="00E213A5" w:rsidRPr="00F97AD8" w:rsidRDefault="00E213A5" w:rsidP="00F97AD8">
      <w:pPr>
        <w:jc w:val="both"/>
        <w:rPr>
          <w:sz w:val="20"/>
          <w:szCs w:val="20"/>
        </w:rPr>
      </w:pPr>
    </w:p>
    <w:p w14:paraId="617541DE" w14:textId="77777777" w:rsidR="00E213A5" w:rsidRPr="00F97AD8" w:rsidRDefault="00E213A5" w:rsidP="00F97AD8">
      <w:pPr>
        <w:jc w:val="both"/>
        <w:rPr>
          <w:sz w:val="20"/>
          <w:szCs w:val="20"/>
        </w:rPr>
      </w:pPr>
    </w:p>
    <w:tbl>
      <w:tblPr>
        <w:tblStyle w:val="af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235"/>
        <w:gridCol w:w="2965"/>
        <w:gridCol w:w="236"/>
        <w:gridCol w:w="1407"/>
        <w:gridCol w:w="250"/>
        <w:gridCol w:w="2143"/>
      </w:tblGrid>
      <w:tr w:rsidR="00E86370" w:rsidRPr="00F97AD8" w14:paraId="16C71DB6" w14:textId="77777777" w:rsidTr="00B53E69">
        <w:tc>
          <w:tcPr>
            <w:tcW w:w="2367" w:type="dxa"/>
          </w:tcPr>
          <w:p w14:paraId="6A6CC813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Исполнитель</w:t>
            </w:r>
          </w:p>
        </w:tc>
        <w:tc>
          <w:tcPr>
            <w:tcW w:w="235" w:type="dxa"/>
          </w:tcPr>
          <w:p w14:paraId="6A44665A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5D1788A6" w14:textId="77777777" w:rsidR="00E86370" w:rsidRPr="00F97AD8" w:rsidRDefault="00E86370" w:rsidP="00F97AD8">
            <w:pPr>
              <w:jc w:val="both"/>
            </w:pPr>
          </w:p>
        </w:tc>
        <w:tc>
          <w:tcPr>
            <w:tcW w:w="236" w:type="dxa"/>
          </w:tcPr>
          <w:p w14:paraId="6AE22F1B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023600BE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6CC73C15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14:paraId="3258E147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E86370" w:rsidRPr="00F97AD8" w14:paraId="6E16079F" w14:textId="77777777" w:rsidTr="00B53E69">
        <w:tc>
          <w:tcPr>
            <w:tcW w:w="2367" w:type="dxa"/>
          </w:tcPr>
          <w:p w14:paraId="6FCB9C71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713D8645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60550292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38507E78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14:paraId="03109CDC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2F5E608A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14:paraId="52AA65F3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5E2F51A0" w14:textId="77777777" w:rsidR="00E213A5" w:rsidRPr="00F97AD8" w:rsidRDefault="00E213A5" w:rsidP="00F97AD8">
      <w:pPr>
        <w:jc w:val="both"/>
        <w:rPr>
          <w:sz w:val="20"/>
          <w:szCs w:val="20"/>
        </w:rPr>
      </w:pPr>
    </w:p>
    <w:p w14:paraId="585B527F" w14:textId="77777777" w:rsidR="00E213A5" w:rsidRPr="00F97AD8" w:rsidRDefault="00E213A5" w:rsidP="00F97AD8">
      <w:pPr>
        <w:widowControl w:val="0"/>
        <w:tabs>
          <w:tab w:val="left" w:pos="709"/>
        </w:tabs>
        <w:autoSpaceDE w:val="0"/>
        <w:autoSpaceDN w:val="0"/>
        <w:adjustRightInd w:val="0"/>
        <w:ind w:right="281"/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 «____» ______________ 20_____ г.</w:t>
      </w:r>
    </w:p>
    <w:p w14:paraId="4278B724" w14:textId="77777777" w:rsidR="00E213A5" w:rsidRPr="00F97AD8" w:rsidRDefault="00E213A5" w:rsidP="00F97AD8">
      <w:pPr>
        <w:spacing w:after="200" w:line="276" w:lineRule="auto"/>
        <w:rPr>
          <w:sz w:val="20"/>
          <w:szCs w:val="20"/>
        </w:rPr>
      </w:pPr>
      <w:r w:rsidRPr="00F97AD8">
        <w:rPr>
          <w:sz w:val="20"/>
          <w:szCs w:val="20"/>
        </w:rPr>
        <w:br w:type="page"/>
      </w:r>
    </w:p>
    <w:p w14:paraId="0FFCFA94" w14:textId="77777777" w:rsidR="009C055F" w:rsidRPr="00F97AD8" w:rsidRDefault="009C055F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sectPr w:rsidR="009C055F" w:rsidRPr="00F97AD8" w:rsidSect="009C055F">
          <w:type w:val="nextColumn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bookmarkStart w:id="49" w:name="_Toc11686333"/>
    </w:p>
    <w:p w14:paraId="2C16B439" w14:textId="4E939D0E" w:rsidR="00084232" w:rsidRPr="00F97AD8" w:rsidRDefault="00084232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50" w:name="_Toc167790501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>Расчет суммы возмещения</w:t>
      </w:r>
      <w:bookmarkEnd w:id="50"/>
    </w:p>
    <w:p w14:paraId="7E0CC7DE" w14:textId="77777777" w:rsidR="00424ED0" w:rsidRPr="00F97AD8" w:rsidRDefault="00424ED0" w:rsidP="00F97AD8">
      <w:pPr>
        <w:rPr>
          <w:sz w:val="20"/>
          <w:szCs w:val="20"/>
        </w:rPr>
      </w:pPr>
    </w:p>
    <w:p w14:paraId="4B5C95B2" w14:textId="77777777" w:rsidR="00084232" w:rsidRPr="00F97AD8" w:rsidRDefault="00084232" w:rsidP="00F97AD8">
      <w:pPr>
        <w:jc w:val="center"/>
        <w:rPr>
          <w:b/>
        </w:rPr>
      </w:pPr>
      <w:r w:rsidRPr="00F97AD8">
        <w:rPr>
          <w:b/>
        </w:rPr>
        <w:t>Расчет суммы возмещени</w:t>
      </w:r>
      <w:r w:rsidR="00EA1E2D" w:rsidRPr="00F97AD8">
        <w:rPr>
          <w:b/>
        </w:rPr>
        <w:t>я</w:t>
      </w:r>
    </w:p>
    <w:p w14:paraId="39E7A5DB" w14:textId="77777777" w:rsidR="00084232" w:rsidRPr="00F97AD8" w:rsidRDefault="00084232" w:rsidP="00F97AD8">
      <w:pPr>
        <w:jc w:val="center"/>
        <w:rPr>
          <w:b/>
        </w:rPr>
      </w:pPr>
      <w:r w:rsidRPr="00F97AD8">
        <w:rPr>
          <w:b/>
        </w:rPr>
        <w:t>по состоянию на «___» _______________ 20 ___ г.</w:t>
      </w:r>
    </w:p>
    <w:p w14:paraId="06D29462" w14:textId="77777777" w:rsidR="00084232" w:rsidRPr="00F97AD8" w:rsidRDefault="00084232" w:rsidP="00F97AD8">
      <w:pPr>
        <w:rPr>
          <w:sz w:val="20"/>
          <w:szCs w:val="20"/>
        </w:rPr>
      </w:pPr>
    </w:p>
    <w:p w14:paraId="57933490" w14:textId="77777777" w:rsidR="00F45FDF" w:rsidRPr="00F97AD8" w:rsidRDefault="00F45FDF" w:rsidP="00F97AD8">
      <w:pPr>
        <w:rPr>
          <w:sz w:val="20"/>
          <w:szCs w:val="20"/>
        </w:rPr>
      </w:pPr>
    </w:p>
    <w:p w14:paraId="455464A9" w14:textId="77777777" w:rsidR="008868F7" w:rsidRPr="00F97AD8" w:rsidRDefault="00E079FB" w:rsidP="00F97AD8">
      <w:pPr>
        <w:rPr>
          <w:sz w:val="20"/>
          <w:szCs w:val="20"/>
        </w:rPr>
      </w:pPr>
      <w:r w:rsidRPr="00F97AD8">
        <w:rPr>
          <w:sz w:val="20"/>
          <w:szCs w:val="20"/>
          <w:lang w:eastAsia="en-US"/>
        </w:rPr>
        <w:t xml:space="preserve">Комиссия по поступлению и выбытию активов, </w:t>
      </w:r>
      <w:r w:rsidR="00F23462" w:rsidRPr="00F97AD8">
        <w:rPr>
          <w:sz w:val="20"/>
          <w:szCs w:val="20"/>
          <w:lang w:eastAsia="en-US"/>
        </w:rPr>
        <w:t>назначенная приказом</w:t>
      </w:r>
      <w:r w:rsidRPr="00F97AD8">
        <w:rPr>
          <w:sz w:val="20"/>
          <w:szCs w:val="20"/>
          <w:lang w:eastAsia="en-US"/>
        </w:rPr>
        <w:t xml:space="preserve"> от «___»_______</w:t>
      </w:r>
      <w:r w:rsidR="00E86370" w:rsidRPr="00F97AD8">
        <w:rPr>
          <w:sz w:val="20"/>
          <w:szCs w:val="20"/>
          <w:lang w:eastAsia="en-US"/>
        </w:rPr>
        <w:t>___</w:t>
      </w:r>
      <w:r w:rsidRPr="00F97AD8">
        <w:rPr>
          <w:sz w:val="20"/>
          <w:szCs w:val="20"/>
          <w:lang w:eastAsia="en-US"/>
        </w:rPr>
        <w:t>____ 20___г. №_____</w:t>
      </w:r>
      <w:r w:rsidR="00E86370" w:rsidRPr="00F97AD8">
        <w:rPr>
          <w:sz w:val="20"/>
          <w:szCs w:val="20"/>
          <w:lang w:eastAsia="en-US"/>
        </w:rPr>
        <w:t xml:space="preserve"> </w:t>
      </w:r>
      <w:r w:rsidR="00195FB2" w:rsidRPr="00F97AD8">
        <w:rPr>
          <w:sz w:val="20"/>
          <w:szCs w:val="20"/>
          <w:lang w:eastAsia="en-US"/>
        </w:rPr>
        <w:t>п</w:t>
      </w:r>
      <w:r w:rsidRPr="00F97AD8">
        <w:rPr>
          <w:sz w:val="20"/>
          <w:szCs w:val="20"/>
        </w:rPr>
        <w:t xml:space="preserve">остановила, что расчет суммы возмещения </w:t>
      </w:r>
      <w:r w:rsidR="008868F7" w:rsidRPr="00F97AD8">
        <w:rPr>
          <w:sz w:val="20"/>
          <w:szCs w:val="20"/>
        </w:rPr>
        <w:t>________</w:t>
      </w:r>
      <w:r w:rsidR="00E86370" w:rsidRPr="00F97AD8">
        <w:rPr>
          <w:sz w:val="20"/>
          <w:szCs w:val="20"/>
        </w:rPr>
        <w:t>_________</w:t>
      </w:r>
      <w:r w:rsidR="008868F7" w:rsidRPr="00F97AD8">
        <w:rPr>
          <w:sz w:val="20"/>
          <w:szCs w:val="20"/>
        </w:rPr>
        <w:t>________________</w:t>
      </w:r>
      <w:r w:rsidRPr="00F97AD8">
        <w:rPr>
          <w:sz w:val="20"/>
          <w:szCs w:val="20"/>
        </w:rPr>
        <w:t>_______</w:t>
      </w:r>
      <w:r w:rsidR="00E86370" w:rsidRPr="00F97AD8">
        <w:rPr>
          <w:sz w:val="20"/>
          <w:szCs w:val="20"/>
        </w:rPr>
        <w:t>__</w:t>
      </w:r>
      <w:r w:rsidRPr="00F97AD8">
        <w:rPr>
          <w:sz w:val="20"/>
          <w:szCs w:val="20"/>
        </w:rPr>
        <w:t>_________________</w:t>
      </w:r>
    </w:p>
    <w:p w14:paraId="51A673E5" w14:textId="77777777" w:rsidR="008868F7" w:rsidRPr="00F97AD8" w:rsidRDefault="008868F7" w:rsidP="00F97AD8">
      <w:pPr>
        <w:jc w:val="center"/>
        <w:rPr>
          <w:sz w:val="16"/>
          <w:szCs w:val="16"/>
        </w:rPr>
      </w:pPr>
      <w:r w:rsidRPr="00F97AD8">
        <w:rPr>
          <w:sz w:val="16"/>
          <w:szCs w:val="16"/>
        </w:rPr>
        <w:t xml:space="preserve">                                                     </w:t>
      </w:r>
      <w:r w:rsidR="00E079FB" w:rsidRPr="00F97AD8">
        <w:rPr>
          <w:sz w:val="16"/>
          <w:szCs w:val="16"/>
        </w:rPr>
        <w:t xml:space="preserve">                                       </w:t>
      </w:r>
      <w:r w:rsidRPr="00F97AD8">
        <w:rPr>
          <w:sz w:val="16"/>
          <w:szCs w:val="16"/>
        </w:rPr>
        <w:t xml:space="preserve">   (вид возмещения)</w:t>
      </w:r>
    </w:p>
    <w:p w14:paraId="79B9037C" w14:textId="77777777" w:rsidR="00084232" w:rsidRPr="00F97AD8" w:rsidRDefault="00084232" w:rsidP="00F97AD8">
      <w:pPr>
        <w:rPr>
          <w:sz w:val="20"/>
          <w:szCs w:val="20"/>
        </w:rPr>
      </w:pPr>
      <w:r w:rsidRPr="00F97AD8">
        <w:rPr>
          <w:sz w:val="20"/>
          <w:szCs w:val="20"/>
        </w:rPr>
        <w:t>производится в связи _____________</w:t>
      </w:r>
      <w:r w:rsidR="00E86370" w:rsidRPr="00F97AD8">
        <w:rPr>
          <w:sz w:val="20"/>
          <w:szCs w:val="20"/>
        </w:rPr>
        <w:t>___________</w:t>
      </w:r>
      <w:r w:rsidRPr="00F97AD8">
        <w:rPr>
          <w:sz w:val="20"/>
          <w:szCs w:val="20"/>
        </w:rPr>
        <w:t>_______________</w:t>
      </w:r>
      <w:r w:rsidR="008868F7" w:rsidRPr="00F97AD8">
        <w:rPr>
          <w:sz w:val="20"/>
          <w:szCs w:val="20"/>
        </w:rPr>
        <w:t>_______________________</w:t>
      </w:r>
      <w:r w:rsidRPr="00F97AD8">
        <w:rPr>
          <w:sz w:val="20"/>
          <w:szCs w:val="20"/>
        </w:rPr>
        <w:t>_________________</w:t>
      </w:r>
    </w:p>
    <w:p w14:paraId="49C7B072" w14:textId="77777777" w:rsidR="00084232" w:rsidRPr="00F97AD8" w:rsidRDefault="00084232" w:rsidP="00F97AD8">
      <w:pPr>
        <w:jc w:val="center"/>
        <w:rPr>
          <w:sz w:val="16"/>
          <w:szCs w:val="16"/>
        </w:rPr>
      </w:pPr>
      <w:r w:rsidRPr="00F97AD8">
        <w:rPr>
          <w:sz w:val="16"/>
          <w:szCs w:val="16"/>
        </w:rPr>
        <w:t>(причин</w:t>
      </w:r>
      <w:r w:rsidR="008868F7" w:rsidRPr="00F97AD8">
        <w:rPr>
          <w:sz w:val="16"/>
          <w:szCs w:val="16"/>
        </w:rPr>
        <w:t>а возмещения</w:t>
      </w:r>
      <w:r w:rsidRPr="00F97AD8">
        <w:rPr>
          <w:sz w:val="16"/>
          <w:szCs w:val="16"/>
        </w:rPr>
        <w:t>)</w:t>
      </w:r>
    </w:p>
    <w:p w14:paraId="0CC8DDC2" w14:textId="77777777" w:rsidR="008868F7" w:rsidRPr="00F97AD8" w:rsidRDefault="008868F7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_________________________________________________________________________________</w:t>
      </w:r>
      <w:r w:rsidR="00E902B4" w:rsidRPr="00F97AD8">
        <w:rPr>
          <w:sz w:val="20"/>
          <w:szCs w:val="20"/>
        </w:rPr>
        <w:t>_</w:t>
      </w:r>
      <w:r w:rsidR="00E86370" w:rsidRPr="00F97AD8">
        <w:rPr>
          <w:sz w:val="20"/>
          <w:szCs w:val="20"/>
        </w:rPr>
        <w:t>_________________</w:t>
      </w:r>
    </w:p>
    <w:p w14:paraId="10F014E0" w14:textId="77777777" w:rsidR="008868F7" w:rsidRPr="00F97AD8" w:rsidRDefault="008868F7" w:rsidP="00F97AD8">
      <w:pPr>
        <w:jc w:val="center"/>
        <w:rPr>
          <w:sz w:val="16"/>
          <w:szCs w:val="16"/>
        </w:rPr>
      </w:pPr>
      <w:r w:rsidRPr="00F97AD8">
        <w:rPr>
          <w:sz w:val="16"/>
          <w:szCs w:val="16"/>
        </w:rPr>
        <w:t>(причина возмещения)</w:t>
      </w:r>
    </w:p>
    <w:p w14:paraId="655D8E18" w14:textId="77777777" w:rsidR="008868F7" w:rsidRPr="00F97AD8" w:rsidRDefault="008868F7" w:rsidP="00F97AD8">
      <w:pPr>
        <w:rPr>
          <w:sz w:val="20"/>
          <w:szCs w:val="20"/>
        </w:rPr>
      </w:pPr>
      <w:r w:rsidRPr="00F97AD8">
        <w:rPr>
          <w:sz w:val="20"/>
          <w:szCs w:val="20"/>
        </w:rPr>
        <w:t>Сумма возмещения составляет ______________________ руб. ____________</w:t>
      </w:r>
      <w:r w:rsidR="00E86370" w:rsidRPr="00F97AD8">
        <w:rPr>
          <w:sz w:val="20"/>
          <w:szCs w:val="20"/>
        </w:rPr>
        <w:t>___________</w:t>
      </w:r>
      <w:r w:rsidRPr="00F97AD8">
        <w:rPr>
          <w:sz w:val="20"/>
          <w:szCs w:val="20"/>
        </w:rPr>
        <w:t>______________________</w:t>
      </w:r>
    </w:p>
    <w:p w14:paraId="51211BD0" w14:textId="77777777" w:rsidR="008868F7" w:rsidRPr="00F97AD8" w:rsidRDefault="008868F7" w:rsidP="00F97AD8">
      <w:pPr>
        <w:jc w:val="center"/>
        <w:rPr>
          <w:sz w:val="16"/>
          <w:szCs w:val="16"/>
        </w:rPr>
      </w:pPr>
      <w:r w:rsidRPr="00F97AD8">
        <w:rPr>
          <w:sz w:val="16"/>
          <w:szCs w:val="16"/>
        </w:rPr>
        <w:t>(сумма прописью)</w:t>
      </w:r>
    </w:p>
    <w:p w14:paraId="7E34E661" w14:textId="77777777" w:rsidR="008868F7" w:rsidRPr="00F97AD8" w:rsidRDefault="008868F7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__________________________________________________</w:t>
      </w:r>
      <w:r w:rsidR="00E86370" w:rsidRPr="00F97AD8">
        <w:rPr>
          <w:sz w:val="20"/>
          <w:szCs w:val="20"/>
        </w:rPr>
        <w:t>________________________</w:t>
      </w:r>
      <w:r w:rsidRPr="00F97AD8">
        <w:rPr>
          <w:sz w:val="20"/>
          <w:szCs w:val="20"/>
        </w:rPr>
        <w:t>_____________ руб.</w:t>
      </w:r>
    </w:p>
    <w:p w14:paraId="4E77260D" w14:textId="77777777" w:rsidR="008868F7" w:rsidRPr="00F97AD8" w:rsidRDefault="008868F7" w:rsidP="00F97AD8">
      <w:pPr>
        <w:jc w:val="center"/>
        <w:rPr>
          <w:sz w:val="16"/>
          <w:szCs w:val="16"/>
        </w:rPr>
      </w:pPr>
      <w:r w:rsidRPr="00F97AD8">
        <w:rPr>
          <w:sz w:val="16"/>
          <w:szCs w:val="16"/>
        </w:rPr>
        <w:t>(сумма прописью)</w:t>
      </w:r>
    </w:p>
    <w:p w14:paraId="4BFBA2A7" w14:textId="77777777" w:rsidR="008868F7" w:rsidRPr="00F97AD8" w:rsidRDefault="008868F7" w:rsidP="00F97AD8">
      <w:pPr>
        <w:jc w:val="both"/>
        <w:rPr>
          <w:sz w:val="20"/>
          <w:szCs w:val="20"/>
        </w:rPr>
      </w:pPr>
    </w:p>
    <w:p w14:paraId="0F9BCA05" w14:textId="77777777" w:rsidR="00195FB2" w:rsidRPr="00F97AD8" w:rsidRDefault="00195FB2" w:rsidP="00F97AD8">
      <w:pPr>
        <w:rPr>
          <w:sz w:val="20"/>
          <w:szCs w:val="20"/>
          <w:lang w:eastAsia="en-US"/>
        </w:rPr>
      </w:pPr>
    </w:p>
    <w:tbl>
      <w:tblPr>
        <w:tblStyle w:val="af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235"/>
        <w:gridCol w:w="2965"/>
        <w:gridCol w:w="236"/>
        <w:gridCol w:w="1407"/>
        <w:gridCol w:w="250"/>
        <w:gridCol w:w="2143"/>
      </w:tblGrid>
      <w:tr w:rsidR="00E86370" w:rsidRPr="00F97AD8" w14:paraId="734C4792" w14:textId="77777777" w:rsidTr="00B53E69">
        <w:tc>
          <w:tcPr>
            <w:tcW w:w="2367" w:type="dxa"/>
          </w:tcPr>
          <w:p w14:paraId="66A1E420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Расчет произвел</w:t>
            </w:r>
          </w:p>
        </w:tc>
        <w:tc>
          <w:tcPr>
            <w:tcW w:w="235" w:type="dxa"/>
          </w:tcPr>
          <w:p w14:paraId="6BB9964F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49C84A1D" w14:textId="77777777" w:rsidR="00E86370" w:rsidRPr="00F97AD8" w:rsidRDefault="00E86370" w:rsidP="00F97AD8">
            <w:pPr>
              <w:jc w:val="both"/>
            </w:pPr>
          </w:p>
        </w:tc>
        <w:tc>
          <w:tcPr>
            <w:tcW w:w="236" w:type="dxa"/>
          </w:tcPr>
          <w:p w14:paraId="23D0064A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7E8E10DB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2B29A8CE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14:paraId="783DBB6D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E86370" w:rsidRPr="00F97AD8" w14:paraId="1A63F6F8" w14:textId="77777777" w:rsidTr="00B53E69">
        <w:tc>
          <w:tcPr>
            <w:tcW w:w="2367" w:type="dxa"/>
          </w:tcPr>
          <w:p w14:paraId="5062995C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71A238DC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776C32F9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0CEC7FC2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14:paraId="67EDEE58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2DDDA101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14:paraId="2A766095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08063C79" w14:textId="77777777" w:rsidR="008868F7" w:rsidRPr="00F97AD8" w:rsidRDefault="008868F7" w:rsidP="00F97AD8">
      <w:pPr>
        <w:jc w:val="both"/>
        <w:rPr>
          <w:sz w:val="20"/>
          <w:szCs w:val="20"/>
        </w:rPr>
      </w:pP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235"/>
        <w:gridCol w:w="2955"/>
        <w:gridCol w:w="236"/>
        <w:gridCol w:w="1404"/>
        <w:gridCol w:w="250"/>
        <w:gridCol w:w="2138"/>
      </w:tblGrid>
      <w:tr w:rsidR="00E86370" w:rsidRPr="00F97AD8" w14:paraId="0CBC73BA" w14:textId="77777777" w:rsidTr="00E86370">
        <w:tc>
          <w:tcPr>
            <w:tcW w:w="2385" w:type="dxa"/>
          </w:tcPr>
          <w:p w14:paraId="724AA028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235" w:type="dxa"/>
          </w:tcPr>
          <w:p w14:paraId="33EF1332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75C037F5" w14:textId="77777777" w:rsidR="00E86370" w:rsidRPr="00F97AD8" w:rsidRDefault="00E86370" w:rsidP="00F97AD8">
            <w:pPr>
              <w:jc w:val="both"/>
            </w:pPr>
          </w:p>
        </w:tc>
        <w:tc>
          <w:tcPr>
            <w:tcW w:w="236" w:type="dxa"/>
          </w:tcPr>
          <w:p w14:paraId="6A2FA731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412DDFF0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17F4CB90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253210D5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E86370" w:rsidRPr="00F97AD8" w14:paraId="336F7462" w14:textId="77777777" w:rsidTr="00E86370">
        <w:tc>
          <w:tcPr>
            <w:tcW w:w="2385" w:type="dxa"/>
          </w:tcPr>
          <w:p w14:paraId="34B070D3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dxa"/>
          </w:tcPr>
          <w:p w14:paraId="6FE528B7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4557DB0F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567B9B8D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5F0B468A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4E9DFF90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1E621294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E86370" w:rsidRPr="00F97AD8" w14:paraId="306FE9B3" w14:textId="77777777" w:rsidTr="00E86370">
        <w:tc>
          <w:tcPr>
            <w:tcW w:w="2385" w:type="dxa"/>
          </w:tcPr>
          <w:p w14:paraId="55D0AB6B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235" w:type="dxa"/>
          </w:tcPr>
          <w:p w14:paraId="414CFD37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419AFC8C" w14:textId="77777777" w:rsidR="00E86370" w:rsidRPr="00F97AD8" w:rsidRDefault="00E86370" w:rsidP="00F97AD8">
            <w:pPr>
              <w:jc w:val="both"/>
            </w:pPr>
          </w:p>
        </w:tc>
        <w:tc>
          <w:tcPr>
            <w:tcW w:w="236" w:type="dxa"/>
          </w:tcPr>
          <w:p w14:paraId="71D77154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7123A7FC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7FF07424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46A4842F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E86370" w:rsidRPr="00F97AD8" w14:paraId="30978616" w14:textId="77777777" w:rsidTr="00E86370">
        <w:tc>
          <w:tcPr>
            <w:tcW w:w="2385" w:type="dxa"/>
          </w:tcPr>
          <w:p w14:paraId="50653DB6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56FD461C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4D777597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7AE6FE63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0ABA28AF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22B779D9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73CA3D1D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E86370" w:rsidRPr="00F97AD8" w14:paraId="209B917D" w14:textId="77777777" w:rsidTr="00E86370">
        <w:tc>
          <w:tcPr>
            <w:tcW w:w="2385" w:type="dxa"/>
          </w:tcPr>
          <w:p w14:paraId="3FFFB9E8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508BD0CC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1ED601F2" w14:textId="77777777" w:rsidR="00E86370" w:rsidRPr="00F97AD8" w:rsidRDefault="00E86370" w:rsidP="00F97AD8">
            <w:pPr>
              <w:jc w:val="both"/>
            </w:pPr>
          </w:p>
        </w:tc>
        <w:tc>
          <w:tcPr>
            <w:tcW w:w="236" w:type="dxa"/>
          </w:tcPr>
          <w:p w14:paraId="1315609B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627DCEC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32530F92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3789129B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E86370" w:rsidRPr="00F97AD8" w14:paraId="2550DFC3" w14:textId="77777777" w:rsidTr="00E86370">
        <w:tc>
          <w:tcPr>
            <w:tcW w:w="2385" w:type="dxa"/>
          </w:tcPr>
          <w:p w14:paraId="0B291F56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43A3DF30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00B61014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6393885C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2DE31B00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7C8F8B50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29E084BC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E86370" w:rsidRPr="00F97AD8" w14:paraId="6C74A399" w14:textId="77777777" w:rsidTr="00E86370">
        <w:tc>
          <w:tcPr>
            <w:tcW w:w="2385" w:type="dxa"/>
          </w:tcPr>
          <w:p w14:paraId="2AA50FE9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19602FD8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1A182EEA" w14:textId="77777777" w:rsidR="00E86370" w:rsidRPr="00F97AD8" w:rsidRDefault="00E86370" w:rsidP="00F97AD8">
            <w:pPr>
              <w:jc w:val="both"/>
            </w:pPr>
          </w:p>
        </w:tc>
        <w:tc>
          <w:tcPr>
            <w:tcW w:w="236" w:type="dxa"/>
          </w:tcPr>
          <w:p w14:paraId="2CCC7863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B333C57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379EAF4C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5DB7BA58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E86370" w:rsidRPr="00F97AD8" w14:paraId="1EB5450B" w14:textId="77777777" w:rsidTr="00E86370">
        <w:tc>
          <w:tcPr>
            <w:tcW w:w="2385" w:type="dxa"/>
          </w:tcPr>
          <w:p w14:paraId="51B5186C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2B76BA2E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04D1537A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6D7C1DD9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4D920651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76092E42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59409C33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E86370" w:rsidRPr="00F97AD8" w14:paraId="17974992" w14:textId="77777777" w:rsidTr="00E86370">
        <w:tc>
          <w:tcPr>
            <w:tcW w:w="2385" w:type="dxa"/>
          </w:tcPr>
          <w:p w14:paraId="2B267BC8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7E6777C0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626A079F" w14:textId="77777777" w:rsidR="00E86370" w:rsidRPr="00F97AD8" w:rsidRDefault="00E86370" w:rsidP="00F97AD8">
            <w:pPr>
              <w:jc w:val="both"/>
            </w:pPr>
          </w:p>
        </w:tc>
        <w:tc>
          <w:tcPr>
            <w:tcW w:w="236" w:type="dxa"/>
          </w:tcPr>
          <w:p w14:paraId="18B336CE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2E4A40B9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71A1C269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65AC21BD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E86370" w:rsidRPr="00F97AD8" w14:paraId="77F2EF43" w14:textId="77777777" w:rsidTr="00E86370">
        <w:tc>
          <w:tcPr>
            <w:tcW w:w="2385" w:type="dxa"/>
          </w:tcPr>
          <w:p w14:paraId="21EE2DD3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4960AB94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1CA321E3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3957C221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76BF3C75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217F57DB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2D5A3012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3DD1DD8B" w14:textId="77777777" w:rsidR="00E079FB" w:rsidRPr="00F97AD8" w:rsidRDefault="00E079FB" w:rsidP="00F97AD8">
      <w:pPr>
        <w:rPr>
          <w:sz w:val="20"/>
          <w:szCs w:val="20"/>
          <w:lang w:eastAsia="en-US"/>
        </w:rPr>
      </w:pPr>
    </w:p>
    <w:p w14:paraId="372CEF3E" w14:textId="77777777" w:rsidR="00E079FB" w:rsidRPr="00F97AD8" w:rsidRDefault="00E079FB" w:rsidP="00F97AD8">
      <w:pPr>
        <w:rPr>
          <w:sz w:val="20"/>
          <w:szCs w:val="20"/>
        </w:rPr>
      </w:pPr>
      <w:r w:rsidRPr="00F97AD8">
        <w:rPr>
          <w:sz w:val="20"/>
          <w:szCs w:val="20"/>
          <w:lang w:eastAsia="en-US"/>
        </w:rPr>
        <w:t>«___»____________20___г.</w:t>
      </w:r>
    </w:p>
    <w:p w14:paraId="51E2FDE1" w14:textId="77777777" w:rsidR="008868F7" w:rsidRPr="00F97AD8" w:rsidRDefault="008868F7" w:rsidP="00F97AD8">
      <w:pPr>
        <w:jc w:val="both"/>
        <w:rPr>
          <w:sz w:val="20"/>
          <w:szCs w:val="20"/>
        </w:rPr>
      </w:pPr>
    </w:p>
    <w:tbl>
      <w:tblPr>
        <w:tblStyle w:val="af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35"/>
        <w:gridCol w:w="2965"/>
        <w:gridCol w:w="236"/>
        <w:gridCol w:w="1407"/>
        <w:gridCol w:w="250"/>
        <w:gridCol w:w="2143"/>
      </w:tblGrid>
      <w:tr w:rsidR="00E86370" w:rsidRPr="00F97AD8" w14:paraId="7865E652" w14:textId="77777777" w:rsidTr="00E86370">
        <w:tc>
          <w:tcPr>
            <w:tcW w:w="2836" w:type="dxa"/>
          </w:tcPr>
          <w:p w14:paraId="0C329136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С суммой возмещения ознакомлен(а)</w:t>
            </w:r>
          </w:p>
        </w:tc>
        <w:tc>
          <w:tcPr>
            <w:tcW w:w="235" w:type="dxa"/>
          </w:tcPr>
          <w:p w14:paraId="0AF96A62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1D72FA0F" w14:textId="77777777" w:rsidR="00E86370" w:rsidRPr="00F97AD8" w:rsidRDefault="00E86370" w:rsidP="00F97AD8">
            <w:pPr>
              <w:jc w:val="both"/>
            </w:pPr>
          </w:p>
        </w:tc>
        <w:tc>
          <w:tcPr>
            <w:tcW w:w="236" w:type="dxa"/>
          </w:tcPr>
          <w:p w14:paraId="5EEFDDBA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3319FEF7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07570DC5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14:paraId="31B7EF59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E86370" w:rsidRPr="00F97AD8" w14:paraId="46F14E11" w14:textId="77777777" w:rsidTr="00E86370">
        <w:tc>
          <w:tcPr>
            <w:tcW w:w="2836" w:type="dxa"/>
          </w:tcPr>
          <w:p w14:paraId="7841D272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10334698" w14:textId="77777777" w:rsidR="00E86370" w:rsidRPr="00F97AD8" w:rsidRDefault="00E86370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1A27ED58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08C8FE52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14:paraId="21D14FDB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75F143A5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14:paraId="43BD0EE5" w14:textId="77777777" w:rsidR="00E86370" w:rsidRPr="00F97AD8" w:rsidRDefault="00E86370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324CCB14" w14:textId="77777777" w:rsidR="00B00EE1" w:rsidRPr="00F97AD8" w:rsidRDefault="00B00EE1" w:rsidP="00F97AD8">
      <w:pPr>
        <w:jc w:val="both"/>
        <w:rPr>
          <w:sz w:val="20"/>
          <w:szCs w:val="20"/>
        </w:rPr>
      </w:pPr>
    </w:p>
    <w:p w14:paraId="47177D21" w14:textId="77777777" w:rsidR="00953ECC" w:rsidRPr="00F97AD8" w:rsidRDefault="008868F7" w:rsidP="00F97AD8">
      <w:pPr>
        <w:rPr>
          <w:sz w:val="20"/>
          <w:szCs w:val="20"/>
        </w:rPr>
      </w:pPr>
      <w:r w:rsidRPr="00F97AD8">
        <w:rPr>
          <w:sz w:val="20"/>
          <w:szCs w:val="20"/>
        </w:rPr>
        <w:t>«___» ___</w:t>
      </w:r>
      <w:r w:rsidR="00313591" w:rsidRPr="00F97AD8">
        <w:rPr>
          <w:sz w:val="20"/>
          <w:szCs w:val="20"/>
        </w:rPr>
        <w:t>_</w:t>
      </w:r>
      <w:r w:rsidRPr="00F97AD8">
        <w:rPr>
          <w:sz w:val="20"/>
          <w:szCs w:val="20"/>
        </w:rPr>
        <w:t>_______ 20 __ г.</w:t>
      </w:r>
    </w:p>
    <w:p w14:paraId="6B284409" w14:textId="77777777" w:rsidR="00953ECC" w:rsidRPr="00F97AD8" w:rsidRDefault="00953ECC" w:rsidP="00F97AD8">
      <w:pPr>
        <w:spacing w:after="200" w:line="276" w:lineRule="auto"/>
        <w:rPr>
          <w:sz w:val="20"/>
          <w:szCs w:val="20"/>
        </w:rPr>
      </w:pPr>
      <w:r w:rsidRPr="00F97AD8">
        <w:rPr>
          <w:sz w:val="20"/>
          <w:szCs w:val="20"/>
        </w:rPr>
        <w:br w:type="page"/>
      </w:r>
    </w:p>
    <w:p w14:paraId="02C70070" w14:textId="77777777" w:rsidR="00224BE0" w:rsidRPr="00F97AD8" w:rsidRDefault="00224BE0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51" w:name="_Toc167790502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>Расчетный листок (форма в ПП «Парус»)</w:t>
      </w:r>
      <w:bookmarkEnd w:id="51"/>
    </w:p>
    <w:p w14:paraId="27688335" w14:textId="77777777" w:rsidR="00224BE0" w:rsidRPr="00F97AD8" w:rsidRDefault="00224BE0" w:rsidP="00F97AD8">
      <w:pPr>
        <w:jc w:val="right"/>
        <w:rPr>
          <w:sz w:val="20"/>
          <w:szCs w:val="20"/>
        </w:rPr>
      </w:pPr>
    </w:p>
    <w:p w14:paraId="6F7E5CC6" w14:textId="77777777" w:rsidR="00224BE0" w:rsidRPr="00F97AD8" w:rsidRDefault="00224BE0" w:rsidP="00F97AD8">
      <w:pPr>
        <w:pStyle w:val="ConsPlusNormal"/>
        <w:jc w:val="right"/>
        <w:rPr>
          <w:i/>
          <w:sz w:val="20"/>
          <w:szCs w:val="20"/>
        </w:rPr>
      </w:pPr>
    </w:p>
    <w:p w14:paraId="5DBA0493" w14:textId="77777777" w:rsidR="00224BE0" w:rsidRPr="00F97AD8" w:rsidRDefault="00224BE0" w:rsidP="00F97AD8">
      <w:pPr>
        <w:pStyle w:val="ConsPlusNormal"/>
        <w:jc w:val="both"/>
        <w:rPr>
          <w:sz w:val="20"/>
          <w:szCs w:val="20"/>
        </w:rPr>
      </w:pPr>
    </w:p>
    <w:p w14:paraId="444E63ED" w14:textId="77777777" w:rsidR="00224BE0" w:rsidRPr="00F97AD8" w:rsidRDefault="00224BE0" w:rsidP="00F97AD8">
      <w:pPr>
        <w:pStyle w:val="ConsPlusNormal"/>
        <w:jc w:val="center"/>
      </w:pPr>
      <w:r w:rsidRPr="00F97AD8">
        <w:rPr>
          <w:b/>
        </w:rPr>
        <w:t xml:space="preserve">Расчетный листок </w:t>
      </w:r>
    </w:p>
    <w:p w14:paraId="0E5C63DA" w14:textId="77777777" w:rsidR="00224BE0" w:rsidRPr="00F97AD8" w:rsidRDefault="00224BE0" w:rsidP="00F97AD8">
      <w:pPr>
        <w:pStyle w:val="ConsPlusNormal"/>
        <w:jc w:val="both"/>
        <w:rPr>
          <w:i/>
          <w:sz w:val="20"/>
          <w:szCs w:val="20"/>
        </w:rPr>
      </w:pPr>
      <w:r w:rsidRPr="00F97AD8">
        <w:rPr>
          <w:i/>
          <w:sz w:val="20"/>
          <w:szCs w:val="20"/>
        </w:rPr>
        <w:t>Дата</w:t>
      </w: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134"/>
        <w:gridCol w:w="1276"/>
        <w:gridCol w:w="1276"/>
        <w:gridCol w:w="850"/>
        <w:gridCol w:w="412"/>
        <w:gridCol w:w="1465"/>
        <w:gridCol w:w="1667"/>
      </w:tblGrid>
      <w:tr w:rsidR="00224BE0" w:rsidRPr="00F97AD8" w14:paraId="3CE9A111" w14:textId="77777777" w:rsidTr="00861A95">
        <w:trPr>
          <w:jc w:val="center"/>
        </w:trPr>
        <w:tc>
          <w:tcPr>
            <w:tcW w:w="4786" w:type="dxa"/>
            <w:gridSpan w:val="3"/>
          </w:tcPr>
          <w:p w14:paraId="096F5321" w14:textId="77777777" w:rsidR="00224BE0" w:rsidRPr="00F97AD8" w:rsidRDefault="00224BE0" w:rsidP="00F97AD8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F97AD8">
              <w:rPr>
                <w:i/>
                <w:sz w:val="20"/>
                <w:szCs w:val="20"/>
              </w:rPr>
              <w:t>Фамилия Имя Отчество сотрудника</w:t>
            </w:r>
          </w:p>
        </w:tc>
        <w:tc>
          <w:tcPr>
            <w:tcW w:w="2126" w:type="dxa"/>
            <w:gridSpan w:val="2"/>
          </w:tcPr>
          <w:p w14:paraId="0ED4BD8E" w14:textId="77777777" w:rsidR="00224BE0" w:rsidRPr="00F97AD8" w:rsidRDefault="00224BE0" w:rsidP="00F97AD8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F97AD8">
              <w:rPr>
                <w:i/>
                <w:sz w:val="20"/>
                <w:szCs w:val="20"/>
              </w:rPr>
              <w:t>Табельный номер</w:t>
            </w:r>
          </w:p>
        </w:tc>
        <w:tc>
          <w:tcPr>
            <w:tcW w:w="3544" w:type="dxa"/>
            <w:gridSpan w:val="3"/>
          </w:tcPr>
          <w:p w14:paraId="1278BCA4" w14:textId="77777777" w:rsidR="00224BE0" w:rsidRPr="00F97AD8" w:rsidRDefault="00224BE0" w:rsidP="00F97AD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224BE0" w:rsidRPr="00F97AD8" w14:paraId="46E8A0CA" w14:textId="77777777" w:rsidTr="00861A95">
        <w:trPr>
          <w:jc w:val="center"/>
        </w:trPr>
        <w:tc>
          <w:tcPr>
            <w:tcW w:w="4786" w:type="dxa"/>
            <w:gridSpan w:val="3"/>
          </w:tcPr>
          <w:p w14:paraId="69D4D992" w14:textId="77777777" w:rsidR="00224BE0" w:rsidRPr="00F97AD8" w:rsidRDefault="00224BE0" w:rsidP="00F97AD8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5670" w:type="dxa"/>
            <w:gridSpan w:val="5"/>
          </w:tcPr>
          <w:p w14:paraId="25ABB26C" w14:textId="77777777" w:rsidR="00224BE0" w:rsidRPr="00F97AD8" w:rsidRDefault="00224BE0" w:rsidP="00F97AD8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F97AD8">
              <w:rPr>
                <w:i/>
                <w:sz w:val="20"/>
                <w:szCs w:val="20"/>
              </w:rPr>
              <w:t>наименование</w:t>
            </w:r>
          </w:p>
        </w:tc>
      </w:tr>
      <w:tr w:rsidR="00224BE0" w:rsidRPr="00F97AD8" w14:paraId="338E4493" w14:textId="77777777" w:rsidTr="00861A95">
        <w:trPr>
          <w:jc w:val="center"/>
        </w:trPr>
        <w:tc>
          <w:tcPr>
            <w:tcW w:w="4786" w:type="dxa"/>
            <w:gridSpan w:val="3"/>
          </w:tcPr>
          <w:p w14:paraId="656D5121" w14:textId="77777777" w:rsidR="00224BE0" w:rsidRPr="00F97AD8" w:rsidRDefault="00224BE0" w:rsidP="00F97AD8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Должность</w:t>
            </w:r>
          </w:p>
          <w:p w14:paraId="2DCE4079" w14:textId="77777777" w:rsidR="00224BE0" w:rsidRPr="00F97AD8" w:rsidRDefault="00224BE0" w:rsidP="00F97AD8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Категория персонала</w:t>
            </w:r>
          </w:p>
          <w:p w14:paraId="5C8C217F" w14:textId="77777777" w:rsidR="00224BE0" w:rsidRPr="00F97AD8" w:rsidRDefault="00224BE0" w:rsidP="00F97AD8">
            <w:pPr>
              <w:pStyle w:val="ConsPlusNormal"/>
              <w:jc w:val="both"/>
              <w:rPr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Норма времени</w:t>
            </w:r>
          </w:p>
        </w:tc>
        <w:tc>
          <w:tcPr>
            <w:tcW w:w="2538" w:type="dxa"/>
            <w:gridSpan w:val="3"/>
          </w:tcPr>
          <w:p w14:paraId="06EDE02E" w14:textId="77777777" w:rsidR="00224BE0" w:rsidRPr="00F97AD8" w:rsidRDefault="00224BE0" w:rsidP="00F97AD8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F97AD8">
              <w:rPr>
                <w:i/>
                <w:sz w:val="20"/>
                <w:szCs w:val="20"/>
              </w:rPr>
              <w:t>Наименование</w:t>
            </w:r>
          </w:p>
          <w:p w14:paraId="6EBDEC6C" w14:textId="77777777" w:rsidR="00224BE0" w:rsidRPr="00F97AD8" w:rsidRDefault="00224BE0" w:rsidP="00F97AD8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F97AD8">
              <w:rPr>
                <w:i/>
                <w:sz w:val="20"/>
                <w:szCs w:val="20"/>
              </w:rPr>
              <w:t>Наименование</w:t>
            </w:r>
          </w:p>
          <w:p w14:paraId="0723CF6B" w14:textId="77777777" w:rsidR="00224BE0" w:rsidRPr="00F97AD8" w:rsidRDefault="00224BE0" w:rsidP="00F97AD8">
            <w:pPr>
              <w:pStyle w:val="ConsPlusNormal"/>
              <w:jc w:val="both"/>
              <w:rPr>
                <w:sz w:val="20"/>
                <w:szCs w:val="20"/>
              </w:rPr>
            </w:pPr>
            <w:r w:rsidRPr="00F97AD8">
              <w:rPr>
                <w:i/>
                <w:sz w:val="20"/>
                <w:szCs w:val="20"/>
              </w:rPr>
              <w:t>Количество</w:t>
            </w:r>
          </w:p>
        </w:tc>
        <w:tc>
          <w:tcPr>
            <w:tcW w:w="3132" w:type="dxa"/>
            <w:gridSpan w:val="2"/>
          </w:tcPr>
          <w:p w14:paraId="03D8E9CE" w14:textId="77777777" w:rsidR="00224BE0" w:rsidRPr="00F97AD8" w:rsidRDefault="00224BE0" w:rsidP="00F97AD8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F97AD8">
              <w:rPr>
                <w:i/>
                <w:sz w:val="20"/>
                <w:szCs w:val="20"/>
              </w:rPr>
              <w:t>Состав фонда оплаты труда</w:t>
            </w:r>
          </w:p>
        </w:tc>
      </w:tr>
      <w:tr w:rsidR="00224BE0" w:rsidRPr="00F97AD8" w14:paraId="16EB4F11" w14:textId="77777777" w:rsidTr="00861A95">
        <w:trPr>
          <w:jc w:val="center"/>
        </w:trPr>
        <w:tc>
          <w:tcPr>
            <w:tcW w:w="4786" w:type="dxa"/>
            <w:gridSpan w:val="3"/>
          </w:tcPr>
          <w:p w14:paraId="73E992D7" w14:textId="77777777" w:rsidR="00224BE0" w:rsidRPr="00F97AD8" w:rsidRDefault="00224BE0" w:rsidP="00F97AD8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Фонд оплаты труда</w:t>
            </w:r>
          </w:p>
        </w:tc>
        <w:tc>
          <w:tcPr>
            <w:tcW w:w="2538" w:type="dxa"/>
            <w:gridSpan w:val="3"/>
          </w:tcPr>
          <w:p w14:paraId="62B34155" w14:textId="77777777" w:rsidR="00224BE0" w:rsidRPr="00F97AD8" w:rsidRDefault="00224BE0" w:rsidP="00F97AD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32" w:type="dxa"/>
            <w:gridSpan w:val="2"/>
          </w:tcPr>
          <w:p w14:paraId="11DE4435" w14:textId="77777777" w:rsidR="00224BE0" w:rsidRPr="00F97AD8" w:rsidRDefault="00224BE0" w:rsidP="00F97AD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224BE0" w:rsidRPr="00F97AD8" w14:paraId="593A06AA" w14:textId="77777777" w:rsidTr="00861A95">
        <w:trPr>
          <w:jc w:val="center"/>
        </w:trPr>
        <w:tc>
          <w:tcPr>
            <w:tcW w:w="2376" w:type="dxa"/>
          </w:tcPr>
          <w:p w14:paraId="5C450049" w14:textId="77777777" w:rsidR="00224BE0" w:rsidRPr="00F97AD8" w:rsidRDefault="00224BE0" w:rsidP="00F97AD8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Вид начисления</w:t>
            </w:r>
          </w:p>
        </w:tc>
        <w:tc>
          <w:tcPr>
            <w:tcW w:w="1134" w:type="dxa"/>
          </w:tcPr>
          <w:p w14:paraId="5E28EACD" w14:textId="77777777" w:rsidR="00224BE0" w:rsidRPr="00F97AD8" w:rsidRDefault="00224BE0" w:rsidP="00F97AD8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Кол-во раб.дн.</w:t>
            </w:r>
          </w:p>
        </w:tc>
        <w:tc>
          <w:tcPr>
            <w:tcW w:w="1276" w:type="dxa"/>
          </w:tcPr>
          <w:p w14:paraId="62C4A518" w14:textId="77777777" w:rsidR="00224BE0" w:rsidRPr="00F97AD8" w:rsidRDefault="00224BE0" w:rsidP="00F97AD8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Размер</w:t>
            </w:r>
          </w:p>
        </w:tc>
        <w:tc>
          <w:tcPr>
            <w:tcW w:w="1276" w:type="dxa"/>
          </w:tcPr>
          <w:p w14:paraId="2CFE75C4" w14:textId="77777777" w:rsidR="00224BE0" w:rsidRPr="00F97AD8" w:rsidRDefault="00224BE0" w:rsidP="00F97AD8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2727" w:type="dxa"/>
            <w:gridSpan w:val="3"/>
          </w:tcPr>
          <w:p w14:paraId="38F8B732" w14:textId="77777777" w:rsidR="00224BE0" w:rsidRPr="00F97AD8" w:rsidRDefault="00224BE0" w:rsidP="00F97AD8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Вид удержания</w:t>
            </w:r>
          </w:p>
        </w:tc>
        <w:tc>
          <w:tcPr>
            <w:tcW w:w="1667" w:type="dxa"/>
          </w:tcPr>
          <w:p w14:paraId="3898CE95" w14:textId="77777777" w:rsidR="00224BE0" w:rsidRPr="00F97AD8" w:rsidRDefault="00224BE0" w:rsidP="00F97AD8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Сумма</w:t>
            </w:r>
          </w:p>
        </w:tc>
      </w:tr>
      <w:tr w:rsidR="00224BE0" w:rsidRPr="00F97AD8" w14:paraId="3E39D6B8" w14:textId="77777777" w:rsidTr="00861A95">
        <w:trPr>
          <w:jc w:val="center"/>
        </w:trPr>
        <w:tc>
          <w:tcPr>
            <w:tcW w:w="2376" w:type="dxa"/>
          </w:tcPr>
          <w:p w14:paraId="221E8E1D" w14:textId="77777777" w:rsidR="00224BE0" w:rsidRPr="00F97AD8" w:rsidRDefault="00224BE0" w:rsidP="00F97AD8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F97AD8">
              <w:rPr>
                <w:i/>
                <w:sz w:val="20"/>
                <w:szCs w:val="20"/>
              </w:rPr>
              <w:t>Наименование вида оплаты (без расшифровки по КБК)</w:t>
            </w:r>
          </w:p>
          <w:p w14:paraId="093EA6A9" w14:textId="77777777" w:rsidR="00224BE0" w:rsidRPr="00F97AD8" w:rsidRDefault="00224BE0" w:rsidP="00F97AD8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Начислено:</w:t>
            </w:r>
          </w:p>
        </w:tc>
        <w:tc>
          <w:tcPr>
            <w:tcW w:w="1134" w:type="dxa"/>
          </w:tcPr>
          <w:p w14:paraId="438C56BE" w14:textId="77777777" w:rsidR="00224BE0" w:rsidRPr="00F97AD8" w:rsidRDefault="00224BE0" w:rsidP="00F97AD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9E89D72" w14:textId="77777777" w:rsidR="00224BE0" w:rsidRPr="00F97AD8" w:rsidRDefault="00224BE0" w:rsidP="00F97AD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BED2A3A" w14:textId="77777777" w:rsidR="00224BE0" w:rsidRPr="00F97AD8" w:rsidRDefault="00224BE0" w:rsidP="00F97AD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gridSpan w:val="3"/>
          </w:tcPr>
          <w:p w14:paraId="0479F12E" w14:textId="77777777" w:rsidR="00224BE0" w:rsidRPr="00F97AD8" w:rsidRDefault="00224BE0" w:rsidP="00F97AD8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F97AD8">
              <w:rPr>
                <w:i/>
                <w:sz w:val="20"/>
                <w:szCs w:val="20"/>
              </w:rPr>
              <w:t>Наименование вида удержания (без расшифровки по КБК)</w:t>
            </w:r>
          </w:p>
          <w:p w14:paraId="552619CC" w14:textId="77777777" w:rsidR="00287CF8" w:rsidRPr="00F97AD8" w:rsidRDefault="00287CF8" w:rsidP="00F97AD8">
            <w:pPr>
              <w:pStyle w:val="ConsPlusNormal"/>
              <w:jc w:val="both"/>
              <w:rPr>
                <w:i/>
                <w:sz w:val="20"/>
                <w:szCs w:val="20"/>
              </w:rPr>
            </w:pPr>
          </w:p>
          <w:p w14:paraId="31B887C5" w14:textId="77777777" w:rsidR="00224BE0" w:rsidRPr="00F97AD8" w:rsidRDefault="00224BE0" w:rsidP="00F97AD8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Удержано</w:t>
            </w:r>
            <w:r w:rsidR="00287CF8" w:rsidRPr="00F97AD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667" w:type="dxa"/>
          </w:tcPr>
          <w:p w14:paraId="0F3D502F" w14:textId="77777777" w:rsidR="00224BE0" w:rsidRPr="00F97AD8" w:rsidRDefault="00224BE0" w:rsidP="00F97AD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224BE0" w:rsidRPr="00F97AD8" w14:paraId="2EE3E8AA" w14:textId="77777777" w:rsidTr="00861A95">
        <w:trPr>
          <w:jc w:val="center"/>
        </w:trPr>
        <w:tc>
          <w:tcPr>
            <w:tcW w:w="10456" w:type="dxa"/>
            <w:gridSpan w:val="8"/>
          </w:tcPr>
          <w:p w14:paraId="4BEF1ACC" w14:textId="77777777" w:rsidR="00224BE0" w:rsidRPr="00F97AD8" w:rsidRDefault="00224BE0" w:rsidP="00F97AD8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К выдаче</w:t>
            </w:r>
            <w:r w:rsidR="00287CF8" w:rsidRPr="00F97AD8">
              <w:rPr>
                <w:b/>
                <w:sz w:val="20"/>
                <w:szCs w:val="20"/>
              </w:rPr>
              <w:t>:</w:t>
            </w:r>
          </w:p>
        </w:tc>
      </w:tr>
      <w:tr w:rsidR="00224BE0" w:rsidRPr="00F97AD8" w14:paraId="523C5E08" w14:textId="77777777" w:rsidTr="00861A95">
        <w:trPr>
          <w:jc w:val="center"/>
        </w:trPr>
        <w:tc>
          <w:tcPr>
            <w:tcW w:w="10456" w:type="dxa"/>
            <w:gridSpan w:val="8"/>
          </w:tcPr>
          <w:p w14:paraId="78619274" w14:textId="77777777" w:rsidR="00224BE0" w:rsidRPr="00F97AD8" w:rsidRDefault="00224BE0" w:rsidP="00F97AD8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Сумма вычетов за месяц</w:t>
            </w:r>
            <w:r w:rsidR="00287CF8" w:rsidRPr="00F97AD8">
              <w:rPr>
                <w:b/>
                <w:sz w:val="20"/>
                <w:szCs w:val="20"/>
              </w:rPr>
              <w:t>:</w:t>
            </w:r>
          </w:p>
        </w:tc>
      </w:tr>
    </w:tbl>
    <w:p w14:paraId="70F03657" w14:textId="77777777" w:rsidR="00224BE0" w:rsidRPr="00F97AD8" w:rsidRDefault="00224BE0" w:rsidP="00F97AD8">
      <w:pPr>
        <w:jc w:val="right"/>
        <w:rPr>
          <w:sz w:val="20"/>
          <w:szCs w:val="20"/>
        </w:rPr>
      </w:pPr>
    </w:p>
    <w:p w14:paraId="4A6194DA" w14:textId="77777777" w:rsidR="00224BE0" w:rsidRPr="00F97AD8" w:rsidRDefault="00224BE0" w:rsidP="00F97AD8">
      <w:pPr>
        <w:rPr>
          <w:sz w:val="20"/>
          <w:szCs w:val="20"/>
        </w:rPr>
      </w:pPr>
      <w:r w:rsidRPr="00F97AD8">
        <w:rPr>
          <w:sz w:val="20"/>
          <w:szCs w:val="20"/>
        </w:rPr>
        <w:br w:type="page"/>
      </w:r>
    </w:p>
    <w:p w14:paraId="1C9842BE" w14:textId="77777777" w:rsidR="00215EE7" w:rsidRPr="00F97AD8" w:rsidRDefault="00215EE7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sectPr w:rsidR="00215EE7" w:rsidRPr="00F97AD8" w:rsidSect="009C055F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14:paraId="18453ACF" w14:textId="77777777" w:rsidR="00424ED0" w:rsidRPr="00F97AD8" w:rsidRDefault="00224BE0" w:rsidP="00F97AD8">
      <w:pPr>
        <w:pStyle w:val="1"/>
        <w:jc w:val="right"/>
        <w:rPr>
          <w:sz w:val="20"/>
        </w:rPr>
      </w:pPr>
      <w:bookmarkStart w:id="52" w:name="_Toc167790503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>Расчетный листок (форма в ПП «1С»)</w:t>
      </w:r>
      <w:bookmarkEnd w:id="52"/>
    </w:p>
    <w:p w14:paraId="32EDCB20" w14:textId="77777777" w:rsidR="000A46D3" w:rsidRPr="00F97AD8" w:rsidRDefault="000A46D3" w:rsidP="00F97AD8">
      <w:pPr>
        <w:pStyle w:val="ConsPlusNormal"/>
        <w:jc w:val="center"/>
      </w:pPr>
      <w:r w:rsidRPr="00F97AD8">
        <w:rPr>
          <w:b/>
        </w:rPr>
        <w:t xml:space="preserve">Расчетный листок </w:t>
      </w:r>
    </w:p>
    <w:p w14:paraId="67965FBE" w14:textId="77777777" w:rsidR="00224BE0" w:rsidRPr="00F97AD8" w:rsidRDefault="00224BE0" w:rsidP="00F97AD8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6"/>
        <w:gridCol w:w="363"/>
        <w:gridCol w:w="362"/>
        <w:gridCol w:w="365"/>
        <w:gridCol w:w="273"/>
        <w:gridCol w:w="273"/>
        <w:gridCol w:w="275"/>
        <w:gridCol w:w="275"/>
        <w:gridCol w:w="275"/>
        <w:gridCol w:w="275"/>
        <w:gridCol w:w="275"/>
        <w:gridCol w:w="275"/>
        <w:gridCol w:w="311"/>
        <w:gridCol w:w="311"/>
        <w:gridCol w:w="330"/>
        <w:gridCol w:w="330"/>
        <w:gridCol w:w="330"/>
        <w:gridCol w:w="275"/>
        <w:gridCol w:w="275"/>
        <w:gridCol w:w="275"/>
        <w:gridCol w:w="275"/>
        <w:gridCol w:w="350"/>
        <w:gridCol w:w="350"/>
        <w:gridCol w:w="349"/>
        <w:gridCol w:w="351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58"/>
      </w:tblGrid>
      <w:tr w:rsidR="00F45FDF" w:rsidRPr="00F97AD8" w14:paraId="16711687" w14:textId="77777777" w:rsidTr="00861A95">
        <w:trPr>
          <w:trHeight w:val="522"/>
        </w:trPr>
        <w:tc>
          <w:tcPr>
            <w:tcW w:w="9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E30E" w14:textId="77777777" w:rsidR="00224BE0" w:rsidRPr="00F97AD8" w:rsidRDefault="00224BE0" w:rsidP="00F97AD8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 xml:space="preserve">Организация: 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A3A32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76D26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3349B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5E411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B3E23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B9604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6CE00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9B8D4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48D42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BFA90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83B21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15281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6FFE5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3D6A6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E6BB5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6CA94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68914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57AAA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FA0A6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2F8CA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F3A38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95235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38942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55FD3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9F9FE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86508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8C2FD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D5102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97F30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</w:tr>
      <w:tr w:rsidR="00224BE0" w:rsidRPr="00F97AD8" w14:paraId="60A42E47" w14:textId="77777777" w:rsidTr="00861A95">
        <w:trPr>
          <w:trHeight w:val="240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F477" w14:textId="77777777" w:rsidR="00224BE0" w:rsidRPr="00F97AD8" w:rsidRDefault="00224BE0" w:rsidP="00F97AD8">
            <w:pPr>
              <w:spacing w:before="120" w:after="120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РАСЧЕТНЫЙ ЛИСТОК ЗА ______________</w:t>
            </w:r>
            <w:r w:rsidR="00F45FDF" w:rsidRPr="00F97AD8">
              <w:rPr>
                <w:b/>
                <w:sz w:val="20"/>
                <w:szCs w:val="20"/>
              </w:rPr>
              <w:t>____________________________</w:t>
            </w:r>
            <w:r w:rsidRPr="00F97AD8">
              <w:rPr>
                <w:b/>
                <w:sz w:val="20"/>
                <w:szCs w:val="20"/>
              </w:rPr>
              <w:t>_______________________________</w:t>
            </w:r>
          </w:p>
        </w:tc>
      </w:tr>
      <w:tr w:rsidR="00224BE0" w:rsidRPr="00F97AD8" w14:paraId="7C17BD33" w14:textId="77777777" w:rsidTr="00861A95">
        <w:trPr>
          <w:trHeight w:val="240"/>
        </w:trPr>
        <w:tc>
          <w:tcPr>
            <w:tcW w:w="301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04AB6" w14:textId="77777777" w:rsidR="00224BE0" w:rsidRPr="00F97AD8" w:rsidRDefault="00224BE0" w:rsidP="00F97AD8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ФИО  __________</w:t>
            </w:r>
            <w:r w:rsidR="00F45FDF" w:rsidRPr="00F97AD8">
              <w:rPr>
                <w:b/>
                <w:bCs/>
                <w:sz w:val="20"/>
                <w:szCs w:val="20"/>
              </w:rPr>
              <w:t>_</w:t>
            </w:r>
            <w:r w:rsidRPr="00F97AD8">
              <w:rPr>
                <w:b/>
                <w:bCs/>
                <w:sz w:val="20"/>
                <w:szCs w:val="20"/>
              </w:rPr>
              <w:t>__________________________________________</w:t>
            </w:r>
          </w:p>
        </w:tc>
        <w:tc>
          <w:tcPr>
            <w:tcW w:w="581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8EF7B1" w14:textId="77777777" w:rsidR="00224BE0" w:rsidRPr="00F97AD8" w:rsidRDefault="00224BE0" w:rsidP="00F97AD8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К выплате: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11765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B4C38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7C19C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B392B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CE2A3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F7403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62670B" w14:textId="77777777" w:rsidR="00224BE0" w:rsidRPr="00F97AD8" w:rsidRDefault="00224BE0" w:rsidP="00F97AD8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24BE0" w:rsidRPr="00F97AD8" w14:paraId="0B70AB4E" w14:textId="77777777" w:rsidTr="00861A95">
        <w:trPr>
          <w:trHeight w:val="222"/>
        </w:trPr>
        <w:tc>
          <w:tcPr>
            <w:tcW w:w="6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2542D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Организация:</w:t>
            </w:r>
          </w:p>
        </w:tc>
        <w:tc>
          <w:tcPr>
            <w:tcW w:w="238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4058E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F6162B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Должность:</w:t>
            </w:r>
          </w:p>
        </w:tc>
        <w:tc>
          <w:tcPr>
            <w:tcW w:w="140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D3396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</w:tr>
      <w:tr w:rsidR="00224BE0" w:rsidRPr="00F97AD8" w14:paraId="38394A04" w14:textId="77777777" w:rsidTr="00861A95">
        <w:trPr>
          <w:trHeight w:val="222"/>
        </w:trPr>
        <w:tc>
          <w:tcPr>
            <w:tcW w:w="6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89072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Подразделение:</w:t>
            </w:r>
          </w:p>
        </w:tc>
        <w:tc>
          <w:tcPr>
            <w:tcW w:w="238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A5FB2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61A4A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Оклад (тариф):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B4E91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E7AB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6089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6AAB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088C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C863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5C86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635C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A2CE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7F45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</w:tr>
      <w:tr w:rsidR="00936135" w:rsidRPr="00F97AD8" w14:paraId="5F909E34" w14:textId="77777777" w:rsidTr="00861A95">
        <w:trPr>
          <w:trHeight w:val="222"/>
        </w:trPr>
        <w:tc>
          <w:tcPr>
            <w:tcW w:w="1050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94E07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Вид</w:t>
            </w:r>
          </w:p>
        </w:tc>
        <w:tc>
          <w:tcPr>
            <w:tcW w:w="42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31C77" w14:textId="77777777" w:rsidR="00224BE0" w:rsidRPr="00F97AD8" w:rsidRDefault="00224BE0" w:rsidP="00F97AD8">
            <w:pPr>
              <w:spacing w:after="120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Период</w:t>
            </w:r>
          </w:p>
        </w:tc>
        <w:tc>
          <w:tcPr>
            <w:tcW w:w="56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7C45F" w14:textId="77777777" w:rsidR="00224BE0" w:rsidRPr="00F97AD8" w:rsidRDefault="00224BE0" w:rsidP="00F97AD8">
            <w:pPr>
              <w:spacing w:after="120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Рабочие</w:t>
            </w:r>
          </w:p>
        </w:tc>
        <w:tc>
          <w:tcPr>
            <w:tcW w:w="42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51A65" w14:textId="77777777" w:rsidR="00224BE0" w:rsidRPr="00F97AD8" w:rsidRDefault="00224BE0" w:rsidP="00F97AD8">
            <w:pPr>
              <w:spacing w:after="120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Оплачено</w:t>
            </w:r>
          </w:p>
        </w:tc>
        <w:tc>
          <w:tcPr>
            <w:tcW w:w="56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28323" w14:textId="77777777" w:rsidR="00224BE0" w:rsidRPr="00F97AD8" w:rsidRDefault="00224BE0" w:rsidP="00F97AD8">
            <w:pPr>
              <w:spacing w:after="120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Сумма</w:t>
            </w:r>
          </w:p>
        </w:tc>
        <w:tc>
          <w:tcPr>
            <w:tcW w:w="1002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DA584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Вид</w:t>
            </w:r>
          </w:p>
        </w:tc>
        <w:tc>
          <w:tcPr>
            <w:tcW w:w="42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37D97" w14:textId="77777777" w:rsidR="00224BE0" w:rsidRPr="00F97AD8" w:rsidRDefault="00224BE0" w:rsidP="00F97AD8">
            <w:pPr>
              <w:spacing w:after="120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Период</w:t>
            </w:r>
          </w:p>
        </w:tc>
        <w:tc>
          <w:tcPr>
            <w:tcW w:w="55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5CC04" w14:textId="77777777" w:rsidR="00224BE0" w:rsidRPr="00F97AD8" w:rsidRDefault="00224BE0" w:rsidP="00F97AD8">
            <w:pPr>
              <w:spacing w:after="120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Сумма</w:t>
            </w:r>
          </w:p>
        </w:tc>
      </w:tr>
      <w:tr w:rsidR="00936135" w:rsidRPr="00F97AD8" w14:paraId="716471D1" w14:textId="77777777" w:rsidTr="00861A95">
        <w:trPr>
          <w:trHeight w:val="222"/>
        </w:trPr>
        <w:tc>
          <w:tcPr>
            <w:tcW w:w="1050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2082F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D0BE01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15F86A" w14:textId="77777777" w:rsidR="00224BE0" w:rsidRPr="00F97AD8" w:rsidRDefault="00224BE0" w:rsidP="00F97AD8">
            <w:pPr>
              <w:spacing w:after="120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Дни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E7E25D" w14:textId="77777777" w:rsidR="00224BE0" w:rsidRPr="00F97AD8" w:rsidRDefault="00224BE0" w:rsidP="00F97AD8">
            <w:pPr>
              <w:spacing w:after="120"/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Часы</w:t>
            </w:r>
          </w:p>
        </w:tc>
        <w:tc>
          <w:tcPr>
            <w:tcW w:w="42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E3B3D2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6554E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02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37F41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25CC5C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DC6E7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</w:tr>
      <w:tr w:rsidR="00F45FDF" w:rsidRPr="00F97AD8" w14:paraId="5197348A" w14:textId="77777777" w:rsidTr="00861A95">
        <w:trPr>
          <w:trHeight w:val="222"/>
        </w:trPr>
        <w:tc>
          <w:tcPr>
            <w:tcW w:w="630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56F6054" w14:textId="77777777" w:rsidR="00224BE0" w:rsidRPr="00F97AD8" w:rsidRDefault="00224BE0" w:rsidP="00F97AD8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Начислено: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44AB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18E9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4C60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105C0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6486E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67D9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DB90A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79DD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00D33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FEF2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F6434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3F402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D7C1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65D797" w14:textId="77777777" w:rsidR="00224BE0" w:rsidRPr="00F97AD8" w:rsidRDefault="00224BE0" w:rsidP="00F97AD8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F0C727A" w14:textId="77777777" w:rsidR="00224BE0" w:rsidRPr="00F97AD8" w:rsidRDefault="00224BE0" w:rsidP="00F97AD8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Удержано: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9C1F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1706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F8C7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9BB96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E6CC4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7E08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462E926" w14:textId="77777777" w:rsidR="00224BE0" w:rsidRPr="00F97AD8" w:rsidRDefault="00224BE0" w:rsidP="00F97AD8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5FDF" w:rsidRPr="00F97AD8" w14:paraId="5AACD5F7" w14:textId="77777777" w:rsidTr="00861A95">
        <w:trPr>
          <w:trHeight w:val="222"/>
        </w:trPr>
        <w:tc>
          <w:tcPr>
            <w:tcW w:w="1050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C774E4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EDC11BD" w14:textId="77777777" w:rsidR="00224BE0" w:rsidRPr="00F97AD8" w:rsidRDefault="00224BE0" w:rsidP="00F97AD8">
            <w:pPr>
              <w:spacing w:after="120"/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BA1615F" w14:textId="77777777" w:rsidR="00224BE0" w:rsidRPr="00F97AD8" w:rsidRDefault="00224BE0" w:rsidP="00F97AD8">
            <w:pPr>
              <w:spacing w:after="120"/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212798" w14:textId="77777777" w:rsidR="00224BE0" w:rsidRPr="00F97AD8" w:rsidRDefault="00224BE0" w:rsidP="00F97AD8">
            <w:pPr>
              <w:spacing w:after="120"/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7F8C0E5" w14:textId="77777777" w:rsidR="00224BE0" w:rsidRPr="00F97AD8" w:rsidRDefault="00224BE0" w:rsidP="00F97AD8">
            <w:pPr>
              <w:spacing w:after="120"/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56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CE064" w14:textId="77777777" w:rsidR="00224BE0" w:rsidRPr="00F97AD8" w:rsidRDefault="00224BE0" w:rsidP="00F97AD8">
            <w:pPr>
              <w:spacing w:after="120"/>
              <w:jc w:val="right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581" w:type="pct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20935F2" w14:textId="77777777" w:rsidR="00224BE0" w:rsidRPr="00F97AD8" w:rsidRDefault="00224BE0" w:rsidP="00F97AD8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Выплачено: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741AF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F95F6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38F1D5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A24EB1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B1E618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5020F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557" w:type="pct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3BCBD08" w14:textId="77777777" w:rsidR="00224BE0" w:rsidRPr="00F97AD8" w:rsidRDefault="00224BE0" w:rsidP="00F97AD8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5FDF" w:rsidRPr="00F97AD8" w14:paraId="61C3D972" w14:textId="77777777" w:rsidTr="00861A95">
        <w:trPr>
          <w:trHeight w:val="60"/>
        </w:trPr>
        <w:tc>
          <w:tcPr>
            <w:tcW w:w="15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5174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9820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B3F5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778D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22E1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F698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EB6D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9600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834D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D9D8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0824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0A4B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C871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9826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E8D0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2279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2433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5A66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B26E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EDDA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BC1E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AD0D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CA20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17F2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9574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4441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4589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5D08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C198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94D9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1E40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70CA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D2D1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892C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3060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224BE0" w:rsidRPr="00F97AD8" w14:paraId="44354591" w14:textId="77777777" w:rsidTr="00861A95">
        <w:trPr>
          <w:trHeight w:val="222"/>
        </w:trPr>
        <w:tc>
          <w:tcPr>
            <w:tcW w:w="245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9CCF2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Долг предприятия на начало</w:t>
            </w:r>
            <w:r w:rsidR="00287CF8" w:rsidRPr="00F97AD8">
              <w:rPr>
                <w:sz w:val="20"/>
                <w:szCs w:val="20"/>
              </w:rPr>
              <w:t>:</w:t>
            </w:r>
          </w:p>
        </w:tc>
        <w:tc>
          <w:tcPr>
            <w:tcW w:w="5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83449" w14:textId="77777777" w:rsidR="00224BE0" w:rsidRPr="00F97AD8" w:rsidRDefault="00224BE0" w:rsidP="00F97AD8">
            <w:pPr>
              <w:spacing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A9C3A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Долг предприятия на конец</w:t>
            </w:r>
            <w:r w:rsidR="00287CF8" w:rsidRPr="00F97AD8">
              <w:rPr>
                <w:sz w:val="20"/>
                <w:szCs w:val="20"/>
              </w:rPr>
              <w:t>:</w:t>
            </w:r>
          </w:p>
        </w:tc>
        <w:tc>
          <w:tcPr>
            <w:tcW w:w="5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83064" w14:textId="77777777" w:rsidR="00224BE0" w:rsidRPr="00F97AD8" w:rsidRDefault="00224BE0" w:rsidP="00F97AD8">
            <w:pPr>
              <w:spacing w:after="120"/>
              <w:jc w:val="right"/>
              <w:rPr>
                <w:sz w:val="20"/>
                <w:szCs w:val="20"/>
              </w:rPr>
            </w:pPr>
          </w:p>
        </w:tc>
      </w:tr>
      <w:tr w:rsidR="00F45FDF" w:rsidRPr="00F97AD8" w14:paraId="34343869" w14:textId="77777777" w:rsidTr="00861A95">
        <w:trPr>
          <w:trHeight w:val="60"/>
        </w:trPr>
        <w:tc>
          <w:tcPr>
            <w:tcW w:w="158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B254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1482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B0D2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29D9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678F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D15B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8C5E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B2CF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A60A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9B56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F395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5D98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481D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6DB5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852E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1A09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D3CA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C46D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4D7C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5741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1DD9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E161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0E04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B01B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D100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DAFF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34FC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AB46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5C7F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333A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0FA9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AD31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3918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3725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4FB8" w14:textId="77777777" w:rsidR="00224BE0" w:rsidRPr="00F97AD8" w:rsidRDefault="00224BE0" w:rsidP="00F97AD8">
            <w:pPr>
              <w:spacing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 </w:t>
            </w:r>
          </w:p>
        </w:tc>
      </w:tr>
      <w:tr w:rsidR="00224BE0" w:rsidRPr="00F97AD8" w14:paraId="037B2033" w14:textId="77777777" w:rsidTr="00861A95">
        <w:trPr>
          <w:trHeight w:val="439"/>
        </w:trPr>
        <w:tc>
          <w:tcPr>
            <w:tcW w:w="5000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64E391" w14:textId="77777777" w:rsidR="00224BE0" w:rsidRPr="00F97AD8" w:rsidRDefault="00224BE0" w:rsidP="00F97AD8">
            <w:pPr>
              <w:spacing w:before="120"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Общий облагаемый доход:</w:t>
            </w:r>
          </w:p>
        </w:tc>
      </w:tr>
      <w:tr w:rsidR="00224BE0" w:rsidRPr="00F97AD8" w14:paraId="78573556" w14:textId="77777777" w:rsidTr="00861A95">
        <w:trPr>
          <w:trHeight w:val="439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8EF4EF" w14:textId="77777777" w:rsidR="00224BE0" w:rsidRPr="00F97AD8" w:rsidRDefault="00224BE0" w:rsidP="00F97AD8">
            <w:pPr>
              <w:spacing w:before="120" w:after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Вычетов на детей:</w:t>
            </w:r>
          </w:p>
        </w:tc>
      </w:tr>
    </w:tbl>
    <w:p w14:paraId="44A60D24" w14:textId="77777777" w:rsidR="00953ECC" w:rsidRPr="00F97AD8" w:rsidRDefault="00953ECC" w:rsidP="00F97AD8">
      <w:pPr>
        <w:rPr>
          <w:sz w:val="20"/>
          <w:szCs w:val="20"/>
        </w:rPr>
      </w:pPr>
    </w:p>
    <w:p w14:paraId="3153034F" w14:textId="77777777" w:rsidR="00552F8E" w:rsidRPr="00F97AD8" w:rsidRDefault="00953ECC" w:rsidP="00F97AD8">
      <w:pPr>
        <w:spacing w:after="200" w:line="276" w:lineRule="auto"/>
        <w:rPr>
          <w:sz w:val="20"/>
          <w:szCs w:val="20"/>
        </w:rPr>
      </w:pPr>
      <w:r w:rsidRPr="00F97AD8">
        <w:rPr>
          <w:sz w:val="20"/>
          <w:szCs w:val="20"/>
        </w:rPr>
        <w:br w:type="page"/>
      </w:r>
    </w:p>
    <w:p w14:paraId="58B2B062" w14:textId="77777777" w:rsidR="00215EE7" w:rsidRPr="00F97AD8" w:rsidRDefault="00215EE7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sectPr w:rsidR="00215EE7" w:rsidRPr="00F97AD8" w:rsidSect="00832368">
          <w:type w:val="nextColumn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14:paraId="5A2592C4" w14:textId="77777777" w:rsidR="00552F8E" w:rsidRPr="00F97AD8" w:rsidRDefault="00552F8E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53" w:name="_Toc167790504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>Реестр на выставление счетов на оплату</w:t>
      </w:r>
      <w:bookmarkEnd w:id="53"/>
    </w:p>
    <w:p w14:paraId="6A5C3B06" w14:textId="77777777" w:rsidR="0041398D" w:rsidRPr="00F97AD8" w:rsidRDefault="0041398D" w:rsidP="00F97AD8">
      <w:pPr>
        <w:jc w:val="center"/>
        <w:rPr>
          <w:b/>
        </w:rPr>
      </w:pPr>
    </w:p>
    <w:p w14:paraId="313022A4" w14:textId="77777777" w:rsidR="00E84758" w:rsidRPr="00F97AD8" w:rsidRDefault="00552F8E" w:rsidP="00F97AD8">
      <w:pPr>
        <w:jc w:val="center"/>
        <w:rPr>
          <w:b/>
        </w:rPr>
      </w:pPr>
      <w:r w:rsidRPr="00F97AD8">
        <w:rPr>
          <w:b/>
        </w:rPr>
        <w:t>Реестр на выста</w:t>
      </w:r>
      <w:r w:rsidR="00B75CE7" w:rsidRPr="00F97AD8">
        <w:rPr>
          <w:b/>
        </w:rPr>
        <w:t xml:space="preserve">вление счетов на оплату от </w:t>
      </w:r>
    </w:p>
    <w:p w14:paraId="1EADC76B" w14:textId="77777777" w:rsidR="00552F8E" w:rsidRPr="00F97AD8" w:rsidRDefault="00552F8E" w:rsidP="00F97AD8">
      <w:pPr>
        <w:jc w:val="center"/>
        <w:rPr>
          <w:sz w:val="20"/>
          <w:szCs w:val="20"/>
        </w:rPr>
      </w:pPr>
      <w:r w:rsidRPr="00F97AD8">
        <w:rPr>
          <w:sz w:val="20"/>
          <w:szCs w:val="20"/>
        </w:rPr>
        <w:t>____________</w:t>
      </w:r>
      <w:r w:rsidR="00E84758" w:rsidRPr="00F97AD8">
        <w:rPr>
          <w:sz w:val="20"/>
          <w:szCs w:val="20"/>
        </w:rPr>
        <w:t>_______________________</w:t>
      </w:r>
      <w:r w:rsidRPr="00F97AD8">
        <w:rPr>
          <w:sz w:val="20"/>
          <w:szCs w:val="20"/>
        </w:rPr>
        <w:t>_</w:t>
      </w:r>
      <w:r w:rsidR="00B75CE7" w:rsidRPr="00F97AD8">
        <w:rPr>
          <w:sz w:val="20"/>
          <w:szCs w:val="20"/>
        </w:rPr>
        <w:t>__________________________</w:t>
      </w:r>
    </w:p>
    <w:p w14:paraId="0BC8258C" w14:textId="77777777" w:rsidR="006871DE" w:rsidRPr="00F97AD8" w:rsidRDefault="006871DE" w:rsidP="00F97AD8">
      <w:pPr>
        <w:jc w:val="center"/>
        <w:rPr>
          <w:sz w:val="16"/>
          <w:szCs w:val="16"/>
          <w:lang w:eastAsia="en-US"/>
        </w:rPr>
      </w:pPr>
      <w:r w:rsidRPr="00F97AD8">
        <w:rPr>
          <w:sz w:val="16"/>
          <w:szCs w:val="16"/>
          <w:lang w:eastAsia="en-US"/>
        </w:rPr>
        <w:t>(наименование учреждения)</w:t>
      </w:r>
    </w:p>
    <w:p w14:paraId="18551EE3" w14:textId="77777777" w:rsidR="00552F8E" w:rsidRPr="00F97AD8" w:rsidRDefault="00552F8E" w:rsidP="00F97AD8">
      <w:pPr>
        <w:jc w:val="center"/>
        <w:rPr>
          <w:sz w:val="20"/>
          <w:szCs w:val="20"/>
        </w:rPr>
      </w:pPr>
    </w:p>
    <w:p w14:paraId="148EB8B1" w14:textId="77777777" w:rsidR="00552F8E" w:rsidRPr="00F97AD8" w:rsidRDefault="00552F8E" w:rsidP="00F97AD8">
      <w:pPr>
        <w:jc w:val="center"/>
        <w:rPr>
          <w:sz w:val="20"/>
          <w:szCs w:val="20"/>
        </w:rPr>
      </w:pPr>
    </w:p>
    <w:tbl>
      <w:tblPr>
        <w:tblStyle w:val="12"/>
        <w:tblW w:w="1098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850"/>
        <w:gridCol w:w="993"/>
        <w:gridCol w:w="992"/>
        <w:gridCol w:w="850"/>
        <w:gridCol w:w="708"/>
        <w:gridCol w:w="709"/>
        <w:gridCol w:w="709"/>
        <w:gridCol w:w="850"/>
        <w:gridCol w:w="710"/>
        <w:gridCol w:w="1524"/>
      </w:tblGrid>
      <w:tr w:rsidR="00552F8E" w:rsidRPr="00F97AD8" w14:paraId="02105A79" w14:textId="77777777" w:rsidTr="00287CF8">
        <w:tc>
          <w:tcPr>
            <w:tcW w:w="534" w:type="dxa"/>
          </w:tcPr>
          <w:p w14:paraId="42502A0E" w14:textId="77777777" w:rsidR="00552F8E" w:rsidRPr="00F97AD8" w:rsidRDefault="00552F8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№ п/п</w:t>
            </w:r>
          </w:p>
          <w:p w14:paraId="186A2711" w14:textId="77777777" w:rsidR="00552F8E" w:rsidRPr="00F97AD8" w:rsidRDefault="00552F8E" w:rsidP="00F97A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6971B2" w14:textId="77777777" w:rsidR="00552F8E" w:rsidRPr="00F97AD8" w:rsidRDefault="00552F8E" w:rsidP="00F97AD8">
            <w:pPr>
              <w:jc w:val="center"/>
              <w:rPr>
                <w:color w:val="FF0000"/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850" w:type="dxa"/>
          </w:tcPr>
          <w:p w14:paraId="573B8E2F" w14:textId="77777777" w:rsidR="00552F8E" w:rsidRPr="00F97AD8" w:rsidRDefault="00552F8E" w:rsidP="00F97AD8">
            <w:pPr>
              <w:jc w:val="center"/>
              <w:rPr>
                <w:color w:val="FF0000"/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№ договора</w:t>
            </w:r>
          </w:p>
        </w:tc>
        <w:tc>
          <w:tcPr>
            <w:tcW w:w="993" w:type="dxa"/>
          </w:tcPr>
          <w:p w14:paraId="22CA76B8" w14:textId="77777777" w:rsidR="00552F8E" w:rsidRPr="00F97AD8" w:rsidRDefault="00552F8E" w:rsidP="00F97AD8">
            <w:pPr>
              <w:jc w:val="center"/>
              <w:rPr>
                <w:color w:val="FF0000"/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992" w:type="dxa"/>
          </w:tcPr>
          <w:p w14:paraId="4C393BEC" w14:textId="77777777" w:rsidR="00552F8E" w:rsidRPr="00F97AD8" w:rsidRDefault="00552F8E" w:rsidP="00F97AD8">
            <w:pPr>
              <w:jc w:val="center"/>
              <w:rPr>
                <w:color w:val="FF0000"/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Статус счета (авансовый/ по факту оказания услуг)</w:t>
            </w:r>
          </w:p>
        </w:tc>
        <w:tc>
          <w:tcPr>
            <w:tcW w:w="850" w:type="dxa"/>
          </w:tcPr>
          <w:p w14:paraId="4ABCA6B9" w14:textId="77777777" w:rsidR="00552F8E" w:rsidRPr="00F97AD8" w:rsidRDefault="00552F8E" w:rsidP="00F97AD8">
            <w:pPr>
              <w:jc w:val="center"/>
              <w:rPr>
                <w:color w:val="FF0000"/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Вид работ/услуг</w:t>
            </w:r>
          </w:p>
        </w:tc>
        <w:tc>
          <w:tcPr>
            <w:tcW w:w="708" w:type="dxa"/>
          </w:tcPr>
          <w:p w14:paraId="4254E6D1" w14:textId="77777777" w:rsidR="00552F8E" w:rsidRPr="00F97AD8" w:rsidRDefault="00552F8E" w:rsidP="00F97AD8">
            <w:pPr>
              <w:jc w:val="center"/>
              <w:rPr>
                <w:color w:val="FF0000"/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КПС</w:t>
            </w:r>
          </w:p>
        </w:tc>
        <w:tc>
          <w:tcPr>
            <w:tcW w:w="709" w:type="dxa"/>
          </w:tcPr>
          <w:p w14:paraId="4E27B113" w14:textId="77777777" w:rsidR="00552F8E" w:rsidRPr="00F97AD8" w:rsidRDefault="00552F8E" w:rsidP="00F97AD8">
            <w:pPr>
              <w:jc w:val="center"/>
              <w:rPr>
                <w:color w:val="FF0000"/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КЭК</w:t>
            </w:r>
            <w:r w:rsidRPr="00F97AD8">
              <w:rPr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14:paraId="63C0F4E0" w14:textId="77777777" w:rsidR="00552F8E" w:rsidRPr="00F97AD8" w:rsidRDefault="00552F8E" w:rsidP="00F97AD8">
            <w:pPr>
              <w:jc w:val="center"/>
              <w:rPr>
                <w:color w:val="FF0000"/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14:paraId="7C7F2072" w14:textId="77777777" w:rsidR="00552F8E" w:rsidRPr="00F97AD8" w:rsidRDefault="00552F8E" w:rsidP="00F97AD8">
            <w:pPr>
              <w:jc w:val="center"/>
              <w:rPr>
                <w:color w:val="FF0000"/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Количество</w:t>
            </w:r>
            <w:r w:rsidRPr="00F97AD8">
              <w:rPr>
                <w:sz w:val="20"/>
                <w:szCs w:val="20"/>
              </w:rPr>
              <w:tab/>
            </w:r>
          </w:p>
        </w:tc>
        <w:tc>
          <w:tcPr>
            <w:tcW w:w="710" w:type="dxa"/>
          </w:tcPr>
          <w:p w14:paraId="340CA4E9" w14:textId="77777777" w:rsidR="00552F8E" w:rsidRPr="00F97AD8" w:rsidRDefault="00552F8E" w:rsidP="00F97AD8">
            <w:pPr>
              <w:jc w:val="center"/>
              <w:rPr>
                <w:color w:val="FF0000"/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Цена, руб</w:t>
            </w:r>
            <w:r w:rsidR="00287CF8" w:rsidRPr="00F97AD8">
              <w:rPr>
                <w:sz w:val="20"/>
                <w:szCs w:val="20"/>
              </w:rPr>
              <w:t>.</w:t>
            </w:r>
          </w:p>
        </w:tc>
        <w:tc>
          <w:tcPr>
            <w:tcW w:w="1524" w:type="dxa"/>
          </w:tcPr>
          <w:p w14:paraId="641F3CE8" w14:textId="77777777" w:rsidR="00552F8E" w:rsidRPr="00F97AD8" w:rsidRDefault="00552F8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Сумма к оплате в месяц, руб. (с учетом НДС 20%)</w:t>
            </w:r>
          </w:p>
          <w:p w14:paraId="1D708E50" w14:textId="77777777" w:rsidR="00552F8E" w:rsidRPr="00F97AD8" w:rsidRDefault="00552F8E" w:rsidP="00F97A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52F8E" w:rsidRPr="00F97AD8" w14:paraId="60D27EE8" w14:textId="77777777" w:rsidTr="00287CF8">
        <w:tc>
          <w:tcPr>
            <w:tcW w:w="534" w:type="dxa"/>
          </w:tcPr>
          <w:p w14:paraId="486B8B67" w14:textId="77777777" w:rsidR="00552F8E" w:rsidRPr="00F97AD8" w:rsidRDefault="00552F8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0CFD824" w14:textId="77777777" w:rsidR="00552F8E" w:rsidRPr="00F97AD8" w:rsidRDefault="00552F8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0A3D93D" w14:textId="77777777" w:rsidR="00552F8E" w:rsidRPr="00F97AD8" w:rsidRDefault="00552F8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48D1ABD0" w14:textId="77777777" w:rsidR="00552F8E" w:rsidRPr="00F97AD8" w:rsidRDefault="00552F8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EB91C50" w14:textId="77777777" w:rsidR="00552F8E" w:rsidRPr="00F97AD8" w:rsidRDefault="00552F8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0E7FE30F" w14:textId="77777777" w:rsidR="00552F8E" w:rsidRPr="00F97AD8" w:rsidRDefault="00552F8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5B36808D" w14:textId="77777777" w:rsidR="00552F8E" w:rsidRPr="00F97AD8" w:rsidRDefault="00552F8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54EE93B6" w14:textId="77777777" w:rsidR="00552F8E" w:rsidRPr="00F97AD8" w:rsidRDefault="00552F8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5FA59BEF" w14:textId="77777777" w:rsidR="00552F8E" w:rsidRPr="00F97AD8" w:rsidRDefault="00552F8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6F5C1276" w14:textId="77777777" w:rsidR="00552F8E" w:rsidRPr="00F97AD8" w:rsidRDefault="00552F8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14:paraId="3A3D35A0" w14:textId="77777777" w:rsidR="00552F8E" w:rsidRPr="00F97AD8" w:rsidRDefault="00552F8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11</w:t>
            </w:r>
          </w:p>
        </w:tc>
        <w:tc>
          <w:tcPr>
            <w:tcW w:w="1524" w:type="dxa"/>
          </w:tcPr>
          <w:p w14:paraId="593EFF3C" w14:textId="77777777" w:rsidR="00552F8E" w:rsidRPr="00F97AD8" w:rsidRDefault="00552F8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12</w:t>
            </w:r>
          </w:p>
        </w:tc>
      </w:tr>
      <w:tr w:rsidR="00552F8E" w:rsidRPr="00F97AD8" w14:paraId="5E44314C" w14:textId="77777777" w:rsidTr="00287CF8">
        <w:tc>
          <w:tcPr>
            <w:tcW w:w="534" w:type="dxa"/>
          </w:tcPr>
          <w:p w14:paraId="065B6985" w14:textId="77777777" w:rsidR="00552F8E" w:rsidRPr="00F97AD8" w:rsidRDefault="00552F8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7BEBC19E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E6FD458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331F6E1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D8F771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499A4DC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5565AAB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CE14EA7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A93322A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BF83266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2BB2554A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737EB073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</w:tr>
      <w:tr w:rsidR="00552F8E" w:rsidRPr="00F97AD8" w14:paraId="59E31050" w14:textId="77777777" w:rsidTr="00287CF8">
        <w:tc>
          <w:tcPr>
            <w:tcW w:w="534" w:type="dxa"/>
          </w:tcPr>
          <w:p w14:paraId="792424D2" w14:textId="77777777" w:rsidR="00552F8E" w:rsidRPr="00F97AD8" w:rsidRDefault="00552F8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AA581EC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A7641D5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5C84F09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08CF11F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0B1ED5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7AAB2CA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A99A7F4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CD1ACC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E89F82B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0E0297B0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1481FD67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</w:tr>
      <w:tr w:rsidR="00552F8E" w:rsidRPr="00F97AD8" w14:paraId="5A988454" w14:textId="77777777" w:rsidTr="00287CF8">
        <w:tc>
          <w:tcPr>
            <w:tcW w:w="534" w:type="dxa"/>
          </w:tcPr>
          <w:p w14:paraId="76F5BA3B" w14:textId="77777777" w:rsidR="00552F8E" w:rsidRPr="00F97AD8" w:rsidRDefault="00552F8E" w:rsidP="00F97AD8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4BF65C39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3CDB09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AABCA6D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B818F7D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46A8AB8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658ACA8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2E46D98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04D1B6A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9217804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14061F60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49EE6B55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</w:tr>
      <w:tr w:rsidR="00552F8E" w:rsidRPr="00F97AD8" w14:paraId="22437D9D" w14:textId="77777777" w:rsidTr="00287CF8">
        <w:tc>
          <w:tcPr>
            <w:tcW w:w="534" w:type="dxa"/>
          </w:tcPr>
          <w:p w14:paraId="28196C4D" w14:textId="77777777" w:rsidR="00552F8E" w:rsidRPr="00F97AD8" w:rsidRDefault="00552F8E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25C7B05" w14:textId="77777777" w:rsidR="00552F8E" w:rsidRPr="00F97AD8" w:rsidRDefault="00552F8E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Итого:</w:t>
            </w:r>
            <w:r w:rsidRPr="00F97AD8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850" w:type="dxa"/>
          </w:tcPr>
          <w:p w14:paraId="60E85FBB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DAD7EF2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EBE6FA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C08CF39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902A5B5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59BEF16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A301321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15AC7A9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12AA5CBD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2CB476EF" w14:textId="77777777" w:rsidR="00552F8E" w:rsidRPr="00F97AD8" w:rsidRDefault="00552F8E" w:rsidP="00F97AD8">
            <w:pPr>
              <w:rPr>
                <w:sz w:val="20"/>
                <w:szCs w:val="20"/>
              </w:rPr>
            </w:pPr>
          </w:p>
        </w:tc>
      </w:tr>
    </w:tbl>
    <w:p w14:paraId="1236B682" w14:textId="77777777" w:rsidR="00552F8E" w:rsidRPr="00F97AD8" w:rsidRDefault="00552F8E" w:rsidP="00F97AD8">
      <w:pPr>
        <w:rPr>
          <w:sz w:val="20"/>
          <w:szCs w:val="20"/>
        </w:rPr>
      </w:pPr>
    </w:p>
    <w:p w14:paraId="5804597A" w14:textId="77777777" w:rsidR="00552F8E" w:rsidRPr="00F97AD8" w:rsidRDefault="00552F8E" w:rsidP="00F97AD8">
      <w:pPr>
        <w:rPr>
          <w:sz w:val="20"/>
          <w:szCs w:val="20"/>
        </w:rPr>
      </w:pPr>
    </w:p>
    <w:tbl>
      <w:tblPr>
        <w:tblStyle w:val="af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35"/>
        <w:gridCol w:w="2965"/>
        <w:gridCol w:w="236"/>
        <w:gridCol w:w="1407"/>
        <w:gridCol w:w="250"/>
        <w:gridCol w:w="2143"/>
      </w:tblGrid>
      <w:tr w:rsidR="00F45FDF" w:rsidRPr="00F97AD8" w14:paraId="57744E3C" w14:textId="77777777" w:rsidTr="00F45FDF">
        <w:tc>
          <w:tcPr>
            <w:tcW w:w="2694" w:type="dxa"/>
          </w:tcPr>
          <w:p w14:paraId="39E98103" w14:textId="77777777" w:rsidR="00F45FDF" w:rsidRPr="00F97AD8" w:rsidRDefault="00F45FDF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35" w:type="dxa"/>
          </w:tcPr>
          <w:p w14:paraId="4E073099" w14:textId="77777777" w:rsidR="00F45FDF" w:rsidRPr="00F97AD8" w:rsidRDefault="00F45FDF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04E035A0" w14:textId="77777777" w:rsidR="00F45FDF" w:rsidRPr="00F97AD8" w:rsidRDefault="00F45FDF" w:rsidP="00F97AD8">
            <w:pPr>
              <w:jc w:val="both"/>
            </w:pPr>
          </w:p>
        </w:tc>
        <w:tc>
          <w:tcPr>
            <w:tcW w:w="236" w:type="dxa"/>
          </w:tcPr>
          <w:p w14:paraId="2875FF03" w14:textId="77777777" w:rsidR="00F45FDF" w:rsidRPr="00F97AD8" w:rsidRDefault="00F45FDF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51C4DF4B" w14:textId="77777777" w:rsidR="00F45FDF" w:rsidRPr="00F97AD8" w:rsidRDefault="00F45FDF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08B72BD9" w14:textId="77777777" w:rsidR="00F45FDF" w:rsidRPr="00F97AD8" w:rsidRDefault="00F45FDF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14:paraId="7619D103" w14:textId="77777777" w:rsidR="00F45FDF" w:rsidRPr="00F97AD8" w:rsidRDefault="00F45FDF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F45FDF" w:rsidRPr="00F97AD8" w14:paraId="5538A029" w14:textId="77777777" w:rsidTr="00F45FDF">
        <w:tc>
          <w:tcPr>
            <w:tcW w:w="2694" w:type="dxa"/>
          </w:tcPr>
          <w:p w14:paraId="23EA2E3D" w14:textId="77777777" w:rsidR="00F45FDF" w:rsidRPr="00F97AD8" w:rsidRDefault="00F45FDF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69FC96DA" w14:textId="77777777" w:rsidR="00F45FDF" w:rsidRPr="00F97AD8" w:rsidRDefault="00F45FDF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1A3407FB" w14:textId="77777777" w:rsidR="00F45FDF" w:rsidRPr="00F97AD8" w:rsidRDefault="00F45FDF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5922F968" w14:textId="77777777" w:rsidR="00F45FDF" w:rsidRPr="00F97AD8" w:rsidRDefault="00F45FDF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14:paraId="2DC6E0BA" w14:textId="77777777" w:rsidR="00F45FDF" w:rsidRPr="00F97AD8" w:rsidRDefault="00F45FDF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41A80029" w14:textId="77777777" w:rsidR="00F45FDF" w:rsidRPr="00F97AD8" w:rsidRDefault="00F45FDF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14:paraId="651AEE66" w14:textId="77777777" w:rsidR="00F45FDF" w:rsidRPr="00F97AD8" w:rsidRDefault="00F45FDF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78652E51" w14:textId="77777777" w:rsidR="00552F8E" w:rsidRPr="00F97AD8" w:rsidRDefault="00552F8E" w:rsidP="00F97AD8">
      <w:pPr>
        <w:rPr>
          <w:sz w:val="20"/>
          <w:szCs w:val="20"/>
        </w:rPr>
      </w:pPr>
      <w:r w:rsidRPr="00F97AD8">
        <w:rPr>
          <w:sz w:val="20"/>
          <w:szCs w:val="20"/>
        </w:rPr>
        <w:t>«___»____________20___г.</w:t>
      </w:r>
    </w:p>
    <w:p w14:paraId="5CAEC911" w14:textId="77777777" w:rsidR="00552F8E" w:rsidRPr="00F97AD8" w:rsidRDefault="00552F8E" w:rsidP="00F97AD8">
      <w:pPr>
        <w:rPr>
          <w:sz w:val="20"/>
          <w:szCs w:val="20"/>
        </w:rPr>
      </w:pPr>
    </w:p>
    <w:tbl>
      <w:tblPr>
        <w:tblStyle w:val="af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35"/>
        <w:gridCol w:w="2965"/>
        <w:gridCol w:w="236"/>
        <w:gridCol w:w="1407"/>
        <w:gridCol w:w="250"/>
        <w:gridCol w:w="2143"/>
      </w:tblGrid>
      <w:tr w:rsidR="00F45FDF" w:rsidRPr="00F97AD8" w14:paraId="498706F0" w14:textId="77777777" w:rsidTr="00B53E69">
        <w:tc>
          <w:tcPr>
            <w:tcW w:w="2694" w:type="dxa"/>
          </w:tcPr>
          <w:p w14:paraId="386483E4" w14:textId="77777777" w:rsidR="00F45FDF" w:rsidRPr="00F97AD8" w:rsidRDefault="00F45FDF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Руководитель структурного</w:t>
            </w:r>
          </w:p>
          <w:p w14:paraId="03249F31" w14:textId="77777777" w:rsidR="00F45FDF" w:rsidRPr="00F97AD8" w:rsidRDefault="00F45FDF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подразделения</w:t>
            </w:r>
          </w:p>
        </w:tc>
        <w:tc>
          <w:tcPr>
            <w:tcW w:w="235" w:type="dxa"/>
          </w:tcPr>
          <w:p w14:paraId="2EFBDAB7" w14:textId="77777777" w:rsidR="00F45FDF" w:rsidRPr="00F97AD8" w:rsidRDefault="00F45FDF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0F027601" w14:textId="77777777" w:rsidR="00F45FDF" w:rsidRPr="00F97AD8" w:rsidRDefault="00F45FDF" w:rsidP="00F97AD8">
            <w:pPr>
              <w:jc w:val="both"/>
            </w:pPr>
          </w:p>
        </w:tc>
        <w:tc>
          <w:tcPr>
            <w:tcW w:w="236" w:type="dxa"/>
          </w:tcPr>
          <w:p w14:paraId="6C75AE78" w14:textId="77777777" w:rsidR="00F45FDF" w:rsidRPr="00F97AD8" w:rsidRDefault="00F45FDF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79B334F1" w14:textId="77777777" w:rsidR="00F45FDF" w:rsidRPr="00F97AD8" w:rsidRDefault="00F45FDF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6B02EB6C" w14:textId="77777777" w:rsidR="00F45FDF" w:rsidRPr="00F97AD8" w:rsidRDefault="00F45FDF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14:paraId="6A0E8166" w14:textId="77777777" w:rsidR="00F45FDF" w:rsidRPr="00F97AD8" w:rsidRDefault="00F45FDF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F45FDF" w:rsidRPr="00F97AD8" w14:paraId="37944C71" w14:textId="77777777" w:rsidTr="00B53E69">
        <w:tc>
          <w:tcPr>
            <w:tcW w:w="2694" w:type="dxa"/>
          </w:tcPr>
          <w:p w14:paraId="5C21F9B5" w14:textId="77777777" w:rsidR="00F45FDF" w:rsidRPr="00F97AD8" w:rsidRDefault="00F45FDF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1E756A66" w14:textId="77777777" w:rsidR="00F45FDF" w:rsidRPr="00F97AD8" w:rsidRDefault="00F45FDF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197F9623" w14:textId="77777777" w:rsidR="00F45FDF" w:rsidRPr="00F97AD8" w:rsidRDefault="00F45FDF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4EAF7057" w14:textId="77777777" w:rsidR="00F45FDF" w:rsidRPr="00F97AD8" w:rsidRDefault="00F45FDF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14:paraId="3B759937" w14:textId="77777777" w:rsidR="00F45FDF" w:rsidRPr="00F97AD8" w:rsidRDefault="00F45FDF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2983A421" w14:textId="77777777" w:rsidR="00F45FDF" w:rsidRPr="00F97AD8" w:rsidRDefault="00F45FDF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14:paraId="3A3C54F7" w14:textId="77777777" w:rsidR="00F45FDF" w:rsidRPr="00F97AD8" w:rsidRDefault="00F45FDF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4F45542E" w14:textId="77777777" w:rsidR="00552F8E" w:rsidRPr="00F97AD8" w:rsidRDefault="00F45FDF" w:rsidP="00F97AD8">
      <w:pPr>
        <w:rPr>
          <w:sz w:val="20"/>
          <w:szCs w:val="20"/>
        </w:rPr>
      </w:pPr>
      <w:r w:rsidRPr="00F97AD8">
        <w:rPr>
          <w:sz w:val="20"/>
          <w:szCs w:val="20"/>
        </w:rPr>
        <w:t xml:space="preserve"> </w:t>
      </w:r>
      <w:r w:rsidR="00552F8E" w:rsidRPr="00F97AD8">
        <w:rPr>
          <w:sz w:val="20"/>
          <w:szCs w:val="20"/>
        </w:rPr>
        <w:t>«___» ________________ 20 __ г.</w:t>
      </w:r>
    </w:p>
    <w:p w14:paraId="31BB4D57" w14:textId="77777777" w:rsidR="00215EE7" w:rsidRPr="00F97AD8" w:rsidRDefault="00953ECC" w:rsidP="00F97AD8">
      <w:pPr>
        <w:spacing w:after="200" w:line="276" w:lineRule="auto"/>
        <w:rPr>
          <w:b/>
          <w:sz w:val="20"/>
          <w:szCs w:val="20"/>
        </w:rPr>
        <w:sectPr w:rsidR="00215EE7" w:rsidRPr="00F97AD8" w:rsidSect="00832368">
          <w:type w:val="nextColumn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  <w:r w:rsidRPr="00F97AD8">
        <w:rPr>
          <w:b/>
          <w:sz w:val="20"/>
          <w:szCs w:val="20"/>
        </w:rPr>
        <w:br w:type="page"/>
      </w:r>
    </w:p>
    <w:p w14:paraId="13DFECF8" w14:textId="1D106EFD" w:rsidR="00900909" w:rsidRPr="00F97AD8" w:rsidRDefault="00900909" w:rsidP="00900909">
      <w:pPr>
        <w:keepNext/>
        <w:jc w:val="right"/>
        <w:outlineLvl w:val="0"/>
        <w:rPr>
          <w:i/>
          <w:color w:val="A6A6A6" w:themeColor="background1" w:themeShade="A6"/>
          <w:kern w:val="28"/>
          <w:sz w:val="20"/>
          <w:szCs w:val="20"/>
        </w:rPr>
      </w:pPr>
      <w:bookmarkStart w:id="54" w:name="_Toc130468665"/>
      <w:bookmarkStart w:id="55" w:name="_Toc167790505"/>
      <w:bookmarkEnd w:id="49"/>
      <w:r>
        <w:rPr>
          <w:i/>
          <w:color w:val="A6A6A6" w:themeColor="background1" w:themeShade="A6"/>
          <w:kern w:val="28"/>
          <w:sz w:val="20"/>
          <w:szCs w:val="20"/>
        </w:rPr>
        <w:t>Р</w:t>
      </w:r>
      <w:r w:rsidRPr="00F97AD8">
        <w:rPr>
          <w:i/>
          <w:color w:val="A6A6A6" w:themeColor="background1" w:themeShade="A6"/>
          <w:kern w:val="28"/>
          <w:sz w:val="20"/>
          <w:szCs w:val="20"/>
        </w:rPr>
        <w:t>ешение о реклассификации финансовых вложений</w:t>
      </w:r>
      <w:bookmarkEnd w:id="54"/>
      <w:bookmarkEnd w:id="55"/>
    </w:p>
    <w:p w14:paraId="10928F88" w14:textId="77777777" w:rsidR="00900909" w:rsidRPr="00F97AD8" w:rsidRDefault="00900909" w:rsidP="00900909">
      <w:pPr>
        <w:rPr>
          <w:sz w:val="20"/>
          <w:szCs w:val="20"/>
        </w:rPr>
      </w:pPr>
    </w:p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20"/>
      </w:tblGrid>
      <w:tr w:rsidR="00900909" w:rsidRPr="00F97AD8" w14:paraId="56DCB172" w14:textId="77777777" w:rsidTr="00396D44">
        <w:tc>
          <w:tcPr>
            <w:tcW w:w="4786" w:type="dxa"/>
          </w:tcPr>
          <w:p w14:paraId="6199190A" w14:textId="77777777" w:rsidR="00900909" w:rsidRPr="00F97AD8" w:rsidRDefault="00900909" w:rsidP="00396D44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67" w:type="dxa"/>
          </w:tcPr>
          <w:p w14:paraId="49627D28" w14:textId="77777777" w:rsidR="00900909" w:rsidRPr="00F97AD8" w:rsidRDefault="00900909" w:rsidP="00396D4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62685047" w14:textId="77777777" w:rsidR="00900909" w:rsidRPr="00F97AD8" w:rsidRDefault="00900909" w:rsidP="00396D44">
            <w:pPr>
              <w:rPr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Утверждаю</w:t>
            </w:r>
          </w:p>
        </w:tc>
      </w:tr>
      <w:tr w:rsidR="00900909" w:rsidRPr="00F97AD8" w14:paraId="5CF52034" w14:textId="77777777" w:rsidTr="00396D44">
        <w:tc>
          <w:tcPr>
            <w:tcW w:w="4786" w:type="dxa"/>
            <w:tcBorders>
              <w:bottom w:val="single" w:sz="4" w:space="0" w:color="auto"/>
            </w:tcBorders>
          </w:tcPr>
          <w:p w14:paraId="6B9053B4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AE812CF" w14:textId="77777777" w:rsidR="00900909" w:rsidRPr="00F97AD8" w:rsidRDefault="00900909" w:rsidP="00396D4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542650C3" w14:textId="77777777" w:rsidR="00900909" w:rsidRPr="00F97AD8" w:rsidRDefault="00900909" w:rsidP="00396D44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Руководитель Учреждения</w:t>
            </w:r>
          </w:p>
        </w:tc>
      </w:tr>
      <w:tr w:rsidR="00900909" w:rsidRPr="00F97AD8" w14:paraId="476DDD93" w14:textId="77777777" w:rsidTr="00396D44">
        <w:tc>
          <w:tcPr>
            <w:tcW w:w="4786" w:type="dxa"/>
            <w:tcBorders>
              <w:top w:val="single" w:sz="4" w:space="0" w:color="auto"/>
            </w:tcBorders>
          </w:tcPr>
          <w:p w14:paraId="42E16327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567" w:type="dxa"/>
          </w:tcPr>
          <w:p w14:paraId="5BA59719" w14:textId="77777777" w:rsidR="00900909" w:rsidRPr="00F97AD8" w:rsidRDefault="00900909" w:rsidP="00396D4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AA2824E" w14:textId="77777777" w:rsidR="00900909" w:rsidRPr="00F97AD8" w:rsidRDefault="00900909" w:rsidP="00396D44">
            <w:pPr>
              <w:rPr>
                <w:sz w:val="28"/>
                <w:szCs w:val="28"/>
              </w:rPr>
            </w:pPr>
          </w:p>
        </w:tc>
      </w:tr>
      <w:tr w:rsidR="00900909" w:rsidRPr="00F97AD8" w14:paraId="35FCC487" w14:textId="77777777" w:rsidTr="00396D44">
        <w:tc>
          <w:tcPr>
            <w:tcW w:w="4786" w:type="dxa"/>
          </w:tcPr>
          <w:p w14:paraId="5CDA382D" w14:textId="77777777" w:rsidR="00900909" w:rsidRPr="00F97AD8" w:rsidRDefault="00900909" w:rsidP="00396D44">
            <w:pPr>
              <w:spacing w:before="120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Структурное подразделение</w:t>
            </w:r>
          </w:p>
        </w:tc>
        <w:tc>
          <w:tcPr>
            <w:tcW w:w="567" w:type="dxa"/>
          </w:tcPr>
          <w:p w14:paraId="3AAA0624" w14:textId="77777777" w:rsidR="00900909" w:rsidRPr="00F97AD8" w:rsidRDefault="00900909" w:rsidP="00396D4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27BA6D38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  <w:lang w:eastAsia="en-US"/>
              </w:rPr>
              <w:t>(подпись, расшифровка подписи)</w:t>
            </w:r>
          </w:p>
        </w:tc>
      </w:tr>
      <w:tr w:rsidR="00900909" w:rsidRPr="00F97AD8" w14:paraId="61426A30" w14:textId="77777777" w:rsidTr="00396D44">
        <w:tc>
          <w:tcPr>
            <w:tcW w:w="4786" w:type="dxa"/>
            <w:tcBorders>
              <w:bottom w:val="single" w:sz="4" w:space="0" w:color="auto"/>
            </w:tcBorders>
          </w:tcPr>
          <w:p w14:paraId="3D0C37F3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8CB3501" w14:textId="77777777" w:rsidR="00900909" w:rsidRPr="00F97AD8" w:rsidRDefault="00900909" w:rsidP="00396D4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46BD2507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</w:tr>
      <w:tr w:rsidR="00900909" w:rsidRPr="00F97AD8" w14:paraId="05993D54" w14:textId="77777777" w:rsidTr="00396D44">
        <w:tc>
          <w:tcPr>
            <w:tcW w:w="4786" w:type="dxa"/>
            <w:tcBorders>
              <w:top w:val="single" w:sz="4" w:space="0" w:color="auto"/>
            </w:tcBorders>
          </w:tcPr>
          <w:p w14:paraId="4BF09BD0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567" w:type="dxa"/>
          </w:tcPr>
          <w:p w14:paraId="68965560" w14:textId="77777777" w:rsidR="00900909" w:rsidRPr="00F97AD8" w:rsidRDefault="00900909" w:rsidP="00396D44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6A562368" w14:textId="77777777" w:rsidR="00900909" w:rsidRPr="00F97AD8" w:rsidRDefault="00900909" w:rsidP="00396D44">
            <w:pPr>
              <w:rPr>
                <w:sz w:val="16"/>
                <w:szCs w:val="16"/>
              </w:rPr>
            </w:pPr>
            <w:r w:rsidRPr="00F97AD8">
              <w:rPr>
                <w:sz w:val="20"/>
                <w:szCs w:val="20"/>
                <w:lang w:eastAsia="en-US"/>
              </w:rPr>
              <w:t>«____»_____________ 20___г.</w:t>
            </w:r>
          </w:p>
        </w:tc>
      </w:tr>
    </w:tbl>
    <w:p w14:paraId="62D26C3F" w14:textId="77777777" w:rsidR="00900909" w:rsidRPr="00F97AD8" w:rsidRDefault="00900909" w:rsidP="00900909">
      <w:pPr>
        <w:rPr>
          <w:sz w:val="20"/>
          <w:szCs w:val="20"/>
        </w:rPr>
      </w:pPr>
      <w:r w:rsidRPr="00F97AD8">
        <w:rPr>
          <w:sz w:val="20"/>
          <w:szCs w:val="20"/>
        </w:rPr>
        <w:t>Единица измерения: руб.</w:t>
      </w:r>
    </w:p>
    <w:p w14:paraId="3D8F9796" w14:textId="77777777" w:rsidR="00900909" w:rsidRPr="00F97AD8" w:rsidRDefault="00900909" w:rsidP="00900909">
      <w:pPr>
        <w:rPr>
          <w:sz w:val="20"/>
          <w:szCs w:val="20"/>
        </w:rPr>
      </w:pPr>
    </w:p>
    <w:p w14:paraId="48B72225" w14:textId="7077D987" w:rsidR="00900909" w:rsidRPr="00F97AD8" w:rsidRDefault="00900909" w:rsidP="00900909">
      <w:pPr>
        <w:jc w:val="center"/>
        <w:rPr>
          <w:b/>
        </w:rPr>
      </w:pPr>
      <w:r>
        <w:rPr>
          <w:b/>
        </w:rPr>
        <w:t>Р</w:t>
      </w:r>
      <w:r w:rsidRPr="00F97AD8">
        <w:rPr>
          <w:b/>
        </w:rPr>
        <w:t xml:space="preserve">ешение </w:t>
      </w:r>
    </w:p>
    <w:p w14:paraId="34A5B850" w14:textId="77777777" w:rsidR="00900909" w:rsidRPr="00F97AD8" w:rsidRDefault="00900909" w:rsidP="00900909">
      <w:pPr>
        <w:jc w:val="center"/>
        <w:rPr>
          <w:b/>
        </w:rPr>
      </w:pPr>
      <w:r w:rsidRPr="00F97AD8">
        <w:rPr>
          <w:b/>
        </w:rPr>
        <w:t xml:space="preserve">о реклассификации финансовых вложений </w:t>
      </w:r>
    </w:p>
    <w:p w14:paraId="549CAADB" w14:textId="77777777" w:rsidR="00900909" w:rsidRPr="00F97AD8" w:rsidRDefault="00900909" w:rsidP="00900909">
      <w:pPr>
        <w:jc w:val="center"/>
        <w:rPr>
          <w:b/>
        </w:rPr>
      </w:pPr>
    </w:p>
    <w:p w14:paraId="19536C93" w14:textId="77777777" w:rsidR="00900909" w:rsidRPr="00F97AD8" w:rsidRDefault="00900909" w:rsidP="00900909">
      <w:pPr>
        <w:jc w:val="center"/>
        <w:rPr>
          <w:b/>
          <w:sz w:val="20"/>
          <w:szCs w:val="20"/>
        </w:rPr>
      </w:pPr>
      <w:r w:rsidRPr="00F97AD8">
        <w:rPr>
          <w:b/>
          <w:sz w:val="20"/>
          <w:szCs w:val="20"/>
        </w:rPr>
        <w:t>от «___» _________________ 20 ___г. № _____</w:t>
      </w:r>
    </w:p>
    <w:p w14:paraId="30791526" w14:textId="77777777" w:rsidR="00900909" w:rsidRPr="00F97AD8" w:rsidRDefault="00900909" w:rsidP="00900909">
      <w:pPr>
        <w:rPr>
          <w:sz w:val="20"/>
          <w:szCs w:val="20"/>
        </w:rPr>
      </w:pPr>
    </w:p>
    <w:p w14:paraId="302D332A" w14:textId="77777777" w:rsidR="00900909" w:rsidRPr="00F97AD8" w:rsidRDefault="00900909" w:rsidP="00900909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Повестка дня: реклассификация объектов финансовых вложений в иную группу финансовых активов:</w:t>
      </w:r>
    </w:p>
    <w:p w14:paraId="51109C5C" w14:textId="77777777" w:rsidR="00900909" w:rsidRPr="00F97AD8" w:rsidRDefault="00900909" w:rsidP="00900909">
      <w:pPr>
        <w:jc w:val="both"/>
        <w:rPr>
          <w:sz w:val="20"/>
          <w:szCs w:val="20"/>
          <w:lang w:eastAsia="en-US"/>
        </w:rPr>
      </w:pPr>
    </w:p>
    <w:tbl>
      <w:tblPr>
        <w:tblStyle w:val="TableStyle05"/>
        <w:tblW w:w="100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1"/>
        <w:gridCol w:w="1611"/>
        <w:gridCol w:w="992"/>
        <w:gridCol w:w="850"/>
        <w:gridCol w:w="993"/>
        <w:gridCol w:w="2126"/>
        <w:gridCol w:w="1984"/>
        <w:gridCol w:w="993"/>
      </w:tblGrid>
      <w:tr w:rsidR="00900909" w:rsidRPr="00F97AD8" w14:paraId="0F583459" w14:textId="77777777" w:rsidTr="00396D44">
        <w:trPr>
          <w:trHeight w:val="139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67EB" w14:textId="77777777" w:rsidR="00900909" w:rsidRPr="00F97AD8" w:rsidRDefault="00900909" w:rsidP="00396D44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4477" w14:textId="77777777" w:rsidR="00900909" w:rsidRPr="00F97AD8" w:rsidRDefault="00900909" w:rsidP="00396D44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5582" w14:textId="77777777" w:rsidR="00900909" w:rsidRPr="00F97AD8" w:rsidRDefault="00900909" w:rsidP="00396D44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Единица</w:t>
            </w:r>
          </w:p>
          <w:p w14:paraId="7BDE329E" w14:textId="77777777" w:rsidR="00900909" w:rsidRPr="00F97AD8" w:rsidRDefault="00900909" w:rsidP="00396D44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C1CD" w14:textId="77777777" w:rsidR="00900909" w:rsidRPr="00F97AD8" w:rsidRDefault="00900909" w:rsidP="00396D44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8641" w14:textId="77777777" w:rsidR="00900909" w:rsidRPr="00F97AD8" w:rsidRDefault="00900909" w:rsidP="00396D44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 xml:space="preserve">Сумма, </w:t>
            </w:r>
          </w:p>
          <w:p w14:paraId="200E289B" w14:textId="77777777" w:rsidR="00900909" w:rsidRPr="00F97AD8" w:rsidRDefault="00900909" w:rsidP="00396D44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969A" w14:textId="77777777" w:rsidR="00900909" w:rsidRPr="00F97AD8" w:rsidRDefault="00900909" w:rsidP="00396D44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Условия использования до реклассификации (группа финансовых активов)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6876F" w14:textId="77777777" w:rsidR="00900909" w:rsidRPr="00F97AD8" w:rsidRDefault="00900909" w:rsidP="00396D44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Новые условия использования (группа финансовых активов)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7FF8" w14:textId="77777777" w:rsidR="00900909" w:rsidRPr="00F97AD8" w:rsidRDefault="00900909" w:rsidP="00396D44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Решение комиссии</w:t>
            </w:r>
          </w:p>
        </w:tc>
      </w:tr>
      <w:tr w:rsidR="00900909" w:rsidRPr="00F97AD8" w14:paraId="2FC888AD" w14:textId="77777777" w:rsidTr="00396D4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959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9BF4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CA91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D7DE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C86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6150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E91F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006F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</w:tr>
      <w:tr w:rsidR="00900909" w:rsidRPr="00F97AD8" w14:paraId="406F2873" w14:textId="77777777" w:rsidTr="00396D4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355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1F97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CA48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19C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6544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A223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2102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3327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</w:tr>
      <w:tr w:rsidR="00900909" w:rsidRPr="00F97AD8" w14:paraId="601CD596" w14:textId="77777777" w:rsidTr="00396D4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8FFC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5F9B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ABD4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BAC9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7188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574E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090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ED5C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</w:tr>
    </w:tbl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235"/>
        <w:gridCol w:w="2955"/>
        <w:gridCol w:w="236"/>
        <w:gridCol w:w="1404"/>
        <w:gridCol w:w="250"/>
        <w:gridCol w:w="2138"/>
      </w:tblGrid>
      <w:tr w:rsidR="00900909" w:rsidRPr="00F97AD8" w14:paraId="3BB57A60" w14:textId="77777777" w:rsidTr="00396D44">
        <w:tc>
          <w:tcPr>
            <w:tcW w:w="2385" w:type="dxa"/>
          </w:tcPr>
          <w:p w14:paraId="4D3ABC4D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  <w:p w14:paraId="6156A386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235" w:type="dxa"/>
          </w:tcPr>
          <w:p w14:paraId="53CC2571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59C5511E" w14:textId="77777777" w:rsidR="00900909" w:rsidRPr="00F97AD8" w:rsidRDefault="00900909" w:rsidP="00396D44">
            <w:pPr>
              <w:jc w:val="both"/>
            </w:pPr>
          </w:p>
        </w:tc>
        <w:tc>
          <w:tcPr>
            <w:tcW w:w="236" w:type="dxa"/>
          </w:tcPr>
          <w:p w14:paraId="01C5C96A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1BCC8EFF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11969BEB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59E8313B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0E7DE12B" w14:textId="77777777" w:rsidTr="00396D44">
        <w:tc>
          <w:tcPr>
            <w:tcW w:w="2385" w:type="dxa"/>
          </w:tcPr>
          <w:p w14:paraId="3C249BD4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dxa"/>
          </w:tcPr>
          <w:p w14:paraId="637ADD85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7B91186C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0862D0AA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51EBACC0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594F14EB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49E26D09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4DB7B676" w14:textId="77777777" w:rsidTr="00396D44">
        <w:tc>
          <w:tcPr>
            <w:tcW w:w="2385" w:type="dxa"/>
          </w:tcPr>
          <w:p w14:paraId="0E33DB82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235" w:type="dxa"/>
          </w:tcPr>
          <w:p w14:paraId="7678B622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0FF02121" w14:textId="77777777" w:rsidR="00900909" w:rsidRPr="00F97AD8" w:rsidRDefault="00900909" w:rsidP="00396D44">
            <w:pPr>
              <w:jc w:val="both"/>
            </w:pPr>
          </w:p>
        </w:tc>
        <w:tc>
          <w:tcPr>
            <w:tcW w:w="236" w:type="dxa"/>
          </w:tcPr>
          <w:p w14:paraId="0A339C53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7900CB81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2E8C0C46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4DBFAF5F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39DC2404" w14:textId="77777777" w:rsidTr="00396D44">
        <w:tc>
          <w:tcPr>
            <w:tcW w:w="2385" w:type="dxa"/>
          </w:tcPr>
          <w:p w14:paraId="1BDFBCBD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71585967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656AADD7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489C00D3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23D871D3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419376F5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51475D89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69C23253" w14:textId="77777777" w:rsidTr="00396D44">
        <w:tc>
          <w:tcPr>
            <w:tcW w:w="2385" w:type="dxa"/>
          </w:tcPr>
          <w:p w14:paraId="4D5E7FB9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3D56C6FB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451C5ECE" w14:textId="77777777" w:rsidR="00900909" w:rsidRPr="00F97AD8" w:rsidRDefault="00900909" w:rsidP="00396D44">
            <w:pPr>
              <w:jc w:val="both"/>
            </w:pPr>
          </w:p>
        </w:tc>
        <w:tc>
          <w:tcPr>
            <w:tcW w:w="236" w:type="dxa"/>
          </w:tcPr>
          <w:p w14:paraId="6C6DD395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4C5AF7A9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58DBE3E3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06C25EF9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72445516" w14:textId="77777777" w:rsidTr="00396D44">
        <w:tc>
          <w:tcPr>
            <w:tcW w:w="2385" w:type="dxa"/>
          </w:tcPr>
          <w:p w14:paraId="5A117903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6B5C4047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4D1ADBFA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1A75ED26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391790CA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581A61E2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072A0667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1E322120" w14:textId="77777777" w:rsidTr="00396D44">
        <w:tc>
          <w:tcPr>
            <w:tcW w:w="2385" w:type="dxa"/>
          </w:tcPr>
          <w:p w14:paraId="42812B9F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70734B8D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1226436E" w14:textId="77777777" w:rsidR="00900909" w:rsidRPr="00F97AD8" w:rsidRDefault="00900909" w:rsidP="00396D44">
            <w:pPr>
              <w:jc w:val="both"/>
            </w:pPr>
          </w:p>
        </w:tc>
        <w:tc>
          <w:tcPr>
            <w:tcW w:w="236" w:type="dxa"/>
          </w:tcPr>
          <w:p w14:paraId="60F59951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4907A7C5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45BC0742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596F4EE2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0BF7AD3D" w14:textId="77777777" w:rsidTr="00396D44">
        <w:tc>
          <w:tcPr>
            <w:tcW w:w="2385" w:type="dxa"/>
          </w:tcPr>
          <w:p w14:paraId="042D871F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61A5501B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1DFEFD38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5A4505EA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2500C12B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28FF5C53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67859D7D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2F1ED23E" w14:textId="77777777" w:rsidTr="00396D44">
        <w:tc>
          <w:tcPr>
            <w:tcW w:w="2385" w:type="dxa"/>
          </w:tcPr>
          <w:p w14:paraId="37BDB50F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03D7C743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0803FB68" w14:textId="77777777" w:rsidR="00900909" w:rsidRPr="00F97AD8" w:rsidRDefault="00900909" w:rsidP="00396D44">
            <w:pPr>
              <w:jc w:val="both"/>
            </w:pPr>
          </w:p>
        </w:tc>
        <w:tc>
          <w:tcPr>
            <w:tcW w:w="236" w:type="dxa"/>
          </w:tcPr>
          <w:p w14:paraId="1BD082C0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2934BB8B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670B9B63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43550147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10986AF4" w14:textId="77777777" w:rsidTr="00396D44">
        <w:tc>
          <w:tcPr>
            <w:tcW w:w="2385" w:type="dxa"/>
          </w:tcPr>
          <w:p w14:paraId="4C745902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26877C51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36B8FA0E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715DC1A0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34DA0F76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2C8FF0C5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2914734F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424BD088" w14:textId="77777777" w:rsidR="00900909" w:rsidRPr="00F97AD8" w:rsidRDefault="00900909" w:rsidP="00900909">
      <w:pPr>
        <w:jc w:val="right"/>
        <w:rPr>
          <w:sz w:val="20"/>
          <w:szCs w:val="20"/>
        </w:rPr>
      </w:pPr>
    </w:p>
    <w:p w14:paraId="718BCC97" w14:textId="77777777" w:rsidR="00900909" w:rsidRPr="00F97AD8" w:rsidRDefault="00900909" w:rsidP="00900909">
      <w:pPr>
        <w:rPr>
          <w:sz w:val="20"/>
          <w:szCs w:val="20"/>
        </w:rPr>
      </w:pPr>
      <w:r w:rsidRPr="00F97AD8">
        <w:rPr>
          <w:sz w:val="20"/>
          <w:szCs w:val="20"/>
        </w:rPr>
        <w:t>«___»____________20___г.</w:t>
      </w:r>
    </w:p>
    <w:p w14:paraId="1B34BF3C" w14:textId="77777777" w:rsidR="00900909" w:rsidRPr="00F97AD8" w:rsidRDefault="00900909" w:rsidP="00900909">
      <w:pPr>
        <w:spacing w:after="200" w:line="276" w:lineRule="auto"/>
        <w:rPr>
          <w:i/>
          <w:color w:val="A6A6A6" w:themeColor="background1" w:themeShade="A6"/>
          <w:kern w:val="28"/>
          <w:sz w:val="20"/>
          <w:szCs w:val="20"/>
        </w:rPr>
      </w:pPr>
      <w:r w:rsidRPr="00F97AD8">
        <w:rPr>
          <w:b/>
          <w:i/>
          <w:color w:val="A6A6A6" w:themeColor="background1" w:themeShade="A6"/>
          <w:kern w:val="28"/>
          <w:sz w:val="20"/>
        </w:rPr>
        <w:br w:type="page"/>
      </w:r>
    </w:p>
    <w:p w14:paraId="5199165F" w14:textId="12B4652A" w:rsidR="00900909" w:rsidRPr="00F97AD8" w:rsidRDefault="00900909" w:rsidP="00900909">
      <w:pPr>
        <w:keepNext/>
        <w:jc w:val="right"/>
        <w:outlineLvl w:val="0"/>
        <w:rPr>
          <w:i/>
          <w:color w:val="A6A6A6" w:themeColor="background1" w:themeShade="A6"/>
          <w:kern w:val="28"/>
          <w:sz w:val="20"/>
          <w:szCs w:val="20"/>
        </w:rPr>
      </w:pPr>
      <w:bookmarkStart w:id="56" w:name="_Toc130468666"/>
      <w:bookmarkStart w:id="57" w:name="_Toc167790506"/>
      <w:r>
        <w:rPr>
          <w:i/>
          <w:color w:val="A6A6A6" w:themeColor="background1" w:themeShade="A6"/>
          <w:kern w:val="28"/>
          <w:sz w:val="20"/>
          <w:szCs w:val="20"/>
        </w:rPr>
        <w:t>Р</w:t>
      </w:r>
      <w:r w:rsidRPr="00F97AD8">
        <w:rPr>
          <w:i/>
          <w:color w:val="A6A6A6" w:themeColor="background1" w:themeShade="A6"/>
          <w:kern w:val="28"/>
          <w:sz w:val="20"/>
          <w:szCs w:val="20"/>
        </w:rPr>
        <w:t>ешение об определении справедливой стоимости финансовых вложений</w:t>
      </w:r>
      <w:bookmarkEnd w:id="56"/>
      <w:bookmarkEnd w:id="57"/>
    </w:p>
    <w:p w14:paraId="78FC0F7A" w14:textId="77777777" w:rsidR="00900909" w:rsidRPr="00F97AD8" w:rsidRDefault="00900909" w:rsidP="00900909">
      <w:pPr>
        <w:rPr>
          <w:sz w:val="20"/>
          <w:szCs w:val="20"/>
        </w:rPr>
      </w:pPr>
    </w:p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20"/>
      </w:tblGrid>
      <w:tr w:rsidR="00900909" w:rsidRPr="00F97AD8" w14:paraId="3A03BCF4" w14:textId="77777777" w:rsidTr="00396D44">
        <w:tc>
          <w:tcPr>
            <w:tcW w:w="4786" w:type="dxa"/>
          </w:tcPr>
          <w:p w14:paraId="78EABAC5" w14:textId="77777777" w:rsidR="00900909" w:rsidRPr="00F97AD8" w:rsidRDefault="00900909" w:rsidP="00396D44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Учреждение</w:t>
            </w:r>
          </w:p>
        </w:tc>
        <w:tc>
          <w:tcPr>
            <w:tcW w:w="567" w:type="dxa"/>
          </w:tcPr>
          <w:p w14:paraId="600C16B8" w14:textId="77777777" w:rsidR="00900909" w:rsidRPr="00F97AD8" w:rsidRDefault="00900909" w:rsidP="00396D44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4AD07420" w14:textId="77777777" w:rsidR="00900909" w:rsidRPr="00F97AD8" w:rsidRDefault="00900909" w:rsidP="00396D44">
            <w:pPr>
              <w:rPr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Утверждаю</w:t>
            </w:r>
          </w:p>
        </w:tc>
      </w:tr>
      <w:tr w:rsidR="00900909" w:rsidRPr="00F97AD8" w14:paraId="42EE2B3A" w14:textId="77777777" w:rsidTr="00396D44">
        <w:tc>
          <w:tcPr>
            <w:tcW w:w="4786" w:type="dxa"/>
            <w:tcBorders>
              <w:bottom w:val="single" w:sz="4" w:space="0" w:color="auto"/>
            </w:tcBorders>
          </w:tcPr>
          <w:p w14:paraId="3C74A180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1648291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7F1D10F" w14:textId="77777777" w:rsidR="00900909" w:rsidRPr="00F97AD8" w:rsidRDefault="00900909" w:rsidP="00396D44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Руководитель Учреждения</w:t>
            </w:r>
          </w:p>
        </w:tc>
      </w:tr>
      <w:tr w:rsidR="00900909" w:rsidRPr="00F97AD8" w14:paraId="2B2DF807" w14:textId="77777777" w:rsidTr="00396D44">
        <w:tc>
          <w:tcPr>
            <w:tcW w:w="4786" w:type="dxa"/>
            <w:tcBorders>
              <w:top w:val="single" w:sz="4" w:space="0" w:color="auto"/>
            </w:tcBorders>
          </w:tcPr>
          <w:p w14:paraId="45FD36CC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</w:rPr>
              <w:t>(наименование)</w:t>
            </w:r>
          </w:p>
        </w:tc>
        <w:tc>
          <w:tcPr>
            <w:tcW w:w="567" w:type="dxa"/>
          </w:tcPr>
          <w:p w14:paraId="1E2C0B13" w14:textId="77777777" w:rsidR="00900909" w:rsidRPr="00F97AD8" w:rsidRDefault="00900909" w:rsidP="00396D4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AB19F03" w14:textId="77777777" w:rsidR="00900909" w:rsidRPr="00F97AD8" w:rsidRDefault="00900909" w:rsidP="00396D44">
            <w:pPr>
              <w:rPr>
                <w:sz w:val="28"/>
                <w:szCs w:val="28"/>
              </w:rPr>
            </w:pPr>
          </w:p>
        </w:tc>
      </w:tr>
      <w:tr w:rsidR="00900909" w:rsidRPr="00F97AD8" w14:paraId="6BABB34A" w14:textId="77777777" w:rsidTr="00396D44">
        <w:tc>
          <w:tcPr>
            <w:tcW w:w="4786" w:type="dxa"/>
          </w:tcPr>
          <w:p w14:paraId="1D90F864" w14:textId="77777777" w:rsidR="00900909" w:rsidRPr="00F97AD8" w:rsidRDefault="00900909" w:rsidP="00396D44">
            <w:pPr>
              <w:spacing w:before="120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567" w:type="dxa"/>
          </w:tcPr>
          <w:p w14:paraId="5D95D19E" w14:textId="77777777" w:rsidR="00900909" w:rsidRPr="00F97AD8" w:rsidRDefault="00900909" w:rsidP="00396D44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7978A91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(подпись, расшифровка подписи)</w:t>
            </w:r>
          </w:p>
        </w:tc>
      </w:tr>
      <w:tr w:rsidR="00900909" w:rsidRPr="00F97AD8" w14:paraId="61B5A97C" w14:textId="77777777" w:rsidTr="00396D44">
        <w:tc>
          <w:tcPr>
            <w:tcW w:w="4786" w:type="dxa"/>
            <w:tcBorders>
              <w:bottom w:val="single" w:sz="4" w:space="0" w:color="auto"/>
            </w:tcBorders>
          </w:tcPr>
          <w:p w14:paraId="350A1D30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00E854A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81C5355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</w:tr>
      <w:tr w:rsidR="00900909" w:rsidRPr="00F97AD8" w14:paraId="5A661449" w14:textId="77777777" w:rsidTr="00396D44">
        <w:tc>
          <w:tcPr>
            <w:tcW w:w="4786" w:type="dxa"/>
            <w:tcBorders>
              <w:top w:val="single" w:sz="4" w:space="0" w:color="auto"/>
            </w:tcBorders>
          </w:tcPr>
          <w:p w14:paraId="1133F070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</w:rPr>
              <w:t>(наименование)</w:t>
            </w:r>
          </w:p>
        </w:tc>
        <w:tc>
          <w:tcPr>
            <w:tcW w:w="567" w:type="dxa"/>
          </w:tcPr>
          <w:p w14:paraId="109BABDE" w14:textId="77777777" w:rsidR="00900909" w:rsidRPr="00F97AD8" w:rsidRDefault="00900909" w:rsidP="00396D44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3F1D1973" w14:textId="77777777" w:rsidR="00900909" w:rsidRPr="00F97AD8" w:rsidRDefault="00900909" w:rsidP="00396D44">
            <w:pPr>
              <w:rPr>
                <w:sz w:val="16"/>
                <w:szCs w:val="16"/>
              </w:rPr>
            </w:pPr>
            <w:r w:rsidRPr="00F97AD8">
              <w:rPr>
                <w:sz w:val="20"/>
                <w:szCs w:val="20"/>
              </w:rPr>
              <w:t>«____»_____________ 20___г.</w:t>
            </w:r>
          </w:p>
        </w:tc>
      </w:tr>
    </w:tbl>
    <w:p w14:paraId="1925279D" w14:textId="77777777" w:rsidR="00900909" w:rsidRPr="00F97AD8" w:rsidRDefault="00900909" w:rsidP="00900909">
      <w:pPr>
        <w:rPr>
          <w:sz w:val="20"/>
          <w:szCs w:val="20"/>
        </w:rPr>
      </w:pPr>
      <w:r w:rsidRPr="00F97AD8">
        <w:rPr>
          <w:sz w:val="20"/>
          <w:szCs w:val="20"/>
        </w:rPr>
        <w:t>Единица измерения: руб.</w:t>
      </w:r>
    </w:p>
    <w:p w14:paraId="416D6583" w14:textId="77777777" w:rsidR="00900909" w:rsidRPr="00F97AD8" w:rsidRDefault="00900909" w:rsidP="00900909">
      <w:pPr>
        <w:rPr>
          <w:sz w:val="20"/>
          <w:szCs w:val="20"/>
        </w:rPr>
      </w:pPr>
    </w:p>
    <w:p w14:paraId="1CDC2444" w14:textId="265BA995" w:rsidR="00900909" w:rsidRPr="00F97AD8" w:rsidRDefault="00900909" w:rsidP="00900909">
      <w:pPr>
        <w:jc w:val="center"/>
        <w:rPr>
          <w:b/>
        </w:rPr>
      </w:pPr>
      <w:r>
        <w:rPr>
          <w:b/>
        </w:rPr>
        <w:t>Р</w:t>
      </w:r>
      <w:r w:rsidRPr="00F97AD8">
        <w:rPr>
          <w:b/>
        </w:rPr>
        <w:t xml:space="preserve">ешение </w:t>
      </w:r>
    </w:p>
    <w:p w14:paraId="4467F7BB" w14:textId="77777777" w:rsidR="00900909" w:rsidRPr="00F97AD8" w:rsidRDefault="00900909" w:rsidP="00900909">
      <w:pPr>
        <w:jc w:val="center"/>
        <w:rPr>
          <w:b/>
        </w:rPr>
      </w:pPr>
      <w:r w:rsidRPr="00F97AD8">
        <w:rPr>
          <w:b/>
        </w:rPr>
        <w:t xml:space="preserve">об определении справедливой стоимости финансовых вложений </w:t>
      </w:r>
    </w:p>
    <w:p w14:paraId="63978F28" w14:textId="77777777" w:rsidR="00900909" w:rsidRPr="00F97AD8" w:rsidRDefault="00900909" w:rsidP="00900909">
      <w:pPr>
        <w:jc w:val="center"/>
        <w:rPr>
          <w:b/>
          <w:sz w:val="20"/>
          <w:szCs w:val="20"/>
        </w:rPr>
      </w:pPr>
      <w:r w:rsidRPr="00F97AD8">
        <w:rPr>
          <w:b/>
          <w:sz w:val="20"/>
          <w:szCs w:val="20"/>
        </w:rPr>
        <w:t>от «___» _________________ 20 ___г. № _____</w:t>
      </w:r>
    </w:p>
    <w:p w14:paraId="485BE3A6" w14:textId="77777777" w:rsidR="00900909" w:rsidRPr="00F97AD8" w:rsidRDefault="00900909" w:rsidP="00900909">
      <w:pPr>
        <w:rPr>
          <w:sz w:val="20"/>
          <w:szCs w:val="20"/>
        </w:rPr>
      </w:pPr>
    </w:p>
    <w:p w14:paraId="08392349" w14:textId="77777777" w:rsidR="00900909" w:rsidRPr="00F97AD8" w:rsidRDefault="00900909" w:rsidP="00900909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Комиссия по поступлению и выбытию активов, назначенная приказом от «___»_____________ 20___г. №_____ постановила, что справедливая стоимость ____________________________________________________________</w:t>
      </w:r>
    </w:p>
    <w:p w14:paraId="130B620B" w14:textId="77777777" w:rsidR="00900909" w:rsidRPr="00F97AD8" w:rsidRDefault="00900909" w:rsidP="00900909">
      <w:pPr>
        <w:rPr>
          <w:sz w:val="16"/>
          <w:szCs w:val="16"/>
        </w:rPr>
      </w:pPr>
      <w:r w:rsidRPr="00F97AD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(наименование актива)</w:t>
      </w:r>
    </w:p>
    <w:p w14:paraId="36BCEE27" w14:textId="77777777" w:rsidR="00900909" w:rsidRPr="00F97AD8" w:rsidRDefault="00900909" w:rsidP="00900909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составляет ____________________ руб. (______________________________________________________________</w:t>
      </w:r>
    </w:p>
    <w:p w14:paraId="090923D1" w14:textId="77777777" w:rsidR="00900909" w:rsidRPr="00F97AD8" w:rsidRDefault="00900909" w:rsidP="00900909">
      <w:pPr>
        <w:jc w:val="both"/>
        <w:rPr>
          <w:sz w:val="16"/>
          <w:szCs w:val="16"/>
        </w:rPr>
      </w:pPr>
      <w:r w:rsidRPr="00F97AD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(сумма прописью)</w:t>
      </w:r>
    </w:p>
    <w:p w14:paraId="3EAFADA4" w14:textId="77777777" w:rsidR="00900909" w:rsidRPr="00F97AD8" w:rsidRDefault="00900909" w:rsidP="00900909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____________________________________________________________________________________________) руб.</w:t>
      </w:r>
    </w:p>
    <w:p w14:paraId="74A54690" w14:textId="77777777" w:rsidR="00900909" w:rsidRPr="00F97AD8" w:rsidRDefault="00900909" w:rsidP="00900909">
      <w:pPr>
        <w:jc w:val="center"/>
        <w:rPr>
          <w:sz w:val="16"/>
          <w:szCs w:val="16"/>
        </w:rPr>
      </w:pPr>
      <w:r w:rsidRPr="00F97AD8">
        <w:rPr>
          <w:sz w:val="16"/>
          <w:szCs w:val="16"/>
        </w:rPr>
        <w:t>(сумма прописью)</w:t>
      </w:r>
    </w:p>
    <w:p w14:paraId="0391084A" w14:textId="77777777" w:rsidR="00900909" w:rsidRPr="00F97AD8" w:rsidRDefault="00900909" w:rsidP="00900909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Способ определения текущей оценочной стоимости:  _________________________________________________</w:t>
      </w:r>
    </w:p>
    <w:p w14:paraId="6DF7A9AA" w14:textId="77777777" w:rsidR="00900909" w:rsidRPr="00F97AD8" w:rsidRDefault="00900909" w:rsidP="00900909">
      <w:pPr>
        <w:jc w:val="center"/>
        <w:rPr>
          <w:i/>
          <w:color w:val="000000" w:themeColor="text1"/>
          <w:sz w:val="16"/>
          <w:szCs w:val="16"/>
        </w:rPr>
      </w:pPr>
      <w:r w:rsidRPr="00F97AD8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( </w:t>
      </w:r>
      <w:r w:rsidRPr="00F97AD8">
        <w:rPr>
          <w:i/>
          <w:color w:val="000000" w:themeColor="text1"/>
          <w:sz w:val="16"/>
          <w:szCs w:val="16"/>
        </w:rPr>
        <w:t xml:space="preserve">анализ котировок аналогичных ценных бумаг на фондовом рынке </w:t>
      </w:r>
    </w:p>
    <w:p w14:paraId="5134D418" w14:textId="77777777" w:rsidR="00900909" w:rsidRPr="00F97AD8" w:rsidRDefault="00900909" w:rsidP="00900909">
      <w:pPr>
        <w:jc w:val="both"/>
        <w:rPr>
          <w:color w:val="000000" w:themeColor="text1"/>
          <w:sz w:val="20"/>
          <w:szCs w:val="20"/>
        </w:rPr>
      </w:pPr>
      <w:r w:rsidRPr="00F97AD8">
        <w:rPr>
          <w:color w:val="000000" w:themeColor="text1"/>
          <w:sz w:val="20"/>
          <w:szCs w:val="20"/>
        </w:rPr>
        <w:t>____________________________________________________________________________________________________</w:t>
      </w:r>
    </w:p>
    <w:p w14:paraId="72B987CA" w14:textId="77777777" w:rsidR="00900909" w:rsidRPr="00F97AD8" w:rsidRDefault="00900909" w:rsidP="00900909">
      <w:pPr>
        <w:jc w:val="center"/>
        <w:rPr>
          <w:color w:val="000000" w:themeColor="text1"/>
          <w:sz w:val="16"/>
          <w:szCs w:val="16"/>
        </w:rPr>
      </w:pPr>
      <w:r w:rsidRPr="00F97AD8">
        <w:rPr>
          <w:i/>
          <w:color w:val="000000" w:themeColor="text1"/>
          <w:sz w:val="16"/>
          <w:szCs w:val="16"/>
        </w:rPr>
        <w:t>изучение информации о последних рыночных сделках на аналогичные ценные бумаги, отчет оценщика и др.</w:t>
      </w:r>
      <w:r w:rsidRPr="00F97AD8">
        <w:rPr>
          <w:color w:val="000000" w:themeColor="text1"/>
          <w:sz w:val="16"/>
          <w:szCs w:val="16"/>
        </w:rPr>
        <w:t>)</w:t>
      </w:r>
    </w:p>
    <w:p w14:paraId="529B3FE0" w14:textId="77777777" w:rsidR="00900909" w:rsidRPr="00F97AD8" w:rsidRDefault="00900909" w:rsidP="00900909">
      <w:pPr>
        <w:jc w:val="center"/>
        <w:rPr>
          <w:i/>
          <w:color w:val="000000" w:themeColor="text1"/>
          <w:sz w:val="16"/>
          <w:szCs w:val="16"/>
        </w:rPr>
      </w:pP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235"/>
        <w:gridCol w:w="2955"/>
        <w:gridCol w:w="236"/>
        <w:gridCol w:w="1404"/>
        <w:gridCol w:w="250"/>
        <w:gridCol w:w="2138"/>
      </w:tblGrid>
      <w:tr w:rsidR="00900909" w:rsidRPr="00F97AD8" w14:paraId="62F0D5D8" w14:textId="77777777" w:rsidTr="00396D44">
        <w:tc>
          <w:tcPr>
            <w:tcW w:w="2385" w:type="dxa"/>
          </w:tcPr>
          <w:p w14:paraId="28EE5901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235" w:type="dxa"/>
          </w:tcPr>
          <w:p w14:paraId="5AD95307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5E532150" w14:textId="77777777" w:rsidR="00900909" w:rsidRPr="00F97AD8" w:rsidRDefault="00900909" w:rsidP="00396D44">
            <w:pPr>
              <w:jc w:val="both"/>
            </w:pPr>
          </w:p>
        </w:tc>
        <w:tc>
          <w:tcPr>
            <w:tcW w:w="236" w:type="dxa"/>
          </w:tcPr>
          <w:p w14:paraId="3631D7E0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1336FBD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1D526474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7CE471DB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1F179332" w14:textId="77777777" w:rsidTr="00396D44">
        <w:tc>
          <w:tcPr>
            <w:tcW w:w="2385" w:type="dxa"/>
          </w:tcPr>
          <w:p w14:paraId="4C489FE7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dxa"/>
          </w:tcPr>
          <w:p w14:paraId="192B31FE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2929A548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3DB683FD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1DF249AB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7300E6E8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04A73E8E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2719AA90" w14:textId="77777777" w:rsidTr="00396D44">
        <w:tc>
          <w:tcPr>
            <w:tcW w:w="2385" w:type="dxa"/>
          </w:tcPr>
          <w:p w14:paraId="6676B52F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235" w:type="dxa"/>
          </w:tcPr>
          <w:p w14:paraId="7311CBF9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0CCB11FC" w14:textId="77777777" w:rsidR="00900909" w:rsidRPr="00F97AD8" w:rsidRDefault="00900909" w:rsidP="00396D44">
            <w:pPr>
              <w:jc w:val="both"/>
            </w:pPr>
          </w:p>
        </w:tc>
        <w:tc>
          <w:tcPr>
            <w:tcW w:w="236" w:type="dxa"/>
          </w:tcPr>
          <w:p w14:paraId="657DB40E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2271702E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74E9482F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34832B1C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6C577686" w14:textId="77777777" w:rsidTr="00396D44">
        <w:tc>
          <w:tcPr>
            <w:tcW w:w="2385" w:type="dxa"/>
          </w:tcPr>
          <w:p w14:paraId="1EB1248A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0CD38DE4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2AF70972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623214EE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3659E958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3259AA9D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34F3141D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1D6D454E" w14:textId="77777777" w:rsidTr="00396D44">
        <w:tc>
          <w:tcPr>
            <w:tcW w:w="2385" w:type="dxa"/>
          </w:tcPr>
          <w:p w14:paraId="726AD249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07123209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60162BF4" w14:textId="77777777" w:rsidR="00900909" w:rsidRPr="00F97AD8" w:rsidRDefault="00900909" w:rsidP="00396D44">
            <w:pPr>
              <w:jc w:val="both"/>
            </w:pPr>
          </w:p>
        </w:tc>
        <w:tc>
          <w:tcPr>
            <w:tcW w:w="236" w:type="dxa"/>
          </w:tcPr>
          <w:p w14:paraId="4DA121AE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995FB95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49E16822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6764B47E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6174A278" w14:textId="77777777" w:rsidTr="00396D44">
        <w:tc>
          <w:tcPr>
            <w:tcW w:w="2385" w:type="dxa"/>
          </w:tcPr>
          <w:p w14:paraId="04087AA9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54565725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0F5A17A9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0E4A737B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593CFB4A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13813C46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5FF1FC9B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59F96E71" w14:textId="77777777" w:rsidTr="00396D44">
        <w:tc>
          <w:tcPr>
            <w:tcW w:w="2385" w:type="dxa"/>
          </w:tcPr>
          <w:p w14:paraId="5289BF77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09832B53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0821C2A2" w14:textId="77777777" w:rsidR="00900909" w:rsidRPr="00F97AD8" w:rsidRDefault="00900909" w:rsidP="00396D44">
            <w:pPr>
              <w:jc w:val="both"/>
            </w:pPr>
          </w:p>
        </w:tc>
        <w:tc>
          <w:tcPr>
            <w:tcW w:w="236" w:type="dxa"/>
          </w:tcPr>
          <w:p w14:paraId="12346C2A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0263A4A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5596D0BE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15D2FB25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4EE475CD" w14:textId="77777777" w:rsidTr="00396D44">
        <w:tc>
          <w:tcPr>
            <w:tcW w:w="2385" w:type="dxa"/>
          </w:tcPr>
          <w:p w14:paraId="510EC123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3E143E9F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29B32A9C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59767C23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31851FE9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5B25F546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5A3F7125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38399434" w14:textId="77777777" w:rsidTr="00396D44">
        <w:tc>
          <w:tcPr>
            <w:tcW w:w="2385" w:type="dxa"/>
          </w:tcPr>
          <w:p w14:paraId="2D881FC0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5A36E044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0646708A" w14:textId="77777777" w:rsidR="00900909" w:rsidRPr="00F97AD8" w:rsidRDefault="00900909" w:rsidP="00396D44">
            <w:pPr>
              <w:jc w:val="both"/>
            </w:pPr>
          </w:p>
        </w:tc>
        <w:tc>
          <w:tcPr>
            <w:tcW w:w="236" w:type="dxa"/>
          </w:tcPr>
          <w:p w14:paraId="57581DD2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6A7CEA43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5533F889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45D284B3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23DE8C36" w14:textId="77777777" w:rsidTr="00396D44">
        <w:tc>
          <w:tcPr>
            <w:tcW w:w="2385" w:type="dxa"/>
          </w:tcPr>
          <w:p w14:paraId="13F76C2E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15FDD9A9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4693DDAB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31ABC895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263ABF57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36CB43D3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2EF5B99D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2BB5B4BB" w14:textId="77777777" w:rsidR="00900909" w:rsidRPr="00F97AD8" w:rsidRDefault="00900909" w:rsidP="00900909">
      <w:pPr>
        <w:jc w:val="right"/>
        <w:rPr>
          <w:sz w:val="20"/>
          <w:szCs w:val="20"/>
        </w:rPr>
      </w:pPr>
    </w:p>
    <w:p w14:paraId="74E33DDA" w14:textId="77777777" w:rsidR="00900909" w:rsidRPr="00F97AD8" w:rsidRDefault="00900909" w:rsidP="00900909">
      <w:pPr>
        <w:rPr>
          <w:sz w:val="20"/>
          <w:szCs w:val="20"/>
        </w:rPr>
      </w:pPr>
      <w:r w:rsidRPr="00F97AD8">
        <w:rPr>
          <w:sz w:val="20"/>
          <w:szCs w:val="20"/>
        </w:rPr>
        <w:t>«___»____________20___г.</w:t>
      </w:r>
    </w:p>
    <w:p w14:paraId="4CC8BED1" w14:textId="77777777" w:rsidR="00900909" w:rsidRPr="00F97AD8" w:rsidRDefault="00900909" w:rsidP="00900909">
      <w:pPr>
        <w:rPr>
          <w:i/>
          <w:color w:val="A6A6A6" w:themeColor="background1" w:themeShade="A6"/>
          <w:kern w:val="28"/>
          <w:sz w:val="20"/>
          <w:szCs w:val="20"/>
        </w:rPr>
      </w:pPr>
      <w:r w:rsidRPr="00F97AD8">
        <w:rPr>
          <w:b/>
          <w:i/>
          <w:color w:val="A6A6A6" w:themeColor="background1" w:themeShade="A6"/>
          <w:kern w:val="28"/>
          <w:sz w:val="20"/>
        </w:rPr>
        <w:br w:type="page"/>
      </w:r>
    </w:p>
    <w:p w14:paraId="4C4D440C" w14:textId="53523CE4" w:rsidR="00900909" w:rsidRPr="00F97AD8" w:rsidRDefault="00900909" w:rsidP="00900909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58" w:name="_Toc167790507"/>
      <w:r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>Р</w:t>
      </w:r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>ешение о справедливой стоимости арендных платежей (сроке полезного использования)</w:t>
      </w:r>
      <w:bookmarkEnd w:id="58"/>
    </w:p>
    <w:p w14:paraId="4B385E52" w14:textId="77777777" w:rsidR="00900909" w:rsidRPr="00F97AD8" w:rsidRDefault="00900909" w:rsidP="00900909">
      <w:pPr>
        <w:rPr>
          <w:sz w:val="20"/>
          <w:szCs w:val="20"/>
        </w:rPr>
      </w:pPr>
    </w:p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20"/>
      </w:tblGrid>
      <w:tr w:rsidR="00900909" w:rsidRPr="00F97AD8" w14:paraId="4A0EBCB4" w14:textId="77777777" w:rsidTr="00396D44">
        <w:tc>
          <w:tcPr>
            <w:tcW w:w="4786" w:type="dxa"/>
          </w:tcPr>
          <w:p w14:paraId="4C874116" w14:textId="77777777" w:rsidR="00900909" w:rsidRPr="00F97AD8" w:rsidRDefault="00900909" w:rsidP="00396D44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67" w:type="dxa"/>
          </w:tcPr>
          <w:p w14:paraId="7BD8C5E6" w14:textId="77777777" w:rsidR="00900909" w:rsidRPr="00F97AD8" w:rsidRDefault="00900909" w:rsidP="00396D4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462D11C0" w14:textId="77777777" w:rsidR="00900909" w:rsidRPr="00F97AD8" w:rsidRDefault="00900909" w:rsidP="00396D44">
            <w:pPr>
              <w:rPr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Утверждаю</w:t>
            </w:r>
          </w:p>
        </w:tc>
      </w:tr>
      <w:tr w:rsidR="00900909" w:rsidRPr="00F97AD8" w14:paraId="13E7BCC0" w14:textId="77777777" w:rsidTr="00396D44">
        <w:tc>
          <w:tcPr>
            <w:tcW w:w="4786" w:type="dxa"/>
            <w:tcBorders>
              <w:bottom w:val="single" w:sz="4" w:space="0" w:color="auto"/>
            </w:tcBorders>
          </w:tcPr>
          <w:p w14:paraId="326A29F2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DD7F99D" w14:textId="77777777" w:rsidR="00900909" w:rsidRPr="00F97AD8" w:rsidRDefault="00900909" w:rsidP="00396D4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518FC790" w14:textId="77777777" w:rsidR="00900909" w:rsidRPr="00F97AD8" w:rsidRDefault="00900909" w:rsidP="00396D44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Руководитель Учреждения</w:t>
            </w:r>
          </w:p>
        </w:tc>
      </w:tr>
      <w:tr w:rsidR="00900909" w:rsidRPr="00F97AD8" w14:paraId="3A898A40" w14:textId="77777777" w:rsidTr="00396D44">
        <w:tc>
          <w:tcPr>
            <w:tcW w:w="4786" w:type="dxa"/>
            <w:tcBorders>
              <w:top w:val="single" w:sz="4" w:space="0" w:color="auto"/>
            </w:tcBorders>
          </w:tcPr>
          <w:p w14:paraId="3C40D8A2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567" w:type="dxa"/>
          </w:tcPr>
          <w:p w14:paraId="1EC39240" w14:textId="77777777" w:rsidR="00900909" w:rsidRPr="00F97AD8" w:rsidRDefault="00900909" w:rsidP="00396D4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FCE5B18" w14:textId="77777777" w:rsidR="00900909" w:rsidRPr="00F97AD8" w:rsidRDefault="00900909" w:rsidP="00396D44">
            <w:pPr>
              <w:rPr>
                <w:sz w:val="28"/>
                <w:szCs w:val="28"/>
              </w:rPr>
            </w:pPr>
          </w:p>
        </w:tc>
      </w:tr>
      <w:tr w:rsidR="00900909" w:rsidRPr="00F97AD8" w14:paraId="1FF93440" w14:textId="77777777" w:rsidTr="00396D44">
        <w:tc>
          <w:tcPr>
            <w:tcW w:w="4786" w:type="dxa"/>
          </w:tcPr>
          <w:p w14:paraId="49898D9E" w14:textId="77777777" w:rsidR="00900909" w:rsidRPr="00F97AD8" w:rsidRDefault="00900909" w:rsidP="00396D44">
            <w:pPr>
              <w:spacing w:before="120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Структурное подразделение</w:t>
            </w:r>
          </w:p>
        </w:tc>
        <w:tc>
          <w:tcPr>
            <w:tcW w:w="567" w:type="dxa"/>
          </w:tcPr>
          <w:p w14:paraId="3D0AD478" w14:textId="77777777" w:rsidR="00900909" w:rsidRPr="00F97AD8" w:rsidRDefault="00900909" w:rsidP="00396D4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6385D2EA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  <w:lang w:eastAsia="en-US"/>
              </w:rPr>
              <w:t>(подпись, расшифровка подписи)</w:t>
            </w:r>
          </w:p>
        </w:tc>
      </w:tr>
      <w:tr w:rsidR="00900909" w:rsidRPr="00F97AD8" w14:paraId="29A507E8" w14:textId="77777777" w:rsidTr="00396D44">
        <w:tc>
          <w:tcPr>
            <w:tcW w:w="4786" w:type="dxa"/>
            <w:tcBorders>
              <w:bottom w:val="single" w:sz="4" w:space="0" w:color="auto"/>
            </w:tcBorders>
          </w:tcPr>
          <w:p w14:paraId="36563B8A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536F121" w14:textId="77777777" w:rsidR="00900909" w:rsidRPr="00F97AD8" w:rsidRDefault="00900909" w:rsidP="00396D4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47CD4A37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</w:tr>
      <w:tr w:rsidR="00900909" w:rsidRPr="00F97AD8" w14:paraId="31E5EA84" w14:textId="77777777" w:rsidTr="00396D44">
        <w:tc>
          <w:tcPr>
            <w:tcW w:w="4786" w:type="dxa"/>
            <w:tcBorders>
              <w:top w:val="single" w:sz="4" w:space="0" w:color="auto"/>
            </w:tcBorders>
          </w:tcPr>
          <w:p w14:paraId="3B2D26A6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567" w:type="dxa"/>
          </w:tcPr>
          <w:p w14:paraId="4E308033" w14:textId="77777777" w:rsidR="00900909" w:rsidRPr="00F97AD8" w:rsidRDefault="00900909" w:rsidP="00396D44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35B312D3" w14:textId="77777777" w:rsidR="00900909" w:rsidRPr="00F97AD8" w:rsidRDefault="00900909" w:rsidP="00396D44">
            <w:pPr>
              <w:rPr>
                <w:sz w:val="16"/>
                <w:szCs w:val="16"/>
              </w:rPr>
            </w:pPr>
            <w:r w:rsidRPr="00F97AD8">
              <w:rPr>
                <w:sz w:val="20"/>
                <w:szCs w:val="20"/>
                <w:lang w:eastAsia="en-US"/>
              </w:rPr>
              <w:t>«____»_____________ 20___г.</w:t>
            </w:r>
          </w:p>
        </w:tc>
      </w:tr>
    </w:tbl>
    <w:p w14:paraId="5C6296D4" w14:textId="77777777" w:rsidR="00900909" w:rsidRPr="00F97AD8" w:rsidRDefault="00900909" w:rsidP="0090090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97AD8">
        <w:rPr>
          <w:rFonts w:eastAsiaTheme="minorHAnsi"/>
          <w:sz w:val="20"/>
          <w:szCs w:val="20"/>
          <w:lang w:eastAsia="en-US"/>
        </w:rPr>
        <w:t>Единица измерения: руб.</w:t>
      </w:r>
    </w:p>
    <w:p w14:paraId="4D412ACA" w14:textId="77777777" w:rsidR="00900909" w:rsidRPr="00F97AD8" w:rsidRDefault="00900909" w:rsidP="00900909">
      <w:pPr>
        <w:rPr>
          <w:sz w:val="20"/>
          <w:szCs w:val="20"/>
        </w:rPr>
      </w:pPr>
    </w:p>
    <w:p w14:paraId="5813772D" w14:textId="1053A5A7" w:rsidR="00900909" w:rsidRPr="00F97AD8" w:rsidRDefault="00900909" w:rsidP="00900909">
      <w:pPr>
        <w:jc w:val="center"/>
        <w:rPr>
          <w:b/>
        </w:rPr>
      </w:pPr>
      <w:r>
        <w:rPr>
          <w:b/>
        </w:rPr>
        <w:t>Р</w:t>
      </w:r>
      <w:r w:rsidRPr="00F97AD8">
        <w:rPr>
          <w:b/>
        </w:rPr>
        <w:t xml:space="preserve">ешение </w:t>
      </w:r>
    </w:p>
    <w:p w14:paraId="7DCFD37C" w14:textId="77777777" w:rsidR="00900909" w:rsidRPr="00F97AD8" w:rsidRDefault="00900909" w:rsidP="00900909">
      <w:pPr>
        <w:jc w:val="center"/>
        <w:rPr>
          <w:b/>
        </w:rPr>
      </w:pPr>
      <w:r w:rsidRPr="00F97AD8">
        <w:rPr>
          <w:b/>
        </w:rPr>
        <w:t>о справедливой стоимости арендных платежей (сроке полезного использования)</w:t>
      </w:r>
    </w:p>
    <w:p w14:paraId="28F12998" w14:textId="77777777" w:rsidR="00900909" w:rsidRPr="00F97AD8" w:rsidRDefault="00900909" w:rsidP="00900909">
      <w:pPr>
        <w:jc w:val="center"/>
        <w:rPr>
          <w:b/>
          <w:sz w:val="20"/>
          <w:szCs w:val="20"/>
        </w:rPr>
      </w:pPr>
      <w:r w:rsidRPr="00F97AD8">
        <w:rPr>
          <w:b/>
          <w:sz w:val="20"/>
          <w:szCs w:val="20"/>
        </w:rPr>
        <w:t>от «___» _________________ 20 ___г. № _____</w:t>
      </w:r>
    </w:p>
    <w:p w14:paraId="46D57520" w14:textId="77777777" w:rsidR="00900909" w:rsidRPr="00F97AD8" w:rsidRDefault="00900909" w:rsidP="00900909">
      <w:pPr>
        <w:rPr>
          <w:sz w:val="20"/>
          <w:szCs w:val="20"/>
        </w:rPr>
      </w:pPr>
    </w:p>
    <w:p w14:paraId="05FB1C5A" w14:textId="77777777" w:rsidR="00900909" w:rsidRPr="00F97AD8" w:rsidRDefault="00900909" w:rsidP="00900909">
      <w:pPr>
        <w:rPr>
          <w:sz w:val="20"/>
          <w:szCs w:val="20"/>
          <w:lang w:eastAsia="en-US"/>
        </w:rPr>
      </w:pPr>
      <w:r w:rsidRPr="00F97AD8">
        <w:rPr>
          <w:sz w:val="20"/>
          <w:szCs w:val="20"/>
          <w:lang w:eastAsia="en-US"/>
        </w:rPr>
        <w:t xml:space="preserve">Комиссия по поступлению и выбытию активов, назначенная приказом от «___»___________ 20___г. </w:t>
      </w:r>
    </w:p>
    <w:p w14:paraId="0D7B665D" w14:textId="77777777" w:rsidR="00900909" w:rsidRPr="00F97AD8" w:rsidRDefault="00900909" w:rsidP="00900909">
      <w:pPr>
        <w:rPr>
          <w:sz w:val="20"/>
          <w:szCs w:val="20"/>
          <w:lang w:eastAsia="en-US"/>
        </w:rPr>
      </w:pPr>
      <w:r w:rsidRPr="00F97AD8">
        <w:rPr>
          <w:sz w:val="20"/>
          <w:szCs w:val="20"/>
          <w:lang w:eastAsia="en-US"/>
        </w:rPr>
        <w:t>№_____ постановила, что:</w:t>
      </w:r>
    </w:p>
    <w:p w14:paraId="5212C411" w14:textId="77777777" w:rsidR="00900909" w:rsidRPr="00F97AD8" w:rsidRDefault="00900909" w:rsidP="00900909">
      <w:pPr>
        <w:rPr>
          <w:sz w:val="20"/>
          <w:szCs w:val="20"/>
          <w:lang w:eastAsia="en-US"/>
        </w:rPr>
      </w:pPr>
      <w:r w:rsidRPr="00F97AD8">
        <w:rPr>
          <w:sz w:val="20"/>
          <w:szCs w:val="20"/>
          <w:lang w:eastAsia="en-US"/>
        </w:rPr>
        <w:t xml:space="preserve"> - справедливая стоимость арендных платежей _______________________________________________________________</w:t>
      </w:r>
    </w:p>
    <w:p w14:paraId="34F8A88D" w14:textId="77777777" w:rsidR="00900909" w:rsidRPr="00F97AD8" w:rsidRDefault="00900909" w:rsidP="00900909">
      <w:pPr>
        <w:jc w:val="center"/>
        <w:rPr>
          <w:sz w:val="16"/>
          <w:szCs w:val="16"/>
          <w:lang w:eastAsia="en-US"/>
        </w:rPr>
      </w:pPr>
      <w:r w:rsidRPr="00F97AD8">
        <w:rPr>
          <w:sz w:val="16"/>
          <w:szCs w:val="16"/>
          <w:lang w:eastAsia="en-US"/>
        </w:rPr>
        <w:t xml:space="preserve">                                                                                 (объект аренды)</w:t>
      </w:r>
    </w:p>
    <w:p w14:paraId="42670409" w14:textId="77777777" w:rsidR="00900909" w:rsidRPr="00F97AD8" w:rsidRDefault="00900909" w:rsidP="00900909">
      <w:pPr>
        <w:jc w:val="both"/>
        <w:rPr>
          <w:sz w:val="20"/>
          <w:szCs w:val="20"/>
          <w:lang w:eastAsia="en-US"/>
        </w:rPr>
      </w:pPr>
      <w:r w:rsidRPr="00F97AD8">
        <w:rPr>
          <w:sz w:val="20"/>
          <w:szCs w:val="20"/>
          <w:lang w:eastAsia="en-US"/>
        </w:rPr>
        <w:t>признается на «___» _______________ 20__г. и составляет ____________________ руб. (__________________________________________________________________________________) руб.</w:t>
      </w:r>
    </w:p>
    <w:p w14:paraId="0512ACCF" w14:textId="77777777" w:rsidR="00900909" w:rsidRPr="00F97AD8" w:rsidRDefault="00900909" w:rsidP="00900909">
      <w:pPr>
        <w:jc w:val="center"/>
        <w:rPr>
          <w:sz w:val="16"/>
          <w:szCs w:val="16"/>
          <w:lang w:eastAsia="en-US"/>
        </w:rPr>
      </w:pPr>
      <w:r w:rsidRPr="00F97AD8">
        <w:rPr>
          <w:sz w:val="16"/>
          <w:szCs w:val="16"/>
          <w:lang w:eastAsia="en-US"/>
        </w:rPr>
        <w:t>(сумма прописью)</w:t>
      </w:r>
    </w:p>
    <w:p w14:paraId="387C2504" w14:textId="77777777" w:rsidR="00900909" w:rsidRPr="00F97AD8" w:rsidRDefault="00900909" w:rsidP="00900909">
      <w:pPr>
        <w:jc w:val="both"/>
        <w:rPr>
          <w:sz w:val="20"/>
          <w:szCs w:val="20"/>
          <w:lang w:eastAsia="en-US"/>
        </w:rPr>
      </w:pPr>
      <w:r w:rsidRPr="00F97AD8">
        <w:rPr>
          <w:sz w:val="20"/>
          <w:szCs w:val="20"/>
          <w:lang w:eastAsia="en-US"/>
        </w:rPr>
        <w:t>- срок полезного использования объекта операционной аренды ___________________________________________.</w:t>
      </w:r>
    </w:p>
    <w:p w14:paraId="0DA4DD8D" w14:textId="77777777" w:rsidR="00900909" w:rsidRPr="00F97AD8" w:rsidRDefault="00900909" w:rsidP="00900909">
      <w:pPr>
        <w:jc w:val="both"/>
        <w:rPr>
          <w:sz w:val="20"/>
          <w:szCs w:val="20"/>
          <w:lang w:eastAsia="en-US"/>
        </w:rPr>
      </w:pPr>
      <w:r w:rsidRPr="00F97AD8">
        <w:rPr>
          <w:sz w:val="20"/>
          <w:szCs w:val="20"/>
          <w:lang w:eastAsia="en-US"/>
        </w:rPr>
        <w:t>Справедливая стоимость определена методом рыночных цен, исходя из данных, полученных на основании:  _________________________________________________________________________________________________</w:t>
      </w:r>
    </w:p>
    <w:p w14:paraId="08D42E90" w14:textId="77777777" w:rsidR="00900909" w:rsidRPr="00F97AD8" w:rsidRDefault="00900909" w:rsidP="00900909">
      <w:pPr>
        <w:jc w:val="center"/>
        <w:rPr>
          <w:color w:val="000000" w:themeColor="text1"/>
          <w:sz w:val="16"/>
          <w:szCs w:val="16"/>
          <w:lang w:eastAsia="en-US"/>
        </w:rPr>
      </w:pPr>
      <w:r w:rsidRPr="00F97AD8">
        <w:rPr>
          <w:color w:val="000000" w:themeColor="text1"/>
          <w:sz w:val="16"/>
          <w:szCs w:val="16"/>
          <w:lang w:eastAsia="en-US"/>
        </w:rPr>
        <w:t xml:space="preserve">(НПА, анализ интернет-источника, </w:t>
      </w:r>
    </w:p>
    <w:p w14:paraId="4F0AF09A" w14:textId="77777777" w:rsidR="00900909" w:rsidRPr="00F97AD8" w:rsidRDefault="00900909" w:rsidP="00900909">
      <w:pPr>
        <w:jc w:val="both"/>
        <w:rPr>
          <w:color w:val="000000" w:themeColor="text1"/>
          <w:sz w:val="20"/>
          <w:szCs w:val="20"/>
          <w:lang w:eastAsia="en-US"/>
        </w:rPr>
      </w:pPr>
      <w:r w:rsidRPr="00F97AD8">
        <w:rPr>
          <w:color w:val="000000" w:themeColor="text1"/>
          <w:sz w:val="20"/>
          <w:szCs w:val="20"/>
          <w:lang w:eastAsia="en-US"/>
        </w:rPr>
        <w:t>____________________________________________________________________________________________________</w:t>
      </w:r>
    </w:p>
    <w:p w14:paraId="71BD16D0" w14:textId="77777777" w:rsidR="00900909" w:rsidRPr="00F97AD8" w:rsidRDefault="00900909" w:rsidP="00900909">
      <w:pPr>
        <w:jc w:val="center"/>
        <w:rPr>
          <w:color w:val="000000" w:themeColor="text1"/>
          <w:sz w:val="16"/>
          <w:szCs w:val="16"/>
          <w:lang w:eastAsia="en-US"/>
        </w:rPr>
      </w:pPr>
      <w:r w:rsidRPr="00F97AD8">
        <w:rPr>
          <w:color w:val="000000" w:themeColor="text1"/>
          <w:sz w:val="16"/>
          <w:szCs w:val="16"/>
          <w:lang w:eastAsia="en-US"/>
        </w:rPr>
        <w:t>запрос ценовых предложений, и др.)</w:t>
      </w: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235"/>
        <w:gridCol w:w="2955"/>
        <w:gridCol w:w="236"/>
        <w:gridCol w:w="1404"/>
        <w:gridCol w:w="250"/>
        <w:gridCol w:w="2138"/>
      </w:tblGrid>
      <w:tr w:rsidR="00900909" w:rsidRPr="00F97AD8" w14:paraId="22B89FB3" w14:textId="77777777" w:rsidTr="00396D44">
        <w:tc>
          <w:tcPr>
            <w:tcW w:w="2385" w:type="dxa"/>
          </w:tcPr>
          <w:p w14:paraId="7E2125B7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235" w:type="dxa"/>
          </w:tcPr>
          <w:p w14:paraId="58B0DCEF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1418959E" w14:textId="77777777" w:rsidR="00900909" w:rsidRPr="00F97AD8" w:rsidRDefault="00900909" w:rsidP="00396D44">
            <w:pPr>
              <w:jc w:val="both"/>
            </w:pPr>
          </w:p>
        </w:tc>
        <w:tc>
          <w:tcPr>
            <w:tcW w:w="236" w:type="dxa"/>
          </w:tcPr>
          <w:p w14:paraId="0E308B3E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775A8FE1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684E9A14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2A79EE53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11675A32" w14:textId="77777777" w:rsidTr="00396D44">
        <w:tc>
          <w:tcPr>
            <w:tcW w:w="2385" w:type="dxa"/>
          </w:tcPr>
          <w:p w14:paraId="1FD35CB0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dxa"/>
          </w:tcPr>
          <w:p w14:paraId="0A978A6E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72A6642A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745DA706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47DD967A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1AE2A58F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03F60D42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6F66EF18" w14:textId="77777777" w:rsidTr="00396D44">
        <w:tc>
          <w:tcPr>
            <w:tcW w:w="2385" w:type="dxa"/>
          </w:tcPr>
          <w:p w14:paraId="44FBF300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235" w:type="dxa"/>
          </w:tcPr>
          <w:p w14:paraId="10A621BE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5069283A" w14:textId="77777777" w:rsidR="00900909" w:rsidRPr="00F97AD8" w:rsidRDefault="00900909" w:rsidP="00396D44">
            <w:pPr>
              <w:jc w:val="both"/>
            </w:pPr>
          </w:p>
        </w:tc>
        <w:tc>
          <w:tcPr>
            <w:tcW w:w="236" w:type="dxa"/>
          </w:tcPr>
          <w:p w14:paraId="6D39075E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FDC9A3C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0D15B7A8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153362EE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669D4637" w14:textId="77777777" w:rsidTr="00396D44">
        <w:tc>
          <w:tcPr>
            <w:tcW w:w="2385" w:type="dxa"/>
          </w:tcPr>
          <w:p w14:paraId="5AEF531E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2A549937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0A869B5D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69030417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33C0E73C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0A73AC76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12ABDF2C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1610D740" w14:textId="77777777" w:rsidTr="00396D44">
        <w:tc>
          <w:tcPr>
            <w:tcW w:w="2385" w:type="dxa"/>
          </w:tcPr>
          <w:p w14:paraId="3A9BA4C4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000CC58E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05037D9B" w14:textId="77777777" w:rsidR="00900909" w:rsidRPr="00F97AD8" w:rsidRDefault="00900909" w:rsidP="00396D44">
            <w:pPr>
              <w:jc w:val="both"/>
            </w:pPr>
          </w:p>
        </w:tc>
        <w:tc>
          <w:tcPr>
            <w:tcW w:w="236" w:type="dxa"/>
          </w:tcPr>
          <w:p w14:paraId="71F64C71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10DF8E32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6B5EE143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31F4C406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0770F894" w14:textId="77777777" w:rsidTr="00396D44">
        <w:tc>
          <w:tcPr>
            <w:tcW w:w="2385" w:type="dxa"/>
          </w:tcPr>
          <w:p w14:paraId="1F1E6727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6C67FFC8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6CCC99D5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00367C17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45432DA3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3D3A914C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0AE4D2A0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6AE2EF04" w14:textId="77777777" w:rsidTr="00396D44">
        <w:tc>
          <w:tcPr>
            <w:tcW w:w="2385" w:type="dxa"/>
          </w:tcPr>
          <w:p w14:paraId="13FCFEF0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6BCD075D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33A0743F" w14:textId="77777777" w:rsidR="00900909" w:rsidRPr="00F97AD8" w:rsidRDefault="00900909" w:rsidP="00396D44">
            <w:pPr>
              <w:jc w:val="both"/>
            </w:pPr>
          </w:p>
        </w:tc>
        <w:tc>
          <w:tcPr>
            <w:tcW w:w="236" w:type="dxa"/>
          </w:tcPr>
          <w:p w14:paraId="2D98594C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48A68C3B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385E822F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1CB51B3F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00B189D8" w14:textId="77777777" w:rsidTr="00396D44">
        <w:tc>
          <w:tcPr>
            <w:tcW w:w="2385" w:type="dxa"/>
          </w:tcPr>
          <w:p w14:paraId="1EF84FF6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37204C3C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6D1978A7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05369D3A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1B3A659B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2A58B33E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27E11363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57714BE3" w14:textId="77777777" w:rsidTr="00396D44">
        <w:tc>
          <w:tcPr>
            <w:tcW w:w="2385" w:type="dxa"/>
          </w:tcPr>
          <w:p w14:paraId="3601E4E2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01B67B89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50ADF602" w14:textId="77777777" w:rsidR="00900909" w:rsidRPr="00F97AD8" w:rsidRDefault="00900909" w:rsidP="00396D44">
            <w:pPr>
              <w:jc w:val="both"/>
            </w:pPr>
          </w:p>
        </w:tc>
        <w:tc>
          <w:tcPr>
            <w:tcW w:w="236" w:type="dxa"/>
          </w:tcPr>
          <w:p w14:paraId="3CC39042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582032D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57C0AEF6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1604F680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1FDBAA82" w14:textId="77777777" w:rsidTr="00396D44">
        <w:tc>
          <w:tcPr>
            <w:tcW w:w="2385" w:type="dxa"/>
          </w:tcPr>
          <w:p w14:paraId="307936EE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353D1EC8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04D29BBA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1EACE379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699F5592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20A2C038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1EB4F9B0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49290156" w14:textId="77777777" w:rsidR="00900909" w:rsidRPr="00F97AD8" w:rsidRDefault="00900909" w:rsidP="00900909">
      <w:pPr>
        <w:ind w:left="4248" w:firstLine="708"/>
        <w:rPr>
          <w:sz w:val="20"/>
          <w:szCs w:val="20"/>
        </w:rPr>
      </w:pPr>
    </w:p>
    <w:p w14:paraId="45251E5A" w14:textId="77777777" w:rsidR="00900909" w:rsidRPr="00F97AD8" w:rsidRDefault="00900909" w:rsidP="00900909">
      <w:pPr>
        <w:rPr>
          <w:sz w:val="20"/>
          <w:szCs w:val="20"/>
        </w:rPr>
      </w:pPr>
      <w:r w:rsidRPr="00F97AD8">
        <w:rPr>
          <w:sz w:val="20"/>
          <w:szCs w:val="20"/>
        </w:rPr>
        <w:t>«___»____________20___г.</w:t>
      </w:r>
    </w:p>
    <w:p w14:paraId="3C0A41EE" w14:textId="77777777" w:rsidR="00900909" w:rsidRPr="00F97AD8" w:rsidRDefault="00900909" w:rsidP="00900909">
      <w:pPr>
        <w:spacing w:after="200" w:line="276" w:lineRule="auto"/>
        <w:rPr>
          <w:i/>
          <w:color w:val="A6A6A6" w:themeColor="background1" w:themeShade="A6"/>
          <w:kern w:val="28"/>
          <w:sz w:val="20"/>
          <w:szCs w:val="20"/>
        </w:rPr>
      </w:pPr>
      <w:r w:rsidRPr="00F97AD8">
        <w:rPr>
          <w:b/>
          <w:i/>
          <w:color w:val="A6A6A6" w:themeColor="background1" w:themeShade="A6"/>
          <w:kern w:val="28"/>
          <w:sz w:val="20"/>
        </w:rPr>
        <w:br w:type="page"/>
      </w:r>
    </w:p>
    <w:p w14:paraId="70901C21" w14:textId="2B91FA74" w:rsidR="00900909" w:rsidRPr="00F97AD8" w:rsidRDefault="00900909" w:rsidP="00900909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59" w:name="_Toc167790508"/>
      <w:r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>Р</w:t>
      </w:r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>ешение о размере отчислений в резерв</w:t>
      </w:r>
      <w:bookmarkEnd w:id="59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 xml:space="preserve">  </w:t>
      </w:r>
    </w:p>
    <w:p w14:paraId="63940191" w14:textId="77777777" w:rsidR="00900909" w:rsidRPr="00F97AD8" w:rsidRDefault="00900909" w:rsidP="00900909"/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20"/>
      </w:tblGrid>
      <w:tr w:rsidR="00900909" w:rsidRPr="00F97AD8" w14:paraId="1A519CF3" w14:textId="77777777" w:rsidTr="00396D44">
        <w:tc>
          <w:tcPr>
            <w:tcW w:w="4786" w:type="dxa"/>
          </w:tcPr>
          <w:p w14:paraId="400D00F3" w14:textId="77777777" w:rsidR="00900909" w:rsidRPr="00F97AD8" w:rsidRDefault="00900909" w:rsidP="00396D44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67" w:type="dxa"/>
          </w:tcPr>
          <w:p w14:paraId="4DEA4BFC" w14:textId="77777777" w:rsidR="00900909" w:rsidRPr="00F97AD8" w:rsidRDefault="00900909" w:rsidP="00396D4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3071D6FE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</w:tr>
      <w:tr w:rsidR="00900909" w:rsidRPr="00F97AD8" w14:paraId="6624DF64" w14:textId="77777777" w:rsidTr="00396D44">
        <w:tc>
          <w:tcPr>
            <w:tcW w:w="4786" w:type="dxa"/>
            <w:tcBorders>
              <w:bottom w:val="single" w:sz="4" w:space="0" w:color="auto"/>
            </w:tcBorders>
          </w:tcPr>
          <w:p w14:paraId="47FEE57A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8B652F0" w14:textId="77777777" w:rsidR="00900909" w:rsidRPr="00F97AD8" w:rsidRDefault="00900909" w:rsidP="00396D4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25987DF5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</w:tr>
      <w:tr w:rsidR="00900909" w:rsidRPr="00F97AD8" w14:paraId="284136CA" w14:textId="77777777" w:rsidTr="00396D44">
        <w:tc>
          <w:tcPr>
            <w:tcW w:w="4786" w:type="dxa"/>
            <w:tcBorders>
              <w:top w:val="single" w:sz="4" w:space="0" w:color="auto"/>
            </w:tcBorders>
          </w:tcPr>
          <w:p w14:paraId="2F9AF2CB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567" w:type="dxa"/>
          </w:tcPr>
          <w:p w14:paraId="66612C10" w14:textId="77777777" w:rsidR="00900909" w:rsidRPr="00F97AD8" w:rsidRDefault="00900909" w:rsidP="00396D4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38E4453E" w14:textId="77777777" w:rsidR="00900909" w:rsidRPr="00F97AD8" w:rsidRDefault="00900909" w:rsidP="00396D44">
            <w:pPr>
              <w:rPr>
                <w:sz w:val="28"/>
                <w:szCs w:val="28"/>
              </w:rPr>
            </w:pPr>
          </w:p>
        </w:tc>
      </w:tr>
      <w:tr w:rsidR="00900909" w:rsidRPr="00F97AD8" w14:paraId="4A1946A2" w14:textId="77777777" w:rsidTr="00396D44">
        <w:tc>
          <w:tcPr>
            <w:tcW w:w="4786" w:type="dxa"/>
          </w:tcPr>
          <w:p w14:paraId="68DF9FFF" w14:textId="77777777" w:rsidR="00900909" w:rsidRPr="00F97AD8" w:rsidRDefault="00900909" w:rsidP="00396D44">
            <w:pPr>
              <w:spacing w:before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609F7D0" w14:textId="77777777" w:rsidR="00900909" w:rsidRPr="00F97AD8" w:rsidRDefault="00900909" w:rsidP="00396D4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</w:tcPr>
          <w:p w14:paraId="2774E245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</w:tr>
      <w:tr w:rsidR="00900909" w:rsidRPr="00F97AD8" w14:paraId="634DDA12" w14:textId="77777777" w:rsidTr="00396D44">
        <w:tc>
          <w:tcPr>
            <w:tcW w:w="4786" w:type="dxa"/>
          </w:tcPr>
          <w:p w14:paraId="46B79F53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681144" w14:textId="77777777" w:rsidR="00900909" w:rsidRPr="00F97AD8" w:rsidRDefault="00900909" w:rsidP="00396D4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6C6B1692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</w:tr>
      <w:tr w:rsidR="00900909" w:rsidRPr="00F97AD8" w14:paraId="151F75DB" w14:textId="77777777" w:rsidTr="00396D44">
        <w:tc>
          <w:tcPr>
            <w:tcW w:w="4786" w:type="dxa"/>
          </w:tcPr>
          <w:p w14:paraId="3CB3C81F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8111019" w14:textId="77777777" w:rsidR="00900909" w:rsidRPr="00F97AD8" w:rsidRDefault="00900909" w:rsidP="00396D44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21A369D3" w14:textId="77777777" w:rsidR="00900909" w:rsidRPr="00F97AD8" w:rsidRDefault="00900909" w:rsidP="00396D44">
            <w:pPr>
              <w:rPr>
                <w:sz w:val="16"/>
                <w:szCs w:val="16"/>
              </w:rPr>
            </w:pPr>
          </w:p>
        </w:tc>
      </w:tr>
    </w:tbl>
    <w:p w14:paraId="72F920DB" w14:textId="77777777" w:rsidR="00900909" w:rsidRPr="00F97AD8" w:rsidRDefault="00900909" w:rsidP="00900909">
      <w:pPr>
        <w:rPr>
          <w:sz w:val="20"/>
          <w:szCs w:val="20"/>
          <w:lang w:eastAsia="en-US"/>
        </w:rPr>
      </w:pPr>
      <w:r w:rsidRPr="00F97AD8">
        <w:rPr>
          <w:sz w:val="20"/>
          <w:szCs w:val="20"/>
        </w:rPr>
        <w:t>Единица измерения: руб.</w:t>
      </w:r>
    </w:p>
    <w:p w14:paraId="5A6E6AA4" w14:textId="77777777" w:rsidR="00900909" w:rsidRPr="00F97AD8" w:rsidRDefault="00900909" w:rsidP="00900909">
      <w:pPr>
        <w:rPr>
          <w:sz w:val="20"/>
          <w:szCs w:val="20"/>
          <w:lang w:eastAsia="en-US"/>
        </w:rPr>
      </w:pPr>
    </w:p>
    <w:p w14:paraId="58FE03CC" w14:textId="56352F8E" w:rsidR="00900909" w:rsidRPr="00F97AD8" w:rsidRDefault="00900909" w:rsidP="00900909">
      <w:pPr>
        <w:jc w:val="center"/>
        <w:rPr>
          <w:b/>
          <w:lang w:eastAsia="en-US"/>
        </w:rPr>
      </w:pPr>
      <w:r>
        <w:rPr>
          <w:b/>
          <w:lang w:eastAsia="en-US"/>
        </w:rPr>
        <w:t>Р</w:t>
      </w:r>
      <w:r w:rsidRPr="00F97AD8">
        <w:rPr>
          <w:b/>
          <w:lang w:eastAsia="en-US"/>
        </w:rPr>
        <w:t xml:space="preserve">ешение </w:t>
      </w:r>
    </w:p>
    <w:p w14:paraId="23E48A5E" w14:textId="77777777" w:rsidR="00900909" w:rsidRPr="00F97AD8" w:rsidRDefault="00900909" w:rsidP="00900909">
      <w:pPr>
        <w:jc w:val="center"/>
        <w:rPr>
          <w:b/>
          <w:lang w:eastAsia="en-US"/>
        </w:rPr>
      </w:pPr>
      <w:r w:rsidRPr="00F97AD8">
        <w:rPr>
          <w:b/>
          <w:lang w:eastAsia="en-US"/>
        </w:rPr>
        <w:t xml:space="preserve">о размере отчислений в резерв </w:t>
      </w:r>
    </w:p>
    <w:p w14:paraId="119D0926" w14:textId="77777777" w:rsidR="00900909" w:rsidRPr="00F97AD8" w:rsidRDefault="00900909" w:rsidP="00900909">
      <w:pPr>
        <w:jc w:val="center"/>
        <w:rPr>
          <w:b/>
          <w:lang w:eastAsia="en-US"/>
        </w:rPr>
      </w:pPr>
    </w:p>
    <w:p w14:paraId="5074B7D7" w14:textId="77777777" w:rsidR="00900909" w:rsidRPr="00F97AD8" w:rsidRDefault="00900909" w:rsidP="00900909">
      <w:pPr>
        <w:jc w:val="center"/>
        <w:rPr>
          <w:sz w:val="20"/>
          <w:szCs w:val="20"/>
          <w:lang w:eastAsia="en-US"/>
        </w:rPr>
      </w:pPr>
      <w:r w:rsidRPr="00F97AD8">
        <w:rPr>
          <w:sz w:val="20"/>
          <w:szCs w:val="20"/>
          <w:lang w:eastAsia="en-US"/>
        </w:rPr>
        <w:t>по договору от «___» ____________ 20___г. № _____</w:t>
      </w:r>
    </w:p>
    <w:p w14:paraId="28BDA66C" w14:textId="77777777" w:rsidR="00900909" w:rsidRPr="00F97AD8" w:rsidRDefault="00900909" w:rsidP="00900909">
      <w:pPr>
        <w:jc w:val="center"/>
        <w:rPr>
          <w:b/>
          <w:lang w:eastAsia="en-US"/>
        </w:rPr>
      </w:pPr>
    </w:p>
    <w:p w14:paraId="0EA6459E" w14:textId="77777777" w:rsidR="00900909" w:rsidRPr="00F97AD8" w:rsidRDefault="00900909" w:rsidP="00900909">
      <w:pPr>
        <w:jc w:val="center"/>
        <w:rPr>
          <w:sz w:val="20"/>
          <w:szCs w:val="20"/>
          <w:lang w:eastAsia="en-US"/>
        </w:rPr>
      </w:pPr>
      <w:r w:rsidRPr="00F97AD8">
        <w:rPr>
          <w:sz w:val="20"/>
          <w:szCs w:val="20"/>
          <w:lang w:eastAsia="en-US"/>
        </w:rPr>
        <w:t>(_________________________________________________________________________)</w:t>
      </w:r>
    </w:p>
    <w:p w14:paraId="1BC983B6" w14:textId="77777777" w:rsidR="00900909" w:rsidRPr="00F97AD8" w:rsidRDefault="00900909" w:rsidP="00900909">
      <w:pPr>
        <w:jc w:val="center"/>
        <w:rPr>
          <w:sz w:val="16"/>
          <w:szCs w:val="16"/>
          <w:lang w:eastAsia="en-US"/>
        </w:rPr>
      </w:pPr>
      <w:r w:rsidRPr="00F97AD8">
        <w:rPr>
          <w:sz w:val="16"/>
          <w:szCs w:val="16"/>
          <w:lang w:eastAsia="en-US"/>
        </w:rPr>
        <w:t>(наименование создаваемого резерва)</w:t>
      </w:r>
    </w:p>
    <w:p w14:paraId="1CCE9145" w14:textId="77777777" w:rsidR="00900909" w:rsidRPr="00F97AD8" w:rsidRDefault="00900909" w:rsidP="00900909">
      <w:pPr>
        <w:jc w:val="center"/>
        <w:rPr>
          <w:sz w:val="20"/>
          <w:szCs w:val="20"/>
        </w:rPr>
      </w:pPr>
      <w:r w:rsidRPr="00F97AD8">
        <w:rPr>
          <w:sz w:val="20"/>
          <w:szCs w:val="20"/>
        </w:rPr>
        <w:t>от «___» _________________ 20 ___г. № _____</w:t>
      </w:r>
    </w:p>
    <w:p w14:paraId="3BA7C7BA" w14:textId="77777777" w:rsidR="00900909" w:rsidRPr="00F97AD8" w:rsidRDefault="00900909" w:rsidP="00900909">
      <w:pPr>
        <w:rPr>
          <w:sz w:val="20"/>
          <w:szCs w:val="20"/>
        </w:rPr>
      </w:pPr>
    </w:p>
    <w:p w14:paraId="2EA6053C" w14:textId="77777777" w:rsidR="00900909" w:rsidRPr="00F97AD8" w:rsidRDefault="00900909" w:rsidP="00900909">
      <w:pPr>
        <w:rPr>
          <w:sz w:val="20"/>
          <w:szCs w:val="20"/>
          <w:lang w:eastAsia="en-US"/>
        </w:rPr>
      </w:pPr>
      <w:r w:rsidRPr="00F97AD8">
        <w:rPr>
          <w:sz w:val="20"/>
          <w:szCs w:val="20"/>
          <w:lang w:eastAsia="en-US"/>
        </w:rPr>
        <w:t>Комиссия по поступлению и выбытию активов, назначенная  приказом от «___»______________ 20___г.  №_____ составила  настоящий акт о том, что:</w:t>
      </w:r>
    </w:p>
    <w:p w14:paraId="3223A065" w14:textId="77777777" w:rsidR="00900909" w:rsidRPr="00F97AD8" w:rsidRDefault="00900909" w:rsidP="00900909">
      <w:pPr>
        <w:rPr>
          <w:sz w:val="20"/>
          <w:szCs w:val="20"/>
          <w:lang w:eastAsia="en-US"/>
        </w:rPr>
      </w:pPr>
    </w:p>
    <w:p w14:paraId="1BCD151D" w14:textId="77777777" w:rsidR="00900909" w:rsidRPr="00F97AD8" w:rsidRDefault="00900909" w:rsidP="00900909">
      <w:pPr>
        <w:rPr>
          <w:sz w:val="20"/>
          <w:szCs w:val="20"/>
          <w:lang w:eastAsia="en-US"/>
        </w:rPr>
      </w:pPr>
      <w:r w:rsidRPr="00F97AD8">
        <w:rPr>
          <w:sz w:val="20"/>
          <w:szCs w:val="20"/>
          <w:lang w:eastAsia="en-US"/>
        </w:rPr>
        <w:t>Основанием для формирования резерва по __________________________________________________________________</w:t>
      </w:r>
    </w:p>
    <w:p w14:paraId="25AFCBE2" w14:textId="77777777" w:rsidR="00900909" w:rsidRPr="00F97AD8" w:rsidRDefault="00900909" w:rsidP="00900909">
      <w:pPr>
        <w:jc w:val="center"/>
        <w:rPr>
          <w:sz w:val="16"/>
          <w:szCs w:val="16"/>
          <w:lang w:eastAsia="en-US"/>
        </w:rPr>
      </w:pPr>
      <w:r w:rsidRPr="00F97AD8">
        <w:rPr>
          <w:sz w:val="16"/>
          <w:szCs w:val="16"/>
          <w:lang w:eastAsia="en-US"/>
        </w:rPr>
        <w:t>(вид резерва)</w:t>
      </w:r>
    </w:p>
    <w:p w14:paraId="642D687A" w14:textId="77777777" w:rsidR="00900909" w:rsidRPr="00F97AD8" w:rsidRDefault="00900909" w:rsidP="00900909">
      <w:pPr>
        <w:rPr>
          <w:sz w:val="20"/>
          <w:szCs w:val="20"/>
          <w:lang w:eastAsia="en-US"/>
        </w:rPr>
      </w:pPr>
      <w:r w:rsidRPr="00F97AD8">
        <w:rPr>
          <w:sz w:val="20"/>
          <w:szCs w:val="20"/>
          <w:lang w:eastAsia="en-US"/>
        </w:rPr>
        <w:t>является  _______________________________________________________________________________________________</w:t>
      </w:r>
    </w:p>
    <w:p w14:paraId="3D0E062F" w14:textId="77777777" w:rsidR="00900909" w:rsidRPr="00F97AD8" w:rsidRDefault="00900909" w:rsidP="00900909">
      <w:pPr>
        <w:spacing w:before="120"/>
        <w:rPr>
          <w:sz w:val="20"/>
          <w:szCs w:val="20"/>
          <w:lang w:eastAsia="en-US"/>
        </w:rPr>
      </w:pPr>
      <w:r w:rsidRPr="00F97AD8">
        <w:rPr>
          <w:sz w:val="20"/>
          <w:szCs w:val="20"/>
          <w:lang w:eastAsia="en-US"/>
        </w:rPr>
        <w:t>Сумма резерва составляет: _______________________ руб._____________________________________________________</w:t>
      </w:r>
    </w:p>
    <w:p w14:paraId="5E100832" w14:textId="77777777" w:rsidR="00900909" w:rsidRPr="00F97AD8" w:rsidRDefault="00900909" w:rsidP="00900909">
      <w:pPr>
        <w:jc w:val="center"/>
        <w:rPr>
          <w:sz w:val="16"/>
          <w:szCs w:val="16"/>
          <w:lang w:eastAsia="en-US"/>
        </w:rPr>
      </w:pPr>
      <w:r w:rsidRPr="00F97AD8">
        <w:rPr>
          <w:sz w:val="16"/>
          <w:szCs w:val="16"/>
          <w:lang w:eastAsia="en-US"/>
        </w:rPr>
        <w:t>(сумма прописью)</w:t>
      </w:r>
    </w:p>
    <w:p w14:paraId="28175F2D" w14:textId="77777777" w:rsidR="00900909" w:rsidRPr="00F97AD8" w:rsidRDefault="00900909" w:rsidP="00900909">
      <w:pPr>
        <w:rPr>
          <w:sz w:val="20"/>
          <w:szCs w:val="20"/>
          <w:lang w:eastAsia="en-US"/>
        </w:rPr>
      </w:pPr>
      <w:r w:rsidRPr="00F97AD8">
        <w:rPr>
          <w:sz w:val="20"/>
          <w:szCs w:val="20"/>
          <w:lang w:eastAsia="en-US"/>
        </w:rPr>
        <w:t>___________________________________________________________________________________________________ руб.</w:t>
      </w:r>
    </w:p>
    <w:p w14:paraId="23AB023D" w14:textId="77777777" w:rsidR="00900909" w:rsidRPr="00F97AD8" w:rsidRDefault="00900909" w:rsidP="00900909">
      <w:pPr>
        <w:jc w:val="center"/>
        <w:rPr>
          <w:sz w:val="16"/>
          <w:szCs w:val="16"/>
          <w:lang w:eastAsia="en-US"/>
        </w:rPr>
      </w:pPr>
      <w:r w:rsidRPr="00F97AD8">
        <w:rPr>
          <w:sz w:val="16"/>
          <w:szCs w:val="16"/>
          <w:lang w:eastAsia="en-US"/>
        </w:rPr>
        <w:t>(сумма прописью)</w:t>
      </w:r>
    </w:p>
    <w:p w14:paraId="72819D2C" w14:textId="77777777" w:rsidR="00900909" w:rsidRPr="00F97AD8" w:rsidRDefault="00900909" w:rsidP="00900909">
      <w:pPr>
        <w:rPr>
          <w:sz w:val="20"/>
          <w:szCs w:val="20"/>
          <w:lang w:eastAsia="en-US"/>
        </w:rPr>
      </w:pPr>
    </w:p>
    <w:p w14:paraId="717797F8" w14:textId="77777777" w:rsidR="00900909" w:rsidRPr="00F97AD8" w:rsidRDefault="00900909" w:rsidP="00900909">
      <w:pPr>
        <w:jc w:val="both"/>
        <w:rPr>
          <w:sz w:val="20"/>
          <w:szCs w:val="20"/>
          <w:lang w:eastAsia="en-US"/>
        </w:rPr>
      </w:pPr>
      <w:r w:rsidRPr="00F97AD8">
        <w:rPr>
          <w:sz w:val="20"/>
          <w:szCs w:val="20"/>
          <w:lang w:eastAsia="en-US"/>
        </w:rPr>
        <w:t>Резерв признается на ___________________________________________________________________________________, в соответствии с Учетной политикой Учреждения.</w:t>
      </w:r>
    </w:p>
    <w:p w14:paraId="140DF005" w14:textId="77777777" w:rsidR="00900909" w:rsidRPr="00F97AD8" w:rsidRDefault="00900909" w:rsidP="00900909">
      <w:pPr>
        <w:jc w:val="both"/>
        <w:rPr>
          <w:sz w:val="20"/>
          <w:szCs w:val="20"/>
          <w:lang w:eastAsia="en-US"/>
        </w:rPr>
      </w:pPr>
      <w:r w:rsidRPr="00F97AD8">
        <w:rPr>
          <w:sz w:val="20"/>
          <w:szCs w:val="20"/>
          <w:lang w:eastAsia="en-US"/>
        </w:rPr>
        <w:t>Резерв формируется за счет кода вида финансового обеспечения (деятельности), кода вида расходов и подстатьи классификации операций сектора государственного управления ___________________________.</w:t>
      </w:r>
    </w:p>
    <w:p w14:paraId="75BDAB15" w14:textId="77777777" w:rsidR="00900909" w:rsidRPr="00F97AD8" w:rsidRDefault="00900909" w:rsidP="00900909">
      <w:pPr>
        <w:rPr>
          <w:sz w:val="20"/>
          <w:szCs w:val="20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236"/>
        <w:gridCol w:w="3119"/>
        <w:gridCol w:w="237"/>
        <w:gridCol w:w="1449"/>
        <w:gridCol w:w="252"/>
        <w:gridCol w:w="2220"/>
      </w:tblGrid>
      <w:tr w:rsidR="00900909" w:rsidRPr="00F97AD8" w14:paraId="3BE61991" w14:textId="77777777" w:rsidTr="00396D44">
        <w:tc>
          <w:tcPr>
            <w:tcW w:w="2471" w:type="dxa"/>
          </w:tcPr>
          <w:p w14:paraId="08593879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236" w:type="dxa"/>
          </w:tcPr>
          <w:p w14:paraId="61D82663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C459927" w14:textId="77777777" w:rsidR="00900909" w:rsidRPr="00F97AD8" w:rsidRDefault="00900909" w:rsidP="00396D44">
            <w:pPr>
              <w:jc w:val="both"/>
            </w:pPr>
          </w:p>
        </w:tc>
        <w:tc>
          <w:tcPr>
            <w:tcW w:w="237" w:type="dxa"/>
          </w:tcPr>
          <w:p w14:paraId="55114A4E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135C63B6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5A69FAA2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EC0F790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0897D802" w14:textId="77777777" w:rsidTr="00396D44">
        <w:tc>
          <w:tcPr>
            <w:tcW w:w="2471" w:type="dxa"/>
          </w:tcPr>
          <w:p w14:paraId="056FA9BE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27CF9E3D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2F6572F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1F7B9BCA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64145592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7B239CEC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2048169A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349BAB35" w14:textId="77777777" w:rsidTr="00396D44">
        <w:tc>
          <w:tcPr>
            <w:tcW w:w="2471" w:type="dxa"/>
          </w:tcPr>
          <w:p w14:paraId="444671D5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236" w:type="dxa"/>
          </w:tcPr>
          <w:p w14:paraId="5D89DF8E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D522900" w14:textId="77777777" w:rsidR="00900909" w:rsidRPr="00F97AD8" w:rsidRDefault="00900909" w:rsidP="00396D44">
            <w:pPr>
              <w:jc w:val="both"/>
            </w:pPr>
          </w:p>
        </w:tc>
        <w:tc>
          <w:tcPr>
            <w:tcW w:w="237" w:type="dxa"/>
          </w:tcPr>
          <w:p w14:paraId="23FB9362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0551DACA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30433619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D7F3833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1894D9FF" w14:textId="77777777" w:rsidTr="00396D44">
        <w:tc>
          <w:tcPr>
            <w:tcW w:w="2471" w:type="dxa"/>
          </w:tcPr>
          <w:p w14:paraId="5303F050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92701A8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87766A4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27A98EE6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2EDBE7EB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455CFE75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1B9AB169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76D52742" w14:textId="77777777" w:rsidTr="00396D44">
        <w:tc>
          <w:tcPr>
            <w:tcW w:w="2471" w:type="dxa"/>
          </w:tcPr>
          <w:p w14:paraId="217BBEBD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3512DDB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C58F230" w14:textId="77777777" w:rsidR="00900909" w:rsidRPr="00F97AD8" w:rsidRDefault="00900909" w:rsidP="00396D44">
            <w:pPr>
              <w:jc w:val="both"/>
            </w:pPr>
          </w:p>
        </w:tc>
        <w:tc>
          <w:tcPr>
            <w:tcW w:w="237" w:type="dxa"/>
          </w:tcPr>
          <w:p w14:paraId="7B500E26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493BCB9A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15FEC045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6922CB11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369959E0" w14:textId="77777777" w:rsidTr="00396D44">
        <w:tc>
          <w:tcPr>
            <w:tcW w:w="2471" w:type="dxa"/>
          </w:tcPr>
          <w:p w14:paraId="6A50183E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DBEF9BD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27F7AC3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2F956009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109200E7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4C396A45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51AEB66D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65F8114D" w14:textId="77777777" w:rsidTr="00396D44">
        <w:tc>
          <w:tcPr>
            <w:tcW w:w="2471" w:type="dxa"/>
          </w:tcPr>
          <w:p w14:paraId="3419BDE4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A96B3A9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2774072" w14:textId="77777777" w:rsidR="00900909" w:rsidRPr="00F97AD8" w:rsidRDefault="00900909" w:rsidP="00396D44">
            <w:pPr>
              <w:jc w:val="both"/>
            </w:pPr>
          </w:p>
        </w:tc>
        <w:tc>
          <w:tcPr>
            <w:tcW w:w="237" w:type="dxa"/>
          </w:tcPr>
          <w:p w14:paraId="13F03E64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0296482A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5A5B31D2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79338D4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3D228229" w14:textId="77777777" w:rsidTr="00396D44">
        <w:tc>
          <w:tcPr>
            <w:tcW w:w="2471" w:type="dxa"/>
          </w:tcPr>
          <w:p w14:paraId="78BCB393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A421139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39BBD74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18BFEDD3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16137399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0346740D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40DEC46E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0F163671" w14:textId="77777777" w:rsidTr="00396D44">
        <w:tc>
          <w:tcPr>
            <w:tcW w:w="2471" w:type="dxa"/>
          </w:tcPr>
          <w:p w14:paraId="6FE83356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A065F48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1821C5C" w14:textId="77777777" w:rsidR="00900909" w:rsidRPr="00F97AD8" w:rsidRDefault="00900909" w:rsidP="00396D44">
            <w:pPr>
              <w:jc w:val="both"/>
            </w:pPr>
          </w:p>
        </w:tc>
        <w:tc>
          <w:tcPr>
            <w:tcW w:w="237" w:type="dxa"/>
          </w:tcPr>
          <w:p w14:paraId="1786A8AD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2401B19E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7007B9C9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36F477B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33261669" w14:textId="77777777" w:rsidTr="00396D44">
        <w:tc>
          <w:tcPr>
            <w:tcW w:w="2471" w:type="dxa"/>
          </w:tcPr>
          <w:p w14:paraId="62335129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5BD7001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F7EB599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2B098341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26FD11D5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55A1DB37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3D63A7B8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79ED78CF" w14:textId="77777777" w:rsidTr="00396D44">
        <w:tc>
          <w:tcPr>
            <w:tcW w:w="2471" w:type="dxa"/>
          </w:tcPr>
          <w:p w14:paraId="57368872" w14:textId="77777777" w:rsidR="00900909" w:rsidRPr="00F97AD8" w:rsidRDefault="00900909" w:rsidP="00396D44">
            <w:pPr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Ответственное лицо</w:t>
            </w:r>
          </w:p>
        </w:tc>
        <w:tc>
          <w:tcPr>
            <w:tcW w:w="236" w:type="dxa"/>
          </w:tcPr>
          <w:p w14:paraId="621D5022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9981693" w14:textId="77777777" w:rsidR="00900909" w:rsidRPr="00F97AD8" w:rsidRDefault="00900909" w:rsidP="00396D44">
            <w:pPr>
              <w:jc w:val="both"/>
            </w:pPr>
          </w:p>
        </w:tc>
        <w:tc>
          <w:tcPr>
            <w:tcW w:w="237" w:type="dxa"/>
          </w:tcPr>
          <w:p w14:paraId="7AA6C04B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6A2BF49B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3353C5C9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FD783F1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40DA0B69" w14:textId="77777777" w:rsidTr="00396D44">
        <w:tc>
          <w:tcPr>
            <w:tcW w:w="2471" w:type="dxa"/>
          </w:tcPr>
          <w:p w14:paraId="2640893F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4DE0CE2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5A0E929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291D8012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6BC6F287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4A530387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6DBB2DD4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07F49C7B" w14:textId="77777777" w:rsidR="00900909" w:rsidRPr="00F97AD8" w:rsidRDefault="00900909" w:rsidP="00900909">
      <w:pPr>
        <w:rPr>
          <w:sz w:val="20"/>
          <w:szCs w:val="20"/>
          <w:lang w:eastAsia="en-US"/>
        </w:rPr>
      </w:pPr>
    </w:p>
    <w:p w14:paraId="4E23CC49" w14:textId="77777777" w:rsidR="00900909" w:rsidRPr="00F97AD8" w:rsidRDefault="00900909" w:rsidP="00900909">
      <w:pPr>
        <w:rPr>
          <w:sz w:val="20"/>
          <w:szCs w:val="20"/>
          <w:lang w:eastAsia="en-US"/>
        </w:rPr>
      </w:pPr>
      <w:r w:rsidRPr="00F97AD8">
        <w:rPr>
          <w:sz w:val="20"/>
          <w:szCs w:val="20"/>
          <w:lang w:eastAsia="en-US"/>
        </w:rPr>
        <w:t>«___»____________20___г.</w:t>
      </w:r>
    </w:p>
    <w:p w14:paraId="4E60EFCD" w14:textId="77777777" w:rsidR="00900909" w:rsidRPr="00F97AD8" w:rsidRDefault="00900909" w:rsidP="00900909">
      <w:pPr>
        <w:spacing w:after="200" w:line="276" w:lineRule="auto"/>
        <w:rPr>
          <w:sz w:val="20"/>
          <w:szCs w:val="20"/>
          <w:lang w:eastAsia="en-US"/>
        </w:rPr>
      </w:pPr>
      <w:r w:rsidRPr="00F97AD8">
        <w:rPr>
          <w:sz w:val="20"/>
          <w:szCs w:val="20"/>
          <w:lang w:eastAsia="en-US"/>
        </w:rPr>
        <w:br w:type="page"/>
      </w:r>
    </w:p>
    <w:p w14:paraId="77DC58CC" w14:textId="15329A77" w:rsidR="00900909" w:rsidRPr="002E5A17" w:rsidRDefault="00900909" w:rsidP="00900909">
      <w:pPr>
        <w:pStyle w:val="1"/>
        <w:jc w:val="right"/>
        <w:rPr>
          <w:rFonts w:ascii="Times New Roman" w:hAnsi="Times New Roman"/>
          <w:b w:val="0"/>
          <w:sz w:val="20"/>
          <w:lang w:eastAsia="en-US"/>
        </w:rPr>
      </w:pPr>
      <w:bookmarkStart w:id="60" w:name="_Toc167790509"/>
      <w:r w:rsidRPr="002E5A17">
        <w:rPr>
          <w:rFonts w:ascii="Times New Roman" w:hAnsi="Times New Roman"/>
          <w:b w:val="0"/>
          <w:sz w:val="20"/>
          <w:lang w:eastAsia="en-US"/>
        </w:rPr>
        <w:t>Решение о реклассификации актива</w:t>
      </w:r>
      <w:bookmarkEnd w:id="60"/>
    </w:p>
    <w:p w14:paraId="5B477555" w14:textId="77777777" w:rsidR="00900909" w:rsidRPr="002E5A17" w:rsidRDefault="00900909" w:rsidP="00900909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2E5A17">
        <w:rPr>
          <w:sz w:val="20"/>
          <w:szCs w:val="20"/>
          <w:lang w:eastAsia="en-US"/>
        </w:rPr>
        <w:t xml:space="preserve">       </w:t>
      </w:r>
    </w:p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20"/>
      </w:tblGrid>
      <w:tr w:rsidR="00900909" w:rsidRPr="00F97AD8" w14:paraId="23C32AF9" w14:textId="77777777" w:rsidTr="00396D44">
        <w:tc>
          <w:tcPr>
            <w:tcW w:w="4786" w:type="dxa"/>
          </w:tcPr>
          <w:p w14:paraId="5F6D1505" w14:textId="77777777" w:rsidR="00900909" w:rsidRPr="00F97AD8" w:rsidRDefault="00900909" w:rsidP="00396D44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67" w:type="dxa"/>
          </w:tcPr>
          <w:p w14:paraId="76CC442B" w14:textId="77777777" w:rsidR="00900909" w:rsidRPr="00F97AD8" w:rsidRDefault="00900909" w:rsidP="00396D4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15602048" w14:textId="77777777" w:rsidR="00900909" w:rsidRPr="00F97AD8" w:rsidRDefault="00900909" w:rsidP="00396D44">
            <w:pPr>
              <w:rPr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Утверждаю</w:t>
            </w:r>
          </w:p>
        </w:tc>
      </w:tr>
      <w:tr w:rsidR="00900909" w:rsidRPr="00F97AD8" w14:paraId="24A16DA4" w14:textId="77777777" w:rsidTr="00396D44">
        <w:tc>
          <w:tcPr>
            <w:tcW w:w="4786" w:type="dxa"/>
            <w:tcBorders>
              <w:bottom w:val="single" w:sz="4" w:space="0" w:color="auto"/>
            </w:tcBorders>
          </w:tcPr>
          <w:p w14:paraId="11544A82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9BB0B9B" w14:textId="77777777" w:rsidR="00900909" w:rsidRPr="00F97AD8" w:rsidRDefault="00900909" w:rsidP="00396D4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47B923DB" w14:textId="77777777" w:rsidR="00900909" w:rsidRPr="00F97AD8" w:rsidRDefault="00900909" w:rsidP="00396D44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Руководитель Учреждения</w:t>
            </w:r>
          </w:p>
        </w:tc>
      </w:tr>
      <w:tr w:rsidR="00900909" w:rsidRPr="00F97AD8" w14:paraId="68AADF52" w14:textId="77777777" w:rsidTr="00396D44">
        <w:tc>
          <w:tcPr>
            <w:tcW w:w="4786" w:type="dxa"/>
            <w:tcBorders>
              <w:top w:val="single" w:sz="4" w:space="0" w:color="auto"/>
            </w:tcBorders>
          </w:tcPr>
          <w:p w14:paraId="5FF7E153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567" w:type="dxa"/>
          </w:tcPr>
          <w:p w14:paraId="438C288F" w14:textId="77777777" w:rsidR="00900909" w:rsidRPr="00F97AD8" w:rsidRDefault="00900909" w:rsidP="00396D4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2FCD601" w14:textId="77777777" w:rsidR="00900909" w:rsidRPr="00F97AD8" w:rsidRDefault="00900909" w:rsidP="00396D44">
            <w:pPr>
              <w:rPr>
                <w:sz w:val="28"/>
                <w:szCs w:val="28"/>
              </w:rPr>
            </w:pPr>
          </w:p>
        </w:tc>
      </w:tr>
      <w:tr w:rsidR="00900909" w:rsidRPr="00F97AD8" w14:paraId="7BC0AC72" w14:textId="77777777" w:rsidTr="00396D44">
        <w:tc>
          <w:tcPr>
            <w:tcW w:w="4786" w:type="dxa"/>
          </w:tcPr>
          <w:p w14:paraId="7E462979" w14:textId="77777777" w:rsidR="00900909" w:rsidRPr="00F97AD8" w:rsidRDefault="00900909" w:rsidP="00396D44">
            <w:pPr>
              <w:spacing w:before="120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Структурное подразделение</w:t>
            </w:r>
          </w:p>
        </w:tc>
        <w:tc>
          <w:tcPr>
            <w:tcW w:w="567" w:type="dxa"/>
          </w:tcPr>
          <w:p w14:paraId="64B1FB3E" w14:textId="77777777" w:rsidR="00900909" w:rsidRPr="00F97AD8" w:rsidRDefault="00900909" w:rsidP="00396D4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B007622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  <w:lang w:eastAsia="en-US"/>
              </w:rPr>
              <w:t>(подпись, расшифровка подписи)</w:t>
            </w:r>
          </w:p>
        </w:tc>
      </w:tr>
      <w:tr w:rsidR="00900909" w:rsidRPr="00F97AD8" w14:paraId="07B71C96" w14:textId="77777777" w:rsidTr="00396D44">
        <w:tc>
          <w:tcPr>
            <w:tcW w:w="4786" w:type="dxa"/>
            <w:tcBorders>
              <w:bottom w:val="single" w:sz="4" w:space="0" w:color="auto"/>
            </w:tcBorders>
          </w:tcPr>
          <w:p w14:paraId="29A4972A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A47E294" w14:textId="77777777" w:rsidR="00900909" w:rsidRPr="00F97AD8" w:rsidRDefault="00900909" w:rsidP="00396D4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22CC03B6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</w:tr>
      <w:tr w:rsidR="00900909" w:rsidRPr="00F97AD8" w14:paraId="57FC9DD4" w14:textId="77777777" w:rsidTr="00396D44">
        <w:tc>
          <w:tcPr>
            <w:tcW w:w="4786" w:type="dxa"/>
            <w:tcBorders>
              <w:top w:val="single" w:sz="4" w:space="0" w:color="auto"/>
            </w:tcBorders>
          </w:tcPr>
          <w:p w14:paraId="16D05434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567" w:type="dxa"/>
          </w:tcPr>
          <w:p w14:paraId="513AFAB9" w14:textId="77777777" w:rsidR="00900909" w:rsidRPr="00F97AD8" w:rsidRDefault="00900909" w:rsidP="00396D44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5EB16F03" w14:textId="77777777" w:rsidR="00900909" w:rsidRPr="00F97AD8" w:rsidRDefault="00900909" w:rsidP="00396D44">
            <w:pPr>
              <w:rPr>
                <w:sz w:val="16"/>
                <w:szCs w:val="16"/>
              </w:rPr>
            </w:pPr>
            <w:r w:rsidRPr="00F97AD8">
              <w:rPr>
                <w:sz w:val="20"/>
                <w:szCs w:val="20"/>
                <w:lang w:eastAsia="en-US"/>
              </w:rPr>
              <w:t>«____»_____________ 20___г.</w:t>
            </w:r>
          </w:p>
        </w:tc>
      </w:tr>
    </w:tbl>
    <w:p w14:paraId="113FC2C2" w14:textId="77777777" w:rsidR="00900909" w:rsidRPr="00F97AD8" w:rsidRDefault="00900909" w:rsidP="0090090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97AD8">
        <w:rPr>
          <w:rFonts w:eastAsiaTheme="minorHAnsi"/>
          <w:sz w:val="20"/>
          <w:szCs w:val="20"/>
          <w:lang w:eastAsia="en-US"/>
        </w:rPr>
        <w:t>Единица измерения: руб.</w:t>
      </w:r>
    </w:p>
    <w:p w14:paraId="561F3FCD" w14:textId="77777777" w:rsidR="00900909" w:rsidRPr="00F97AD8" w:rsidRDefault="00900909" w:rsidP="00900909">
      <w:pPr>
        <w:ind w:left="4248" w:firstLine="708"/>
        <w:rPr>
          <w:sz w:val="20"/>
          <w:szCs w:val="20"/>
        </w:rPr>
      </w:pPr>
    </w:p>
    <w:p w14:paraId="07DF8593" w14:textId="4AAAB7F3" w:rsidR="00900909" w:rsidRPr="00F97AD8" w:rsidRDefault="00900909" w:rsidP="00900909">
      <w:pPr>
        <w:jc w:val="center"/>
        <w:rPr>
          <w:b/>
        </w:rPr>
      </w:pPr>
      <w:r>
        <w:rPr>
          <w:b/>
        </w:rPr>
        <w:t>Р</w:t>
      </w:r>
      <w:r w:rsidRPr="00F97AD8">
        <w:rPr>
          <w:b/>
        </w:rPr>
        <w:t xml:space="preserve">ешение </w:t>
      </w:r>
    </w:p>
    <w:p w14:paraId="251413AC" w14:textId="77777777" w:rsidR="00900909" w:rsidRPr="00F97AD8" w:rsidRDefault="00900909" w:rsidP="00900909">
      <w:pPr>
        <w:jc w:val="center"/>
        <w:rPr>
          <w:b/>
        </w:rPr>
      </w:pPr>
      <w:r w:rsidRPr="00F97AD8">
        <w:rPr>
          <w:b/>
        </w:rPr>
        <w:t>о реклассификации актива</w:t>
      </w:r>
    </w:p>
    <w:p w14:paraId="0E437AF7" w14:textId="77777777" w:rsidR="00900909" w:rsidRPr="00F97AD8" w:rsidRDefault="00900909" w:rsidP="00900909">
      <w:pPr>
        <w:jc w:val="center"/>
        <w:rPr>
          <w:b/>
          <w:sz w:val="20"/>
          <w:szCs w:val="20"/>
        </w:rPr>
      </w:pPr>
    </w:p>
    <w:p w14:paraId="4DD1022A" w14:textId="77777777" w:rsidR="00900909" w:rsidRPr="00F97AD8" w:rsidRDefault="00900909" w:rsidP="00900909">
      <w:pPr>
        <w:jc w:val="center"/>
        <w:rPr>
          <w:b/>
          <w:sz w:val="20"/>
          <w:szCs w:val="20"/>
        </w:rPr>
      </w:pPr>
      <w:r w:rsidRPr="00F97AD8">
        <w:rPr>
          <w:b/>
          <w:sz w:val="20"/>
          <w:szCs w:val="20"/>
        </w:rPr>
        <w:t>от «___» _________________ 20 ___г. №_______</w:t>
      </w:r>
    </w:p>
    <w:p w14:paraId="664CD415" w14:textId="77777777" w:rsidR="00900909" w:rsidRPr="00F97AD8" w:rsidRDefault="00900909" w:rsidP="00900909">
      <w:pPr>
        <w:jc w:val="center"/>
        <w:rPr>
          <w:sz w:val="20"/>
          <w:szCs w:val="20"/>
        </w:rPr>
      </w:pPr>
    </w:p>
    <w:p w14:paraId="2C7106C4" w14:textId="77777777" w:rsidR="00900909" w:rsidRPr="00F97AD8" w:rsidRDefault="00900909" w:rsidP="00900909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Повестка дня: реклассификация объектов нефинансовых активов в иную группу нефинансовых активов или в иную категорию объектов бухгалтерского учета</w:t>
      </w:r>
    </w:p>
    <w:p w14:paraId="071D5E94" w14:textId="77777777" w:rsidR="00900909" w:rsidRPr="00F97AD8" w:rsidRDefault="00900909" w:rsidP="00900909">
      <w:pPr>
        <w:jc w:val="both"/>
        <w:rPr>
          <w:sz w:val="20"/>
          <w:szCs w:val="20"/>
        </w:rPr>
      </w:pPr>
    </w:p>
    <w:tbl>
      <w:tblPr>
        <w:tblStyle w:val="TableStyle0"/>
        <w:tblW w:w="10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1"/>
        <w:gridCol w:w="1641"/>
        <w:gridCol w:w="2096"/>
        <w:gridCol w:w="2126"/>
        <w:gridCol w:w="2126"/>
        <w:gridCol w:w="1985"/>
      </w:tblGrid>
      <w:tr w:rsidR="00900909" w:rsidRPr="00F97AD8" w14:paraId="28BAB200" w14:textId="77777777" w:rsidTr="00396D44">
        <w:trPr>
          <w:trHeight w:val="139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1149" w14:textId="77777777" w:rsidR="00900909" w:rsidRPr="00F97AD8" w:rsidRDefault="00900909" w:rsidP="00396D4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D5DE" w14:textId="77777777" w:rsidR="00900909" w:rsidRPr="00F97AD8" w:rsidRDefault="00900909" w:rsidP="00396D4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6FE6" w14:textId="77777777" w:rsidR="00900909" w:rsidRPr="00F97AD8" w:rsidRDefault="00900909" w:rsidP="00396D4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Инвентарный (номенклатурный)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CAFB" w14:textId="77777777" w:rsidR="00900909" w:rsidRPr="00F97AD8" w:rsidRDefault="00900909" w:rsidP="00396D4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Условия использования до реклассификации (целевая функция)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6E5C2" w14:textId="77777777" w:rsidR="00900909" w:rsidRPr="00F97AD8" w:rsidRDefault="00900909" w:rsidP="00396D4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Новые условия использования (целевая функция)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36DE" w14:textId="77777777" w:rsidR="00900909" w:rsidRPr="00F97AD8" w:rsidRDefault="00900909" w:rsidP="00396D4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Решение комиссии</w:t>
            </w:r>
          </w:p>
        </w:tc>
      </w:tr>
      <w:tr w:rsidR="00900909" w:rsidRPr="00F97AD8" w14:paraId="76A00F50" w14:textId="77777777" w:rsidTr="00396D4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6B31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EB53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B5A7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B416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A9E6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CAB4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00909" w:rsidRPr="00F97AD8" w14:paraId="3FA6CC86" w14:textId="77777777" w:rsidTr="00396D4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6B8B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9A86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D73A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B007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BDB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AD0E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00909" w:rsidRPr="00F97AD8" w14:paraId="562B499A" w14:textId="77777777" w:rsidTr="00396D4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3BB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F215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E0ED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103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4C8F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D3D5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55B36DC3" w14:textId="77777777" w:rsidR="00900909" w:rsidRPr="00F97AD8" w:rsidRDefault="00900909" w:rsidP="00900909">
      <w:pPr>
        <w:jc w:val="both"/>
        <w:rPr>
          <w:sz w:val="20"/>
          <w:szCs w:val="20"/>
        </w:rPr>
      </w:pPr>
    </w:p>
    <w:p w14:paraId="5F86C35B" w14:textId="77777777" w:rsidR="00900909" w:rsidRPr="00F97AD8" w:rsidRDefault="00900909" w:rsidP="00900909">
      <w:pPr>
        <w:jc w:val="both"/>
        <w:rPr>
          <w:sz w:val="20"/>
          <w:szCs w:val="20"/>
        </w:rPr>
      </w:pP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235"/>
        <w:gridCol w:w="2955"/>
        <w:gridCol w:w="236"/>
        <w:gridCol w:w="1404"/>
        <w:gridCol w:w="250"/>
        <w:gridCol w:w="2138"/>
      </w:tblGrid>
      <w:tr w:rsidR="00900909" w:rsidRPr="00F97AD8" w14:paraId="76C414D6" w14:textId="77777777" w:rsidTr="00396D44">
        <w:tc>
          <w:tcPr>
            <w:tcW w:w="2385" w:type="dxa"/>
          </w:tcPr>
          <w:p w14:paraId="50015B04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235" w:type="dxa"/>
          </w:tcPr>
          <w:p w14:paraId="5F0D83F0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248B8613" w14:textId="77777777" w:rsidR="00900909" w:rsidRPr="00F97AD8" w:rsidRDefault="00900909" w:rsidP="00396D44">
            <w:pPr>
              <w:jc w:val="both"/>
            </w:pPr>
          </w:p>
        </w:tc>
        <w:tc>
          <w:tcPr>
            <w:tcW w:w="236" w:type="dxa"/>
          </w:tcPr>
          <w:p w14:paraId="17A3525C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6F9B4386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327A5D0C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1B506875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2EAAC5F2" w14:textId="77777777" w:rsidTr="00396D44">
        <w:tc>
          <w:tcPr>
            <w:tcW w:w="2385" w:type="dxa"/>
          </w:tcPr>
          <w:p w14:paraId="5B6048C1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dxa"/>
          </w:tcPr>
          <w:p w14:paraId="17D40D6D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3D13C4FF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3A793F88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58871687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517815E1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06EC349B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2851C7FB" w14:textId="77777777" w:rsidTr="00396D44">
        <w:tc>
          <w:tcPr>
            <w:tcW w:w="2385" w:type="dxa"/>
          </w:tcPr>
          <w:p w14:paraId="6878B21F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235" w:type="dxa"/>
          </w:tcPr>
          <w:p w14:paraId="79564DF6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7EF9DC7C" w14:textId="77777777" w:rsidR="00900909" w:rsidRPr="00F97AD8" w:rsidRDefault="00900909" w:rsidP="00396D44">
            <w:pPr>
              <w:jc w:val="both"/>
            </w:pPr>
          </w:p>
        </w:tc>
        <w:tc>
          <w:tcPr>
            <w:tcW w:w="236" w:type="dxa"/>
          </w:tcPr>
          <w:p w14:paraId="528C867E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74107CF1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37961C57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14CA19F0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122E3945" w14:textId="77777777" w:rsidTr="00396D44">
        <w:tc>
          <w:tcPr>
            <w:tcW w:w="2385" w:type="dxa"/>
          </w:tcPr>
          <w:p w14:paraId="6471C013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7AE27536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5CB7906D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092C9086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0DB11FE0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5F209AE2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00E2A706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7692E434" w14:textId="77777777" w:rsidTr="00396D44">
        <w:tc>
          <w:tcPr>
            <w:tcW w:w="2385" w:type="dxa"/>
          </w:tcPr>
          <w:p w14:paraId="1257C65D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4C61A8E6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59997035" w14:textId="77777777" w:rsidR="00900909" w:rsidRPr="00F97AD8" w:rsidRDefault="00900909" w:rsidP="00396D44">
            <w:pPr>
              <w:jc w:val="both"/>
            </w:pPr>
          </w:p>
        </w:tc>
        <w:tc>
          <w:tcPr>
            <w:tcW w:w="236" w:type="dxa"/>
          </w:tcPr>
          <w:p w14:paraId="6E729205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C58B1D1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31AA7D43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7494411D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1B246B95" w14:textId="77777777" w:rsidTr="00396D44">
        <w:tc>
          <w:tcPr>
            <w:tcW w:w="2385" w:type="dxa"/>
          </w:tcPr>
          <w:p w14:paraId="7C4983AA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2B4D1CCD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4856AAAE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3FDEB69E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5E10AA55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40635E0A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3F1B7355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271705BE" w14:textId="77777777" w:rsidTr="00396D44">
        <w:tc>
          <w:tcPr>
            <w:tcW w:w="2385" w:type="dxa"/>
          </w:tcPr>
          <w:p w14:paraId="5F3FF597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33BD801E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07E8C5B6" w14:textId="77777777" w:rsidR="00900909" w:rsidRPr="00F97AD8" w:rsidRDefault="00900909" w:rsidP="00396D44">
            <w:pPr>
              <w:jc w:val="both"/>
            </w:pPr>
          </w:p>
        </w:tc>
        <w:tc>
          <w:tcPr>
            <w:tcW w:w="236" w:type="dxa"/>
          </w:tcPr>
          <w:p w14:paraId="07F57D2F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6FD0320A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211C8BCB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5F2B9C46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103CAA27" w14:textId="77777777" w:rsidTr="00396D44">
        <w:tc>
          <w:tcPr>
            <w:tcW w:w="2385" w:type="dxa"/>
          </w:tcPr>
          <w:p w14:paraId="39441B79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04DEB572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6EE38AA3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2A4A8035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072547CD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3C402F15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055B0788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3B3D4224" w14:textId="77777777" w:rsidTr="00396D44">
        <w:tc>
          <w:tcPr>
            <w:tcW w:w="2385" w:type="dxa"/>
          </w:tcPr>
          <w:p w14:paraId="0258410F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0EC49A58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2761D6CC" w14:textId="77777777" w:rsidR="00900909" w:rsidRPr="00F97AD8" w:rsidRDefault="00900909" w:rsidP="00396D44">
            <w:pPr>
              <w:jc w:val="both"/>
            </w:pPr>
          </w:p>
        </w:tc>
        <w:tc>
          <w:tcPr>
            <w:tcW w:w="236" w:type="dxa"/>
          </w:tcPr>
          <w:p w14:paraId="6F7A1CC2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AAE37B6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489C16E9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2727C1A9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35307232" w14:textId="77777777" w:rsidTr="00396D44">
        <w:tc>
          <w:tcPr>
            <w:tcW w:w="2385" w:type="dxa"/>
          </w:tcPr>
          <w:p w14:paraId="381F3F70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14:paraId="21D175CB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7BA0B8DF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</w:tcPr>
          <w:p w14:paraId="5FE131D4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5D4184BB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0" w:type="dxa"/>
          </w:tcPr>
          <w:p w14:paraId="358DD74C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1D893E87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1E99C800" w14:textId="77777777" w:rsidR="00900909" w:rsidRPr="00F97AD8" w:rsidRDefault="00900909" w:rsidP="00900909">
      <w:pPr>
        <w:jc w:val="right"/>
        <w:rPr>
          <w:sz w:val="20"/>
          <w:szCs w:val="20"/>
        </w:rPr>
      </w:pPr>
    </w:p>
    <w:p w14:paraId="0C9A67B1" w14:textId="77777777" w:rsidR="00900909" w:rsidRPr="00F97AD8" w:rsidRDefault="00900909" w:rsidP="00900909">
      <w:pPr>
        <w:rPr>
          <w:sz w:val="20"/>
          <w:szCs w:val="20"/>
        </w:rPr>
      </w:pPr>
      <w:r w:rsidRPr="00F97AD8">
        <w:rPr>
          <w:sz w:val="20"/>
          <w:szCs w:val="20"/>
        </w:rPr>
        <w:t>«___»____________20___г.</w:t>
      </w:r>
    </w:p>
    <w:p w14:paraId="1A88B3EA" w14:textId="77777777" w:rsidR="00900909" w:rsidRPr="00F97AD8" w:rsidRDefault="00900909" w:rsidP="00900909">
      <w:pPr>
        <w:spacing w:after="200" w:line="276" w:lineRule="auto"/>
        <w:rPr>
          <w:sz w:val="20"/>
          <w:szCs w:val="20"/>
        </w:rPr>
      </w:pPr>
      <w:r w:rsidRPr="00F97AD8">
        <w:rPr>
          <w:sz w:val="20"/>
          <w:szCs w:val="20"/>
        </w:rPr>
        <w:br w:type="page"/>
      </w:r>
    </w:p>
    <w:p w14:paraId="096ADDD8" w14:textId="77777777" w:rsidR="00900909" w:rsidRPr="00F97AD8" w:rsidRDefault="00900909" w:rsidP="00900909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sectPr w:rsidR="00900909" w:rsidRPr="00F97AD8" w:rsidSect="00900909">
          <w:type w:val="nextColumn"/>
          <w:pgSz w:w="11906" w:h="16838"/>
          <w:pgMar w:top="709" w:right="851" w:bottom="1134" w:left="709" w:header="709" w:footer="709" w:gutter="0"/>
          <w:cols w:space="708"/>
          <w:docGrid w:linePitch="360"/>
        </w:sectPr>
      </w:pPr>
    </w:p>
    <w:p w14:paraId="63CD6608" w14:textId="1C57012E" w:rsidR="00900909" w:rsidRPr="002E5A17" w:rsidRDefault="00900909" w:rsidP="00900909">
      <w:pPr>
        <w:pStyle w:val="1"/>
        <w:jc w:val="right"/>
        <w:rPr>
          <w:rFonts w:ascii="Times New Roman" w:hAnsi="Times New Roman"/>
          <w:szCs w:val="24"/>
          <w:lang w:eastAsia="en-US"/>
        </w:rPr>
      </w:pPr>
      <w:bookmarkStart w:id="61" w:name="_Toc167790510"/>
      <w:r w:rsidRPr="002E5A17">
        <w:rPr>
          <w:rFonts w:ascii="Times New Roman" w:hAnsi="Times New Roman"/>
          <w:szCs w:val="24"/>
          <w:lang w:eastAsia="en-US"/>
        </w:rPr>
        <w:t>Решение о реклассификации кредиторской задолженности</w:t>
      </w:r>
      <w:bookmarkEnd w:id="61"/>
    </w:p>
    <w:p w14:paraId="59D03472" w14:textId="77777777" w:rsidR="00900909" w:rsidRPr="002E5A17" w:rsidRDefault="00900909" w:rsidP="00900909">
      <w:pPr>
        <w:rPr>
          <w:b/>
          <w:lang w:eastAsia="en-US"/>
        </w:rPr>
      </w:pPr>
    </w:p>
    <w:tbl>
      <w:tblPr>
        <w:tblStyle w:val="afd"/>
        <w:tblW w:w="14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  <w:gridCol w:w="4820"/>
      </w:tblGrid>
      <w:tr w:rsidR="00900909" w:rsidRPr="00F97AD8" w14:paraId="2EDD8D46" w14:textId="77777777" w:rsidTr="00396D44">
        <w:tc>
          <w:tcPr>
            <w:tcW w:w="4786" w:type="dxa"/>
          </w:tcPr>
          <w:p w14:paraId="2378D6B4" w14:textId="77777777" w:rsidR="00900909" w:rsidRPr="00F97AD8" w:rsidRDefault="00900909" w:rsidP="00396D44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387" w:type="dxa"/>
          </w:tcPr>
          <w:p w14:paraId="6DD17055" w14:textId="77777777" w:rsidR="00900909" w:rsidRPr="00F97AD8" w:rsidRDefault="00900909" w:rsidP="00396D4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16CF6EE2" w14:textId="77777777" w:rsidR="00900909" w:rsidRPr="00F97AD8" w:rsidRDefault="00900909" w:rsidP="00396D44">
            <w:pPr>
              <w:rPr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Утверждаю</w:t>
            </w:r>
          </w:p>
        </w:tc>
      </w:tr>
      <w:tr w:rsidR="00900909" w:rsidRPr="00F97AD8" w14:paraId="18FC7A93" w14:textId="77777777" w:rsidTr="00396D44">
        <w:tc>
          <w:tcPr>
            <w:tcW w:w="4786" w:type="dxa"/>
            <w:tcBorders>
              <w:bottom w:val="single" w:sz="4" w:space="0" w:color="auto"/>
            </w:tcBorders>
          </w:tcPr>
          <w:p w14:paraId="0481809D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772FB3C4" w14:textId="77777777" w:rsidR="00900909" w:rsidRPr="00F97AD8" w:rsidRDefault="00900909" w:rsidP="00396D4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7C1050E6" w14:textId="77777777" w:rsidR="00900909" w:rsidRPr="00F97AD8" w:rsidRDefault="00900909" w:rsidP="00396D44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Руководитель Учреждения</w:t>
            </w:r>
          </w:p>
        </w:tc>
      </w:tr>
      <w:tr w:rsidR="00900909" w:rsidRPr="00F97AD8" w14:paraId="1F167158" w14:textId="77777777" w:rsidTr="00396D44">
        <w:tc>
          <w:tcPr>
            <w:tcW w:w="4786" w:type="dxa"/>
            <w:tcBorders>
              <w:top w:val="single" w:sz="4" w:space="0" w:color="auto"/>
            </w:tcBorders>
          </w:tcPr>
          <w:p w14:paraId="28F705FD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5387" w:type="dxa"/>
          </w:tcPr>
          <w:p w14:paraId="27AD714F" w14:textId="77777777" w:rsidR="00900909" w:rsidRPr="00F97AD8" w:rsidRDefault="00900909" w:rsidP="00396D4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3E0B898" w14:textId="77777777" w:rsidR="00900909" w:rsidRPr="00F97AD8" w:rsidRDefault="00900909" w:rsidP="00396D44">
            <w:pPr>
              <w:rPr>
                <w:sz w:val="28"/>
                <w:szCs w:val="28"/>
              </w:rPr>
            </w:pPr>
          </w:p>
        </w:tc>
      </w:tr>
      <w:tr w:rsidR="00900909" w:rsidRPr="00F97AD8" w14:paraId="730B85EF" w14:textId="77777777" w:rsidTr="00396D44">
        <w:tc>
          <w:tcPr>
            <w:tcW w:w="4786" w:type="dxa"/>
          </w:tcPr>
          <w:p w14:paraId="3B06F371" w14:textId="77777777" w:rsidR="00900909" w:rsidRPr="00F97AD8" w:rsidRDefault="00900909" w:rsidP="00396D44">
            <w:pPr>
              <w:spacing w:before="120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Структурное подразделение</w:t>
            </w:r>
          </w:p>
        </w:tc>
        <w:tc>
          <w:tcPr>
            <w:tcW w:w="5387" w:type="dxa"/>
          </w:tcPr>
          <w:p w14:paraId="14B611EA" w14:textId="77777777" w:rsidR="00900909" w:rsidRPr="00F97AD8" w:rsidRDefault="00900909" w:rsidP="00396D4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27DA0C03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  <w:lang w:eastAsia="en-US"/>
              </w:rPr>
              <w:t>(подпись, расшифровка подписи)</w:t>
            </w:r>
          </w:p>
        </w:tc>
      </w:tr>
      <w:tr w:rsidR="00900909" w:rsidRPr="00F97AD8" w14:paraId="796E8392" w14:textId="77777777" w:rsidTr="00396D44">
        <w:tc>
          <w:tcPr>
            <w:tcW w:w="4786" w:type="dxa"/>
            <w:tcBorders>
              <w:bottom w:val="single" w:sz="4" w:space="0" w:color="auto"/>
            </w:tcBorders>
          </w:tcPr>
          <w:p w14:paraId="1C1E2088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4AD2BAE0" w14:textId="77777777" w:rsidR="00900909" w:rsidRPr="00F97AD8" w:rsidRDefault="00900909" w:rsidP="00396D4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1158096E" w14:textId="77777777" w:rsidR="00900909" w:rsidRPr="00F97AD8" w:rsidRDefault="00900909" w:rsidP="00396D44">
            <w:pPr>
              <w:rPr>
                <w:sz w:val="20"/>
                <w:szCs w:val="20"/>
              </w:rPr>
            </w:pPr>
          </w:p>
        </w:tc>
      </w:tr>
      <w:tr w:rsidR="00900909" w:rsidRPr="00F97AD8" w14:paraId="1AF0CBCC" w14:textId="77777777" w:rsidTr="00396D44">
        <w:tc>
          <w:tcPr>
            <w:tcW w:w="4786" w:type="dxa"/>
            <w:tcBorders>
              <w:top w:val="single" w:sz="4" w:space="0" w:color="auto"/>
            </w:tcBorders>
          </w:tcPr>
          <w:p w14:paraId="1FBA643D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5387" w:type="dxa"/>
          </w:tcPr>
          <w:p w14:paraId="4CA436BA" w14:textId="77777777" w:rsidR="00900909" w:rsidRPr="00F97AD8" w:rsidRDefault="00900909" w:rsidP="00396D44">
            <w:pPr>
              <w:rPr>
                <w:sz w:val="16"/>
                <w:szCs w:val="16"/>
              </w:rPr>
            </w:pPr>
          </w:p>
          <w:p w14:paraId="52D44ABF" w14:textId="77777777" w:rsidR="00900909" w:rsidRPr="00F97AD8" w:rsidRDefault="00900909" w:rsidP="00396D44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35445EAC" w14:textId="77777777" w:rsidR="00900909" w:rsidRPr="00F97AD8" w:rsidRDefault="00900909" w:rsidP="00396D44">
            <w:pPr>
              <w:rPr>
                <w:sz w:val="16"/>
                <w:szCs w:val="16"/>
              </w:rPr>
            </w:pPr>
            <w:r w:rsidRPr="00F97AD8">
              <w:rPr>
                <w:sz w:val="20"/>
                <w:szCs w:val="20"/>
                <w:lang w:eastAsia="en-US"/>
              </w:rPr>
              <w:t>«____»_____________ 20___г.</w:t>
            </w:r>
          </w:p>
        </w:tc>
      </w:tr>
    </w:tbl>
    <w:p w14:paraId="22C70663" w14:textId="77777777" w:rsidR="00900909" w:rsidRPr="00F97AD8" w:rsidRDefault="00900909" w:rsidP="00900909">
      <w:pPr>
        <w:rPr>
          <w:b/>
          <w:sz w:val="20"/>
          <w:szCs w:val="20"/>
          <w:lang w:eastAsia="en-US"/>
        </w:rPr>
      </w:pPr>
      <w:r w:rsidRPr="00F97AD8">
        <w:rPr>
          <w:sz w:val="20"/>
          <w:szCs w:val="20"/>
        </w:rPr>
        <w:t>Единица измерения: руб.</w:t>
      </w:r>
    </w:p>
    <w:p w14:paraId="484CBD0F" w14:textId="77777777" w:rsidR="00900909" w:rsidRPr="00F97AD8" w:rsidRDefault="00900909" w:rsidP="00900909">
      <w:pPr>
        <w:jc w:val="center"/>
        <w:rPr>
          <w:b/>
          <w:lang w:eastAsia="en-US"/>
        </w:rPr>
      </w:pPr>
    </w:p>
    <w:p w14:paraId="42FDD206" w14:textId="5E4F079F" w:rsidR="00900909" w:rsidRPr="00F97AD8" w:rsidRDefault="00900909" w:rsidP="00900909">
      <w:pPr>
        <w:jc w:val="center"/>
        <w:rPr>
          <w:b/>
          <w:lang w:eastAsia="en-US"/>
        </w:rPr>
      </w:pPr>
      <w:r>
        <w:rPr>
          <w:b/>
          <w:lang w:eastAsia="en-US"/>
        </w:rPr>
        <w:t>Р</w:t>
      </w:r>
      <w:r w:rsidRPr="00F97AD8">
        <w:rPr>
          <w:b/>
          <w:lang w:eastAsia="en-US"/>
        </w:rPr>
        <w:t xml:space="preserve">ешение </w:t>
      </w:r>
    </w:p>
    <w:p w14:paraId="1E6F0766" w14:textId="77777777" w:rsidR="00900909" w:rsidRPr="00F97AD8" w:rsidRDefault="00900909" w:rsidP="00900909">
      <w:pPr>
        <w:jc w:val="center"/>
        <w:rPr>
          <w:b/>
          <w:lang w:eastAsia="en-US"/>
        </w:rPr>
      </w:pPr>
      <w:r w:rsidRPr="00F97AD8">
        <w:rPr>
          <w:b/>
          <w:lang w:eastAsia="en-US"/>
        </w:rPr>
        <w:t>о реклассификации кредиторской задолженности</w:t>
      </w:r>
    </w:p>
    <w:p w14:paraId="247B9804" w14:textId="77777777" w:rsidR="00900909" w:rsidRPr="00F97AD8" w:rsidRDefault="00900909" w:rsidP="00900909">
      <w:pPr>
        <w:jc w:val="center"/>
        <w:rPr>
          <w:b/>
          <w:sz w:val="20"/>
          <w:szCs w:val="20"/>
          <w:lang w:eastAsia="en-US"/>
        </w:rPr>
      </w:pPr>
      <w:r w:rsidRPr="00F97AD8">
        <w:rPr>
          <w:b/>
          <w:sz w:val="20"/>
          <w:szCs w:val="20"/>
          <w:lang w:eastAsia="en-US"/>
        </w:rPr>
        <w:t>от «___» ____________ 20___г. № _____</w:t>
      </w:r>
    </w:p>
    <w:p w14:paraId="3483A1A1" w14:textId="77777777" w:rsidR="00900909" w:rsidRPr="00F97AD8" w:rsidRDefault="00900909" w:rsidP="00900909">
      <w:pPr>
        <w:rPr>
          <w:sz w:val="20"/>
          <w:szCs w:val="20"/>
          <w:lang w:eastAsia="en-US"/>
        </w:rPr>
      </w:pPr>
    </w:p>
    <w:p w14:paraId="38DC5E9A" w14:textId="77777777" w:rsidR="00900909" w:rsidRPr="00F97AD8" w:rsidRDefault="00900909" w:rsidP="00900909">
      <w:pPr>
        <w:jc w:val="both"/>
        <w:rPr>
          <w:sz w:val="20"/>
          <w:szCs w:val="20"/>
          <w:lang w:eastAsia="en-US"/>
        </w:rPr>
      </w:pPr>
    </w:p>
    <w:p w14:paraId="79260DDD" w14:textId="05E35EB5" w:rsidR="00900909" w:rsidRPr="00F97AD8" w:rsidRDefault="00900909" w:rsidP="00900909">
      <w:pPr>
        <w:jc w:val="both"/>
        <w:rPr>
          <w:sz w:val="20"/>
          <w:szCs w:val="20"/>
          <w:lang w:eastAsia="en-US"/>
        </w:rPr>
      </w:pPr>
      <w:r w:rsidRPr="00900909">
        <w:rPr>
          <w:i/>
          <w:sz w:val="20"/>
          <w:szCs w:val="20"/>
          <w:lang w:eastAsia="en-US"/>
        </w:rPr>
        <w:t>Комиссия по поступлению и выбытию активов / иная профильная комиссия</w:t>
      </w:r>
      <w:r w:rsidRPr="00F97AD8">
        <w:rPr>
          <w:sz w:val="20"/>
          <w:szCs w:val="20"/>
          <w:lang w:eastAsia="en-US"/>
        </w:rPr>
        <w:t>, назначенная  приказом от «___»______________ 20___г. №______ составила настоящий акт о том, проведена проверка кредиторской задолженности Учреждения в целях выявления просроченной задолженности, а также задолженности</w:t>
      </w:r>
      <w:r w:rsidRPr="00F97AD8">
        <w:rPr>
          <w:sz w:val="20"/>
          <w:szCs w:val="20"/>
        </w:rPr>
        <w:t xml:space="preserve">, </w:t>
      </w:r>
      <w:r w:rsidRPr="00F97AD8">
        <w:rPr>
          <w:sz w:val="20"/>
          <w:szCs w:val="20"/>
          <w:lang w:eastAsia="en-US"/>
        </w:rPr>
        <w:t>невостребованной кредиторами.</w:t>
      </w:r>
    </w:p>
    <w:p w14:paraId="43EEC1E9" w14:textId="77777777" w:rsidR="00900909" w:rsidRPr="00F97AD8" w:rsidRDefault="00900909" w:rsidP="00900909">
      <w:pPr>
        <w:jc w:val="both"/>
        <w:rPr>
          <w:sz w:val="20"/>
          <w:szCs w:val="20"/>
          <w:lang w:eastAsia="en-US"/>
        </w:rPr>
      </w:pPr>
    </w:p>
    <w:p w14:paraId="3991CD67" w14:textId="77777777" w:rsidR="00900909" w:rsidRPr="00F97AD8" w:rsidRDefault="00900909" w:rsidP="00900909">
      <w:pPr>
        <w:jc w:val="both"/>
        <w:rPr>
          <w:sz w:val="20"/>
          <w:szCs w:val="20"/>
        </w:rPr>
      </w:pPr>
      <w:r w:rsidRPr="00F97AD8">
        <w:rPr>
          <w:sz w:val="20"/>
          <w:szCs w:val="20"/>
          <w:lang w:eastAsia="en-US"/>
        </w:rPr>
        <w:t>По результатам проверки</w:t>
      </w:r>
      <w:r w:rsidRPr="00F97AD8">
        <w:rPr>
          <w:sz w:val="20"/>
          <w:szCs w:val="20"/>
        </w:rPr>
        <w:t xml:space="preserve"> выявлена просроченная кредиторская задолженность:</w:t>
      </w:r>
    </w:p>
    <w:tbl>
      <w:tblPr>
        <w:tblStyle w:val="afd"/>
        <w:tblW w:w="16471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278"/>
        <w:gridCol w:w="1559"/>
        <w:gridCol w:w="1593"/>
        <w:gridCol w:w="1853"/>
        <w:gridCol w:w="951"/>
        <w:gridCol w:w="1276"/>
        <w:gridCol w:w="1276"/>
        <w:gridCol w:w="2409"/>
        <w:gridCol w:w="2041"/>
      </w:tblGrid>
      <w:tr w:rsidR="00900909" w:rsidRPr="00F97AD8" w14:paraId="5600E557" w14:textId="77777777" w:rsidTr="00396D44">
        <w:trPr>
          <w:trHeight w:val="20"/>
          <w:jc w:val="center"/>
        </w:trPr>
        <w:tc>
          <w:tcPr>
            <w:tcW w:w="2235" w:type="dxa"/>
            <w:vAlign w:val="center"/>
          </w:tcPr>
          <w:p w14:paraId="2981C661" w14:textId="77777777" w:rsidR="00900909" w:rsidRPr="00F97AD8" w:rsidRDefault="00900909" w:rsidP="00396D44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  <w:lang w:eastAsia="en-US"/>
              </w:rPr>
              <w:t>Наименование организации (Ф.И.О.) должника, ИНН/ОГРН/КПП</w:t>
            </w:r>
          </w:p>
        </w:tc>
        <w:tc>
          <w:tcPr>
            <w:tcW w:w="1278" w:type="dxa"/>
            <w:vAlign w:val="center"/>
          </w:tcPr>
          <w:p w14:paraId="72A44888" w14:textId="77777777" w:rsidR="00900909" w:rsidRPr="00F97AD8" w:rsidRDefault="00900909" w:rsidP="00396D44">
            <w:pPr>
              <w:jc w:val="center"/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Дата,  номер и предмет контракта (договора)</w:t>
            </w:r>
          </w:p>
        </w:tc>
        <w:tc>
          <w:tcPr>
            <w:tcW w:w="1559" w:type="dxa"/>
            <w:vAlign w:val="center"/>
          </w:tcPr>
          <w:p w14:paraId="237F8CAF" w14:textId="77777777" w:rsidR="00900909" w:rsidRPr="00F97AD8" w:rsidRDefault="00900909" w:rsidP="00396D44">
            <w:pPr>
              <w:jc w:val="center"/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Дата и номер документа основания для признания  кредиторской задолженности</w:t>
            </w:r>
          </w:p>
        </w:tc>
        <w:tc>
          <w:tcPr>
            <w:tcW w:w="1593" w:type="dxa"/>
            <w:vAlign w:val="center"/>
          </w:tcPr>
          <w:p w14:paraId="6F44D20A" w14:textId="77777777" w:rsidR="00900909" w:rsidRPr="00F97AD8" w:rsidRDefault="00900909" w:rsidP="00396D44">
            <w:pPr>
              <w:jc w:val="center"/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Срок исполнения обязательств (оплаты) по контракту (договору)</w:t>
            </w:r>
          </w:p>
        </w:tc>
        <w:tc>
          <w:tcPr>
            <w:tcW w:w="1853" w:type="dxa"/>
          </w:tcPr>
          <w:p w14:paraId="3E3AB9E0" w14:textId="77777777" w:rsidR="00900909" w:rsidRPr="00F97AD8" w:rsidRDefault="00900909" w:rsidP="00396D44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Дата</w:t>
            </w:r>
          </w:p>
          <w:p w14:paraId="6DF9A3F5" w14:textId="77777777" w:rsidR="00900909" w:rsidRPr="00F97AD8" w:rsidRDefault="00900909" w:rsidP="00396D44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возникновения просроченной кредиторской задолженности по контракту (договору)</w:t>
            </w:r>
          </w:p>
        </w:tc>
        <w:tc>
          <w:tcPr>
            <w:tcW w:w="951" w:type="dxa"/>
            <w:vAlign w:val="center"/>
          </w:tcPr>
          <w:p w14:paraId="1D13E930" w14:textId="77777777" w:rsidR="00900909" w:rsidRPr="00F97AD8" w:rsidRDefault="00900909" w:rsidP="00396D44">
            <w:pPr>
              <w:jc w:val="center"/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1276" w:type="dxa"/>
            <w:vAlign w:val="center"/>
          </w:tcPr>
          <w:p w14:paraId="1FE5A198" w14:textId="77777777" w:rsidR="00900909" w:rsidRPr="00F97AD8" w:rsidRDefault="00900909" w:rsidP="00396D44">
            <w:pPr>
              <w:jc w:val="center"/>
              <w:rPr>
                <w:b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КОСГУ</w:t>
            </w:r>
          </w:p>
        </w:tc>
        <w:tc>
          <w:tcPr>
            <w:tcW w:w="1276" w:type="dxa"/>
            <w:vAlign w:val="center"/>
          </w:tcPr>
          <w:p w14:paraId="4774FED0" w14:textId="77777777" w:rsidR="00900909" w:rsidRPr="00F97AD8" w:rsidRDefault="00900909" w:rsidP="00396D44">
            <w:pPr>
              <w:jc w:val="center"/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sz w:val="20"/>
                <w:szCs w:val="20"/>
              </w:rPr>
              <w:t>Сумма кредиторской задолженности, руб.</w:t>
            </w:r>
          </w:p>
        </w:tc>
        <w:tc>
          <w:tcPr>
            <w:tcW w:w="2409" w:type="dxa"/>
            <w:vAlign w:val="center"/>
          </w:tcPr>
          <w:p w14:paraId="6E604D0C" w14:textId="77777777" w:rsidR="00900909" w:rsidRPr="00F97AD8" w:rsidRDefault="00900909" w:rsidP="00396D44">
            <w:pPr>
              <w:jc w:val="center"/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Причины возникновения просроченной кредиторской задолженности по контракту (договору)</w:t>
            </w:r>
          </w:p>
        </w:tc>
        <w:tc>
          <w:tcPr>
            <w:tcW w:w="2041" w:type="dxa"/>
            <w:vAlign w:val="center"/>
          </w:tcPr>
          <w:p w14:paraId="7F78BD3E" w14:textId="77777777" w:rsidR="00900909" w:rsidRPr="00F97AD8" w:rsidRDefault="00900909" w:rsidP="00396D44">
            <w:pPr>
              <w:jc w:val="center"/>
              <w:rPr>
                <w:b/>
                <w:bCs/>
                <w:sz w:val="20"/>
                <w:szCs w:val="20"/>
              </w:rPr>
            </w:pPr>
            <w:r w:rsidRPr="00F97AD8">
              <w:rPr>
                <w:b/>
                <w:bCs/>
                <w:sz w:val="20"/>
                <w:szCs w:val="20"/>
              </w:rPr>
              <w:t>Мероприятия, проводимые в рамках погашения кредиторской задолженности по контракту (договору)</w:t>
            </w:r>
          </w:p>
        </w:tc>
      </w:tr>
      <w:tr w:rsidR="00900909" w:rsidRPr="00F97AD8" w14:paraId="04D39754" w14:textId="77777777" w:rsidTr="00396D44">
        <w:trPr>
          <w:trHeight w:val="58"/>
          <w:jc w:val="center"/>
        </w:trPr>
        <w:tc>
          <w:tcPr>
            <w:tcW w:w="2235" w:type="dxa"/>
          </w:tcPr>
          <w:p w14:paraId="7B6B1125" w14:textId="77777777" w:rsidR="00900909" w:rsidRPr="00F97AD8" w:rsidRDefault="00900909" w:rsidP="00396D44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14:paraId="557DB0C6" w14:textId="77777777" w:rsidR="00900909" w:rsidRPr="00F97AD8" w:rsidRDefault="00900909" w:rsidP="00396D44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1F39131" w14:textId="77777777" w:rsidR="00900909" w:rsidRPr="00F97AD8" w:rsidRDefault="00900909" w:rsidP="00396D44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14:paraId="0815E8E9" w14:textId="77777777" w:rsidR="00900909" w:rsidRPr="00F97AD8" w:rsidRDefault="00900909" w:rsidP="00396D44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4</w:t>
            </w:r>
          </w:p>
        </w:tc>
        <w:tc>
          <w:tcPr>
            <w:tcW w:w="1853" w:type="dxa"/>
          </w:tcPr>
          <w:p w14:paraId="4B94D988" w14:textId="77777777" w:rsidR="00900909" w:rsidRPr="00F97AD8" w:rsidRDefault="00900909" w:rsidP="00396D44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5</w:t>
            </w:r>
          </w:p>
        </w:tc>
        <w:tc>
          <w:tcPr>
            <w:tcW w:w="951" w:type="dxa"/>
          </w:tcPr>
          <w:p w14:paraId="286A1AA9" w14:textId="77777777" w:rsidR="00900909" w:rsidRPr="00F97AD8" w:rsidRDefault="00900909" w:rsidP="00396D44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098DA096" w14:textId="77777777" w:rsidR="00900909" w:rsidRPr="00F97AD8" w:rsidRDefault="00900909" w:rsidP="00396D44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9565025" w14:textId="77777777" w:rsidR="00900909" w:rsidRPr="00F97AD8" w:rsidRDefault="00900909" w:rsidP="00396D44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14:paraId="1F4D5104" w14:textId="77777777" w:rsidR="00900909" w:rsidRPr="00F97AD8" w:rsidRDefault="00900909" w:rsidP="00396D44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9</w:t>
            </w:r>
          </w:p>
        </w:tc>
        <w:tc>
          <w:tcPr>
            <w:tcW w:w="2041" w:type="dxa"/>
          </w:tcPr>
          <w:p w14:paraId="7429DB6B" w14:textId="77777777" w:rsidR="00900909" w:rsidRPr="00F97AD8" w:rsidRDefault="00900909" w:rsidP="00396D44">
            <w:pPr>
              <w:jc w:val="center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10</w:t>
            </w:r>
          </w:p>
        </w:tc>
      </w:tr>
      <w:tr w:rsidR="00900909" w:rsidRPr="00F97AD8" w14:paraId="0299C9F0" w14:textId="77777777" w:rsidTr="00396D44">
        <w:trPr>
          <w:trHeight w:val="58"/>
          <w:jc w:val="center"/>
        </w:trPr>
        <w:tc>
          <w:tcPr>
            <w:tcW w:w="2235" w:type="dxa"/>
          </w:tcPr>
          <w:p w14:paraId="446123F1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5DACB7C1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61253D6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482701B9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14:paraId="1B79ECE7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14:paraId="2F821377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3182E4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772353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F92C700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14:paraId="2CE9060C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161EBE90" w14:textId="77777777" w:rsidTr="00396D44">
        <w:trPr>
          <w:trHeight w:val="58"/>
          <w:jc w:val="center"/>
        </w:trPr>
        <w:tc>
          <w:tcPr>
            <w:tcW w:w="2235" w:type="dxa"/>
          </w:tcPr>
          <w:p w14:paraId="60E4ABEA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3FA424E6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72863D3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038A4815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14:paraId="6AFC0A78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14:paraId="622A8A50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090E7C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77D6259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032A5C2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14:paraId="720DCA81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0BA2988B" w14:textId="77777777" w:rsidTr="00396D44">
        <w:trPr>
          <w:trHeight w:val="58"/>
          <w:jc w:val="center"/>
        </w:trPr>
        <w:tc>
          <w:tcPr>
            <w:tcW w:w="2235" w:type="dxa"/>
          </w:tcPr>
          <w:p w14:paraId="34814BFE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5F4D1328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AE4D51A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27D00BAE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14:paraId="735CE5C1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14:paraId="4DE70B42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3A7BD44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514AED2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5839551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14:paraId="640414E6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</w:tbl>
    <w:p w14:paraId="77C2CFEE" w14:textId="77777777" w:rsidR="00900909" w:rsidRPr="00F97AD8" w:rsidRDefault="00900909" w:rsidP="00900909">
      <w:pPr>
        <w:rPr>
          <w:sz w:val="20"/>
          <w:szCs w:val="20"/>
          <w:lang w:eastAsia="en-US"/>
        </w:rPr>
      </w:pPr>
    </w:p>
    <w:p w14:paraId="07AFC996" w14:textId="77777777" w:rsidR="00900909" w:rsidRPr="00F97AD8" w:rsidRDefault="00900909" w:rsidP="00900909">
      <w:pPr>
        <w:rPr>
          <w:sz w:val="20"/>
          <w:szCs w:val="20"/>
          <w:lang w:eastAsia="en-US"/>
        </w:rPr>
      </w:pPr>
      <w:r w:rsidRPr="00F97AD8">
        <w:rPr>
          <w:sz w:val="20"/>
          <w:szCs w:val="20"/>
          <w:lang w:eastAsia="en-US"/>
        </w:rPr>
        <w:t>Принято решение ______________________________________________________________________________________________________________________________</w:t>
      </w:r>
    </w:p>
    <w:p w14:paraId="7DD53729" w14:textId="77777777" w:rsidR="00900909" w:rsidRPr="00F97AD8" w:rsidRDefault="00900909" w:rsidP="00900909">
      <w:pPr>
        <w:rPr>
          <w:sz w:val="20"/>
          <w:szCs w:val="20"/>
          <w:lang w:eastAsia="en-US"/>
        </w:rPr>
      </w:pPr>
      <w:r w:rsidRPr="00F97AD8">
        <w:rPr>
          <w:sz w:val="20"/>
          <w:szCs w:val="20"/>
          <w:lang w:eastAsia="en-US"/>
        </w:rPr>
        <w:t>______________________________________________________________________________________________________________________________________________</w:t>
      </w:r>
    </w:p>
    <w:p w14:paraId="77B21E85" w14:textId="77777777" w:rsidR="00900909" w:rsidRPr="00F97AD8" w:rsidRDefault="00900909" w:rsidP="00900909">
      <w:pPr>
        <w:spacing w:after="200" w:line="276" w:lineRule="auto"/>
        <w:rPr>
          <w:b/>
          <w:sz w:val="20"/>
          <w:szCs w:val="20"/>
        </w:rPr>
      </w:pPr>
      <w:r w:rsidRPr="00F97AD8">
        <w:rPr>
          <w:sz w:val="20"/>
          <w:szCs w:val="20"/>
          <w:lang w:eastAsia="en-US"/>
        </w:rPr>
        <w:t>______________________________________________________________________________________________________________________________________________</w:t>
      </w:r>
    </w:p>
    <w:p w14:paraId="0749D379" w14:textId="77777777" w:rsidR="00900909" w:rsidRPr="00F97AD8" w:rsidRDefault="00900909" w:rsidP="00900909">
      <w:pPr>
        <w:spacing w:before="240" w:after="240"/>
        <w:jc w:val="both"/>
        <w:rPr>
          <w:sz w:val="20"/>
          <w:szCs w:val="20"/>
        </w:rPr>
      </w:pPr>
      <w:bookmarkStart w:id="62" w:name="_Toc11686331"/>
    </w:p>
    <w:p w14:paraId="364285E0" w14:textId="77777777" w:rsidR="00900909" w:rsidRPr="00F97AD8" w:rsidRDefault="00900909" w:rsidP="00900909">
      <w:pPr>
        <w:spacing w:before="240" w:after="240"/>
        <w:jc w:val="both"/>
        <w:rPr>
          <w:sz w:val="20"/>
          <w:szCs w:val="20"/>
        </w:rPr>
      </w:pPr>
    </w:p>
    <w:p w14:paraId="3116AFB4" w14:textId="77777777" w:rsidR="00900909" w:rsidRPr="00F97AD8" w:rsidRDefault="00900909" w:rsidP="00900909">
      <w:pPr>
        <w:rPr>
          <w:sz w:val="20"/>
          <w:szCs w:val="20"/>
          <w:lang w:eastAsia="en-US"/>
        </w:rPr>
      </w:pPr>
    </w:p>
    <w:p w14:paraId="4E5F5140" w14:textId="77777777" w:rsidR="00900909" w:rsidRPr="00F97AD8" w:rsidRDefault="00900909" w:rsidP="00900909">
      <w:pPr>
        <w:rPr>
          <w:sz w:val="20"/>
          <w:szCs w:val="20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236"/>
        <w:gridCol w:w="3119"/>
        <w:gridCol w:w="237"/>
        <w:gridCol w:w="1449"/>
        <w:gridCol w:w="252"/>
        <w:gridCol w:w="2220"/>
      </w:tblGrid>
      <w:tr w:rsidR="00900909" w:rsidRPr="00F97AD8" w14:paraId="40338023" w14:textId="77777777" w:rsidTr="00396D44">
        <w:tc>
          <w:tcPr>
            <w:tcW w:w="2471" w:type="dxa"/>
          </w:tcPr>
          <w:p w14:paraId="39BCDB51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236" w:type="dxa"/>
          </w:tcPr>
          <w:p w14:paraId="1D368ED1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11199FA" w14:textId="77777777" w:rsidR="00900909" w:rsidRPr="00F97AD8" w:rsidRDefault="00900909" w:rsidP="00396D44">
            <w:pPr>
              <w:jc w:val="both"/>
            </w:pPr>
          </w:p>
        </w:tc>
        <w:tc>
          <w:tcPr>
            <w:tcW w:w="237" w:type="dxa"/>
          </w:tcPr>
          <w:p w14:paraId="2B4CF28C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4201BFD3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5828C8C2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FAAA2C7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6DB5502E" w14:textId="77777777" w:rsidTr="00396D44">
        <w:tc>
          <w:tcPr>
            <w:tcW w:w="2471" w:type="dxa"/>
          </w:tcPr>
          <w:p w14:paraId="12C7A25F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0FACE052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6265A0A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385930F0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50B7320A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1F079515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00EF0C3E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52E59E8A" w14:textId="77777777" w:rsidTr="00396D44">
        <w:tc>
          <w:tcPr>
            <w:tcW w:w="2471" w:type="dxa"/>
          </w:tcPr>
          <w:p w14:paraId="5FD1F49D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236" w:type="dxa"/>
          </w:tcPr>
          <w:p w14:paraId="14A212AA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8B2BF41" w14:textId="77777777" w:rsidR="00900909" w:rsidRPr="00F97AD8" w:rsidRDefault="00900909" w:rsidP="00396D44">
            <w:pPr>
              <w:jc w:val="both"/>
            </w:pPr>
          </w:p>
        </w:tc>
        <w:tc>
          <w:tcPr>
            <w:tcW w:w="237" w:type="dxa"/>
          </w:tcPr>
          <w:p w14:paraId="6C5FDCA1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349FF949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782B3577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CAF0F2B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62F706F6" w14:textId="77777777" w:rsidTr="00396D44">
        <w:tc>
          <w:tcPr>
            <w:tcW w:w="2471" w:type="dxa"/>
          </w:tcPr>
          <w:p w14:paraId="4DFFFDA2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0B20019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7BAAD86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4F9FE3D7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43F49A2E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19CB9FD8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33BFDFBC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4962DAAB" w14:textId="77777777" w:rsidTr="00396D44">
        <w:tc>
          <w:tcPr>
            <w:tcW w:w="2471" w:type="dxa"/>
          </w:tcPr>
          <w:p w14:paraId="39D2F923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DAC9186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057AB68" w14:textId="77777777" w:rsidR="00900909" w:rsidRPr="00F97AD8" w:rsidRDefault="00900909" w:rsidP="00396D44">
            <w:pPr>
              <w:jc w:val="both"/>
            </w:pPr>
          </w:p>
        </w:tc>
        <w:tc>
          <w:tcPr>
            <w:tcW w:w="237" w:type="dxa"/>
          </w:tcPr>
          <w:p w14:paraId="0E5773A6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4BFC69FE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2D7B0214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630B73B5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31CD9FF0" w14:textId="77777777" w:rsidTr="00396D44">
        <w:tc>
          <w:tcPr>
            <w:tcW w:w="2471" w:type="dxa"/>
          </w:tcPr>
          <w:p w14:paraId="706BABE2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DADEE2A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496C535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67185725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2BD41EED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03B346F0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0FB51AB1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112CE086" w14:textId="77777777" w:rsidTr="00396D44">
        <w:tc>
          <w:tcPr>
            <w:tcW w:w="2471" w:type="dxa"/>
          </w:tcPr>
          <w:p w14:paraId="387D9766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525FC65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D508E73" w14:textId="77777777" w:rsidR="00900909" w:rsidRPr="00F97AD8" w:rsidRDefault="00900909" w:rsidP="00396D44">
            <w:pPr>
              <w:jc w:val="both"/>
            </w:pPr>
          </w:p>
        </w:tc>
        <w:tc>
          <w:tcPr>
            <w:tcW w:w="237" w:type="dxa"/>
          </w:tcPr>
          <w:p w14:paraId="7675B0DC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1C0ED505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000EE647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6A4F3E1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2FEE366F" w14:textId="77777777" w:rsidTr="00396D44">
        <w:tc>
          <w:tcPr>
            <w:tcW w:w="2471" w:type="dxa"/>
          </w:tcPr>
          <w:p w14:paraId="01AE375F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38EDDF4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AE59416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046EF48D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2FA86F8F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6BCC8C79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213601C2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717A034F" w14:textId="77777777" w:rsidTr="00396D44">
        <w:tc>
          <w:tcPr>
            <w:tcW w:w="2471" w:type="dxa"/>
          </w:tcPr>
          <w:p w14:paraId="60AB1AB0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F2BAE07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9BFFF15" w14:textId="77777777" w:rsidR="00900909" w:rsidRPr="00F97AD8" w:rsidRDefault="00900909" w:rsidP="00396D44">
            <w:pPr>
              <w:jc w:val="both"/>
            </w:pPr>
          </w:p>
        </w:tc>
        <w:tc>
          <w:tcPr>
            <w:tcW w:w="237" w:type="dxa"/>
          </w:tcPr>
          <w:p w14:paraId="05A9BFD8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5C317492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7051DA3B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0F2DF76E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099C668B" w14:textId="77777777" w:rsidTr="00396D44">
        <w:tc>
          <w:tcPr>
            <w:tcW w:w="2471" w:type="dxa"/>
          </w:tcPr>
          <w:p w14:paraId="70DDF16C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D83A284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DFE532F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70C9F283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0E696D86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7D9B70BD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4F40F24D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tr w:rsidR="00900909" w:rsidRPr="00F97AD8" w14:paraId="000F6D86" w14:textId="77777777" w:rsidTr="00396D44">
        <w:tc>
          <w:tcPr>
            <w:tcW w:w="2471" w:type="dxa"/>
          </w:tcPr>
          <w:p w14:paraId="50168B8E" w14:textId="77777777" w:rsidR="00900909" w:rsidRPr="00F97AD8" w:rsidRDefault="00900909" w:rsidP="00396D44">
            <w:pPr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Ответственное лицо</w:t>
            </w:r>
          </w:p>
        </w:tc>
        <w:tc>
          <w:tcPr>
            <w:tcW w:w="236" w:type="dxa"/>
          </w:tcPr>
          <w:p w14:paraId="0BF4B51C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5D4A393" w14:textId="77777777" w:rsidR="00900909" w:rsidRPr="00F97AD8" w:rsidRDefault="00900909" w:rsidP="00396D44">
            <w:pPr>
              <w:jc w:val="both"/>
            </w:pPr>
          </w:p>
        </w:tc>
        <w:tc>
          <w:tcPr>
            <w:tcW w:w="237" w:type="dxa"/>
          </w:tcPr>
          <w:p w14:paraId="09942548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1366FDB2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711F5487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9FAA817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</w:tr>
      <w:tr w:rsidR="00900909" w:rsidRPr="00F97AD8" w14:paraId="25DC236B" w14:textId="77777777" w:rsidTr="00396D44">
        <w:tc>
          <w:tcPr>
            <w:tcW w:w="2471" w:type="dxa"/>
          </w:tcPr>
          <w:p w14:paraId="6AE9681F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74C612E" w14:textId="77777777" w:rsidR="00900909" w:rsidRPr="00F97AD8" w:rsidRDefault="00900909" w:rsidP="00396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838E2D2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69628C92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04B7A7AA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14A7EA72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08D9C80C" w14:textId="77777777" w:rsidR="00900909" w:rsidRPr="00F97AD8" w:rsidRDefault="00900909" w:rsidP="00396D44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  <w:bookmarkEnd w:id="62"/>
    </w:tbl>
    <w:p w14:paraId="0947760C" w14:textId="77777777" w:rsidR="00900909" w:rsidRPr="00F97AD8" w:rsidRDefault="00900909" w:rsidP="00900909">
      <w:pPr>
        <w:rPr>
          <w:sz w:val="20"/>
          <w:szCs w:val="20"/>
          <w:lang w:eastAsia="en-US"/>
        </w:rPr>
      </w:pPr>
    </w:p>
    <w:p w14:paraId="15886A5A" w14:textId="77777777" w:rsidR="00900909" w:rsidRPr="00F97AD8" w:rsidRDefault="00900909" w:rsidP="00900909">
      <w:pPr>
        <w:spacing w:after="200" w:line="276" w:lineRule="auto"/>
        <w:rPr>
          <w:sz w:val="20"/>
          <w:szCs w:val="20"/>
        </w:rPr>
      </w:pPr>
      <w:r w:rsidRPr="00F97AD8">
        <w:rPr>
          <w:sz w:val="20"/>
          <w:szCs w:val="20"/>
        </w:rPr>
        <w:br w:type="page"/>
      </w:r>
    </w:p>
    <w:p w14:paraId="2D64B6D1" w14:textId="0FCEE2FB" w:rsidR="00900909" w:rsidRPr="002E5A17" w:rsidRDefault="00900909" w:rsidP="00900909">
      <w:pPr>
        <w:keepNext/>
        <w:jc w:val="right"/>
        <w:outlineLvl w:val="0"/>
        <w:rPr>
          <w:b/>
          <w:lang w:eastAsia="en-US"/>
        </w:rPr>
      </w:pPr>
      <w:bookmarkStart w:id="63" w:name="_Toc119597141"/>
      <w:bookmarkStart w:id="64" w:name="_Toc167790511"/>
      <w:r w:rsidRPr="002E5A17">
        <w:rPr>
          <w:b/>
          <w:lang w:eastAsia="en-US"/>
        </w:rPr>
        <w:t>Решение о реклассификации дебиторской задолженности</w:t>
      </w:r>
      <w:bookmarkEnd w:id="63"/>
      <w:bookmarkEnd w:id="64"/>
    </w:p>
    <w:p w14:paraId="0BC64BA4" w14:textId="77777777" w:rsidR="00900909" w:rsidRPr="002E5A17" w:rsidRDefault="00900909" w:rsidP="00900909">
      <w:pPr>
        <w:rPr>
          <w:b/>
          <w:lang w:eastAsia="en-US"/>
        </w:rPr>
      </w:pPr>
    </w:p>
    <w:tbl>
      <w:tblPr>
        <w:tblStyle w:val="5"/>
        <w:tblW w:w="149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  <w:gridCol w:w="4820"/>
      </w:tblGrid>
      <w:tr w:rsidR="00900909" w:rsidRPr="00F97AD8" w14:paraId="25196BF1" w14:textId="77777777" w:rsidTr="00396D44">
        <w:tc>
          <w:tcPr>
            <w:tcW w:w="4786" w:type="dxa"/>
            <w:hideMark/>
          </w:tcPr>
          <w:p w14:paraId="515092A4" w14:textId="77777777" w:rsidR="00900909" w:rsidRPr="00F97AD8" w:rsidRDefault="00900909" w:rsidP="00396D44">
            <w:pPr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387" w:type="dxa"/>
          </w:tcPr>
          <w:p w14:paraId="1B168309" w14:textId="77777777" w:rsidR="00900909" w:rsidRPr="00F97AD8" w:rsidRDefault="00900909" w:rsidP="00396D4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hideMark/>
          </w:tcPr>
          <w:p w14:paraId="49ADA17F" w14:textId="77777777" w:rsidR="00900909" w:rsidRPr="00F97AD8" w:rsidRDefault="00900909" w:rsidP="00396D44">
            <w:pPr>
              <w:rPr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Утверждаю</w:t>
            </w:r>
          </w:p>
        </w:tc>
      </w:tr>
      <w:tr w:rsidR="00900909" w:rsidRPr="00F97AD8" w14:paraId="6632F9B5" w14:textId="77777777" w:rsidTr="00396D44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EB81E" w14:textId="77777777" w:rsidR="00900909" w:rsidRPr="00F97AD8" w:rsidRDefault="00900909" w:rsidP="00396D4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</w:tcPr>
          <w:p w14:paraId="75FA403F" w14:textId="77777777" w:rsidR="00900909" w:rsidRPr="00F97AD8" w:rsidRDefault="00900909" w:rsidP="00396D4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hideMark/>
          </w:tcPr>
          <w:p w14:paraId="1C7F9990" w14:textId="77777777" w:rsidR="00900909" w:rsidRPr="00F97AD8" w:rsidRDefault="00900909" w:rsidP="00396D44">
            <w:pPr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Руководитель Учреждения</w:t>
            </w:r>
          </w:p>
        </w:tc>
      </w:tr>
      <w:tr w:rsidR="00900909" w:rsidRPr="00F97AD8" w14:paraId="7374920B" w14:textId="77777777" w:rsidTr="00396D44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A29122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5387" w:type="dxa"/>
          </w:tcPr>
          <w:p w14:paraId="13A6B346" w14:textId="77777777" w:rsidR="00900909" w:rsidRPr="00F97AD8" w:rsidRDefault="00900909" w:rsidP="00396D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849CF" w14:textId="77777777" w:rsidR="00900909" w:rsidRPr="00F97AD8" w:rsidRDefault="00900909" w:rsidP="00396D44">
            <w:pPr>
              <w:rPr>
                <w:sz w:val="28"/>
                <w:szCs w:val="28"/>
                <w:lang w:eastAsia="en-US"/>
              </w:rPr>
            </w:pPr>
          </w:p>
        </w:tc>
      </w:tr>
      <w:tr w:rsidR="00900909" w:rsidRPr="00F97AD8" w14:paraId="04314786" w14:textId="77777777" w:rsidTr="00396D44">
        <w:tc>
          <w:tcPr>
            <w:tcW w:w="4786" w:type="dxa"/>
            <w:hideMark/>
          </w:tcPr>
          <w:p w14:paraId="5A1395F9" w14:textId="77777777" w:rsidR="00900909" w:rsidRPr="00F97AD8" w:rsidRDefault="00900909" w:rsidP="00396D44">
            <w:pPr>
              <w:spacing w:before="120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Структурное подразделение</w:t>
            </w:r>
          </w:p>
        </w:tc>
        <w:tc>
          <w:tcPr>
            <w:tcW w:w="5387" w:type="dxa"/>
          </w:tcPr>
          <w:p w14:paraId="3C6D538A" w14:textId="77777777" w:rsidR="00900909" w:rsidRPr="00F97AD8" w:rsidRDefault="00900909" w:rsidP="00396D4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2AA60E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  <w:r w:rsidRPr="00F97AD8">
              <w:rPr>
                <w:sz w:val="16"/>
                <w:szCs w:val="16"/>
                <w:lang w:eastAsia="en-US"/>
              </w:rPr>
              <w:t>(подпись, расшифровка подписи)</w:t>
            </w:r>
          </w:p>
        </w:tc>
      </w:tr>
      <w:tr w:rsidR="00900909" w:rsidRPr="00F97AD8" w14:paraId="7116939A" w14:textId="77777777" w:rsidTr="00396D44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18A63" w14:textId="77777777" w:rsidR="00900909" w:rsidRPr="00F97AD8" w:rsidRDefault="00900909" w:rsidP="00396D4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</w:tcPr>
          <w:p w14:paraId="7776E655" w14:textId="77777777" w:rsidR="00900909" w:rsidRPr="00F97AD8" w:rsidRDefault="00900909" w:rsidP="00396D4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276F3A26" w14:textId="77777777" w:rsidR="00900909" w:rsidRPr="00F97AD8" w:rsidRDefault="00900909" w:rsidP="00396D44">
            <w:pPr>
              <w:rPr>
                <w:sz w:val="20"/>
                <w:szCs w:val="20"/>
                <w:lang w:eastAsia="en-US"/>
              </w:rPr>
            </w:pPr>
          </w:p>
        </w:tc>
      </w:tr>
      <w:tr w:rsidR="00900909" w:rsidRPr="00F97AD8" w14:paraId="50B00D4B" w14:textId="77777777" w:rsidTr="00396D44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2965F2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5387" w:type="dxa"/>
          </w:tcPr>
          <w:p w14:paraId="7138B713" w14:textId="77777777" w:rsidR="00900909" w:rsidRPr="00F97AD8" w:rsidRDefault="00900909" w:rsidP="00396D44">
            <w:pPr>
              <w:rPr>
                <w:sz w:val="16"/>
                <w:szCs w:val="16"/>
                <w:lang w:eastAsia="en-US"/>
              </w:rPr>
            </w:pPr>
          </w:p>
          <w:p w14:paraId="27D43CA7" w14:textId="77777777" w:rsidR="00900909" w:rsidRPr="00F97AD8" w:rsidRDefault="00900909" w:rsidP="00396D4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hideMark/>
          </w:tcPr>
          <w:p w14:paraId="1427A9F6" w14:textId="77777777" w:rsidR="00900909" w:rsidRPr="00F97AD8" w:rsidRDefault="00900909" w:rsidP="00396D44">
            <w:pPr>
              <w:rPr>
                <w:sz w:val="16"/>
                <w:szCs w:val="16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«____»_____________ 20___г.</w:t>
            </w:r>
          </w:p>
        </w:tc>
      </w:tr>
    </w:tbl>
    <w:p w14:paraId="0CFAE8AA" w14:textId="77777777" w:rsidR="00900909" w:rsidRPr="00F97AD8" w:rsidRDefault="00900909" w:rsidP="00900909">
      <w:pPr>
        <w:rPr>
          <w:b/>
          <w:sz w:val="20"/>
          <w:szCs w:val="20"/>
          <w:lang w:eastAsia="en-US"/>
        </w:rPr>
      </w:pPr>
      <w:r w:rsidRPr="00F97AD8">
        <w:rPr>
          <w:sz w:val="20"/>
          <w:szCs w:val="20"/>
        </w:rPr>
        <w:t>Единица измерения: руб.</w:t>
      </w:r>
    </w:p>
    <w:p w14:paraId="10BC8340" w14:textId="77777777" w:rsidR="00900909" w:rsidRPr="00F97AD8" w:rsidRDefault="00900909" w:rsidP="00900909">
      <w:pPr>
        <w:jc w:val="center"/>
        <w:rPr>
          <w:b/>
          <w:lang w:eastAsia="en-US"/>
        </w:rPr>
      </w:pPr>
    </w:p>
    <w:p w14:paraId="2B03D849" w14:textId="0674F376" w:rsidR="00900909" w:rsidRPr="00F97AD8" w:rsidRDefault="00900909" w:rsidP="00900909">
      <w:pPr>
        <w:jc w:val="center"/>
        <w:rPr>
          <w:b/>
          <w:lang w:eastAsia="en-US"/>
        </w:rPr>
      </w:pPr>
      <w:r>
        <w:rPr>
          <w:b/>
          <w:lang w:eastAsia="en-US"/>
        </w:rPr>
        <w:t>Р</w:t>
      </w:r>
      <w:r w:rsidRPr="00F97AD8">
        <w:rPr>
          <w:b/>
          <w:lang w:eastAsia="en-US"/>
        </w:rPr>
        <w:t xml:space="preserve">ешение </w:t>
      </w:r>
    </w:p>
    <w:p w14:paraId="4D8D3E89" w14:textId="77777777" w:rsidR="00900909" w:rsidRPr="00F97AD8" w:rsidRDefault="00900909" w:rsidP="00900909">
      <w:pPr>
        <w:jc w:val="center"/>
        <w:rPr>
          <w:b/>
          <w:lang w:eastAsia="en-US"/>
        </w:rPr>
      </w:pPr>
      <w:r w:rsidRPr="00F97AD8">
        <w:rPr>
          <w:b/>
          <w:lang w:eastAsia="en-US"/>
        </w:rPr>
        <w:t>о реклассификации дебиторской задолженности</w:t>
      </w:r>
    </w:p>
    <w:p w14:paraId="3EA4FBB1" w14:textId="77777777" w:rsidR="00900909" w:rsidRPr="00F97AD8" w:rsidRDefault="00900909" w:rsidP="00900909">
      <w:pPr>
        <w:jc w:val="center"/>
        <w:rPr>
          <w:b/>
          <w:sz w:val="20"/>
          <w:szCs w:val="20"/>
          <w:lang w:eastAsia="en-US"/>
        </w:rPr>
      </w:pPr>
      <w:r w:rsidRPr="00F97AD8">
        <w:rPr>
          <w:b/>
          <w:sz w:val="20"/>
          <w:szCs w:val="20"/>
          <w:lang w:eastAsia="en-US"/>
        </w:rPr>
        <w:t>от «___» ____________ 20___г. № _____</w:t>
      </w:r>
    </w:p>
    <w:p w14:paraId="5A587AAF" w14:textId="77777777" w:rsidR="00900909" w:rsidRPr="00F97AD8" w:rsidRDefault="00900909" w:rsidP="00900909">
      <w:pPr>
        <w:rPr>
          <w:sz w:val="20"/>
          <w:szCs w:val="20"/>
          <w:lang w:eastAsia="en-US"/>
        </w:rPr>
      </w:pPr>
    </w:p>
    <w:p w14:paraId="0F676D0F" w14:textId="0AC48C4B" w:rsidR="00900909" w:rsidRPr="00F97AD8" w:rsidRDefault="00900909" w:rsidP="00900909">
      <w:pPr>
        <w:jc w:val="both"/>
        <w:rPr>
          <w:sz w:val="20"/>
          <w:szCs w:val="20"/>
          <w:lang w:eastAsia="en-US"/>
        </w:rPr>
      </w:pPr>
      <w:r w:rsidRPr="00900909">
        <w:rPr>
          <w:i/>
          <w:sz w:val="20"/>
          <w:szCs w:val="20"/>
          <w:lang w:eastAsia="en-US"/>
        </w:rPr>
        <w:t>Комиссия по поступлению и выбытию активов</w:t>
      </w:r>
      <w:r>
        <w:rPr>
          <w:i/>
          <w:sz w:val="20"/>
          <w:szCs w:val="20"/>
          <w:lang w:eastAsia="en-US"/>
        </w:rPr>
        <w:t xml:space="preserve"> / иная профильная комиссия</w:t>
      </w:r>
      <w:r w:rsidRPr="00F97AD8">
        <w:rPr>
          <w:sz w:val="20"/>
          <w:szCs w:val="20"/>
          <w:lang w:eastAsia="en-US"/>
        </w:rPr>
        <w:t>, назначенная приказом от «___»______________ 20___г. №______ составила настоящий акт о том, что проведена проверка дебиторской задолженности Учреждения в целях выявления просроченной дебиторской задолженности.</w:t>
      </w:r>
    </w:p>
    <w:p w14:paraId="0DCF97FE" w14:textId="77777777" w:rsidR="00900909" w:rsidRPr="00F97AD8" w:rsidRDefault="00900909" w:rsidP="00900909">
      <w:pPr>
        <w:jc w:val="both"/>
        <w:rPr>
          <w:sz w:val="20"/>
          <w:szCs w:val="20"/>
          <w:lang w:eastAsia="en-US"/>
        </w:rPr>
      </w:pPr>
    </w:p>
    <w:p w14:paraId="70069FF2" w14:textId="77777777" w:rsidR="00900909" w:rsidRPr="00F97AD8" w:rsidRDefault="00900909" w:rsidP="00900909">
      <w:pPr>
        <w:jc w:val="both"/>
        <w:rPr>
          <w:sz w:val="20"/>
          <w:szCs w:val="20"/>
          <w:lang w:eastAsia="en-US"/>
        </w:rPr>
      </w:pPr>
      <w:r w:rsidRPr="00F97AD8">
        <w:rPr>
          <w:sz w:val="20"/>
          <w:szCs w:val="20"/>
          <w:lang w:eastAsia="en-US"/>
        </w:rPr>
        <w:t xml:space="preserve">По результатам проверки </w:t>
      </w:r>
      <w:r w:rsidRPr="00F97AD8">
        <w:rPr>
          <w:sz w:val="20"/>
          <w:szCs w:val="20"/>
        </w:rPr>
        <w:t>выявлена просроченная дебиторская задолженность:</w:t>
      </w:r>
    </w:p>
    <w:tbl>
      <w:tblPr>
        <w:tblStyle w:val="5"/>
        <w:tblW w:w="16379" w:type="dxa"/>
        <w:tblInd w:w="-726" w:type="dxa"/>
        <w:tblLayout w:type="fixed"/>
        <w:tblLook w:val="04A0" w:firstRow="1" w:lastRow="0" w:firstColumn="1" w:lastColumn="0" w:noHBand="0" w:noVBand="1"/>
      </w:tblPr>
      <w:tblGrid>
        <w:gridCol w:w="2091"/>
        <w:gridCol w:w="1194"/>
        <w:gridCol w:w="1336"/>
        <w:gridCol w:w="1609"/>
        <w:gridCol w:w="1489"/>
        <w:gridCol w:w="1146"/>
        <w:gridCol w:w="1229"/>
        <w:gridCol w:w="1913"/>
        <w:gridCol w:w="1912"/>
        <w:gridCol w:w="2460"/>
      </w:tblGrid>
      <w:tr w:rsidR="00900909" w:rsidRPr="00F97AD8" w14:paraId="1FEA15E1" w14:textId="77777777" w:rsidTr="00396D44">
        <w:trPr>
          <w:trHeight w:val="17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FB5A" w14:textId="77777777" w:rsidR="00900909" w:rsidRPr="00F97AD8" w:rsidRDefault="00900909" w:rsidP="00396D4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bCs/>
                <w:sz w:val="20"/>
                <w:szCs w:val="20"/>
                <w:lang w:eastAsia="en-US"/>
              </w:rPr>
              <w:t>Наименование организации (Ф.И.О.) должника, ИНН/ОГРН/КПП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8FE0" w14:textId="77777777" w:rsidR="00900909" w:rsidRPr="00F97AD8" w:rsidRDefault="00900909" w:rsidP="00396D4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7AD8">
              <w:rPr>
                <w:b/>
                <w:bCs/>
                <w:sz w:val="20"/>
                <w:szCs w:val="20"/>
                <w:lang w:eastAsia="en-US"/>
              </w:rPr>
              <w:t>Дата и номер контракта (договора)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5898" w14:textId="77777777" w:rsidR="00900909" w:rsidRPr="00F97AD8" w:rsidRDefault="00900909" w:rsidP="00396D4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7AD8">
              <w:rPr>
                <w:b/>
                <w:bCs/>
                <w:sz w:val="20"/>
                <w:szCs w:val="20"/>
                <w:lang w:eastAsia="en-US"/>
              </w:rPr>
              <w:t>Предмет контракта (договора)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9F5A" w14:textId="77777777" w:rsidR="00900909" w:rsidRPr="00F97AD8" w:rsidRDefault="00900909" w:rsidP="00396D4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7AD8">
              <w:rPr>
                <w:b/>
                <w:color w:val="000000"/>
                <w:sz w:val="20"/>
                <w:szCs w:val="20"/>
              </w:rPr>
              <w:t>Срок исполнения обязательств по контракту (договору)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1B43" w14:textId="77777777" w:rsidR="00900909" w:rsidRPr="00F97AD8" w:rsidRDefault="00900909" w:rsidP="00396D4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7AD8">
              <w:rPr>
                <w:b/>
                <w:bCs/>
                <w:sz w:val="20"/>
                <w:szCs w:val="20"/>
                <w:lang w:eastAsia="en-US"/>
              </w:rPr>
              <w:t>Дата</w:t>
            </w:r>
          </w:p>
          <w:p w14:paraId="28808B78" w14:textId="77777777" w:rsidR="00900909" w:rsidRPr="00F97AD8" w:rsidRDefault="00900909" w:rsidP="00396D4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7AD8">
              <w:rPr>
                <w:b/>
                <w:bCs/>
                <w:sz w:val="20"/>
                <w:szCs w:val="20"/>
                <w:lang w:eastAsia="en-US"/>
              </w:rPr>
              <w:t>возникновения просроченной дебиторской задолженности по контракту (договору)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41EC" w14:textId="77777777" w:rsidR="00900909" w:rsidRPr="00F97AD8" w:rsidRDefault="00900909" w:rsidP="00396D4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КБК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F7F0" w14:textId="77777777" w:rsidR="00900909" w:rsidRPr="00F97AD8" w:rsidRDefault="00900909" w:rsidP="00396D4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</w:rPr>
              <w:t>КОСГУ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A009" w14:textId="77777777" w:rsidR="00900909" w:rsidRPr="00F97AD8" w:rsidRDefault="00900909" w:rsidP="00396D4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7AD8">
              <w:rPr>
                <w:b/>
                <w:sz w:val="20"/>
                <w:szCs w:val="20"/>
                <w:lang w:eastAsia="en-US"/>
              </w:rPr>
              <w:t>Сумма дебиторской задолженности, руб.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37B0" w14:textId="77777777" w:rsidR="00900909" w:rsidRPr="00F97AD8" w:rsidRDefault="00900909" w:rsidP="00396D4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7AD8">
              <w:rPr>
                <w:b/>
                <w:bCs/>
                <w:sz w:val="20"/>
                <w:szCs w:val="20"/>
                <w:lang w:eastAsia="en-US"/>
              </w:rPr>
              <w:t>Причины возникновения просроченной дебиторской задолженности по контракту (договору)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1A2D" w14:textId="77777777" w:rsidR="00900909" w:rsidRPr="00F97AD8" w:rsidRDefault="00900909" w:rsidP="00396D4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7AD8">
              <w:rPr>
                <w:b/>
                <w:bCs/>
                <w:sz w:val="20"/>
                <w:szCs w:val="20"/>
                <w:lang w:eastAsia="en-US"/>
              </w:rPr>
              <w:t>Мероприятия, проводимые в рамках погашения дебиторской задолженности по контракту (договору)</w:t>
            </w:r>
          </w:p>
        </w:tc>
      </w:tr>
      <w:tr w:rsidR="00900909" w:rsidRPr="00F97AD8" w14:paraId="19146FB7" w14:textId="77777777" w:rsidTr="00396D44">
        <w:trPr>
          <w:trHeight w:val="5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1102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6360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380F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7DBA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2017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CBD4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43B5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395D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90FB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D21C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00909" w:rsidRPr="00F97AD8" w14:paraId="4960FE9B" w14:textId="77777777" w:rsidTr="00396D44">
        <w:trPr>
          <w:trHeight w:val="5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7667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2CBB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B736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BB7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6EB1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5385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D947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48F7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1334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AC2D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00909" w:rsidRPr="00F97AD8" w14:paraId="6DDBD2EA" w14:textId="77777777" w:rsidTr="00396D44">
        <w:trPr>
          <w:trHeight w:val="5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6C5B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B60E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E624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CF9D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A064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D472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1B7E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70D6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A733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00C1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25374868" w14:textId="77777777" w:rsidR="00900909" w:rsidRPr="00F97AD8" w:rsidRDefault="00900909" w:rsidP="00900909">
      <w:pPr>
        <w:rPr>
          <w:sz w:val="20"/>
          <w:szCs w:val="20"/>
          <w:lang w:eastAsia="en-US"/>
        </w:rPr>
      </w:pPr>
    </w:p>
    <w:p w14:paraId="54E178C0" w14:textId="77777777" w:rsidR="00900909" w:rsidRPr="00F97AD8" w:rsidRDefault="00900909" w:rsidP="00900909">
      <w:pPr>
        <w:rPr>
          <w:sz w:val="20"/>
          <w:szCs w:val="20"/>
          <w:lang w:eastAsia="en-US"/>
        </w:rPr>
      </w:pPr>
      <w:r w:rsidRPr="00F97AD8">
        <w:rPr>
          <w:sz w:val="20"/>
          <w:szCs w:val="20"/>
          <w:lang w:eastAsia="en-US"/>
        </w:rPr>
        <w:t>Принято решение ______________________________________________________________________________________________________________________________</w:t>
      </w:r>
    </w:p>
    <w:p w14:paraId="68E235B7" w14:textId="77777777" w:rsidR="00900909" w:rsidRPr="00F97AD8" w:rsidRDefault="00900909" w:rsidP="00900909">
      <w:pPr>
        <w:rPr>
          <w:sz w:val="20"/>
          <w:szCs w:val="20"/>
          <w:lang w:eastAsia="en-US"/>
        </w:rPr>
      </w:pPr>
      <w:r w:rsidRPr="00F97AD8">
        <w:rPr>
          <w:sz w:val="20"/>
          <w:szCs w:val="20"/>
          <w:lang w:eastAsia="en-US"/>
        </w:rPr>
        <w:t>______________________________________________________________________________________________________________________________________________</w:t>
      </w:r>
    </w:p>
    <w:p w14:paraId="493390C3" w14:textId="77777777" w:rsidR="00900909" w:rsidRPr="00F97AD8" w:rsidRDefault="00900909" w:rsidP="00900909">
      <w:pPr>
        <w:spacing w:after="200" w:line="276" w:lineRule="auto"/>
        <w:rPr>
          <w:b/>
          <w:sz w:val="20"/>
          <w:szCs w:val="20"/>
        </w:rPr>
      </w:pPr>
      <w:r w:rsidRPr="00F97AD8">
        <w:rPr>
          <w:sz w:val="20"/>
          <w:szCs w:val="20"/>
          <w:lang w:eastAsia="en-US"/>
        </w:rPr>
        <w:t>______________________________________________________________________________________________________________________________________________</w:t>
      </w:r>
    </w:p>
    <w:p w14:paraId="5A45562A" w14:textId="77777777" w:rsidR="00900909" w:rsidRPr="00F97AD8" w:rsidRDefault="00900909" w:rsidP="00900909">
      <w:pPr>
        <w:spacing w:before="240" w:after="240"/>
        <w:jc w:val="both"/>
        <w:rPr>
          <w:sz w:val="20"/>
          <w:szCs w:val="20"/>
        </w:rPr>
      </w:pPr>
    </w:p>
    <w:p w14:paraId="3107747B" w14:textId="77777777" w:rsidR="00900909" w:rsidRPr="00F97AD8" w:rsidRDefault="00900909" w:rsidP="00900909">
      <w:pPr>
        <w:spacing w:before="240" w:after="240"/>
        <w:jc w:val="both"/>
        <w:rPr>
          <w:sz w:val="20"/>
          <w:szCs w:val="20"/>
        </w:rPr>
      </w:pPr>
    </w:p>
    <w:p w14:paraId="060C69C1" w14:textId="77777777" w:rsidR="00900909" w:rsidRPr="00F97AD8" w:rsidRDefault="00900909" w:rsidP="00900909">
      <w:pPr>
        <w:rPr>
          <w:sz w:val="20"/>
          <w:szCs w:val="20"/>
          <w:lang w:eastAsia="en-US"/>
        </w:rPr>
      </w:pPr>
    </w:p>
    <w:tbl>
      <w:tblPr>
        <w:tblStyle w:val="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236"/>
        <w:gridCol w:w="3119"/>
        <w:gridCol w:w="237"/>
        <w:gridCol w:w="1449"/>
        <w:gridCol w:w="252"/>
        <w:gridCol w:w="2220"/>
      </w:tblGrid>
      <w:tr w:rsidR="00900909" w:rsidRPr="00F97AD8" w14:paraId="14DB4812" w14:textId="77777777" w:rsidTr="00396D44">
        <w:tc>
          <w:tcPr>
            <w:tcW w:w="2471" w:type="dxa"/>
            <w:hideMark/>
          </w:tcPr>
          <w:p w14:paraId="2541C723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Председатель комиссии</w:t>
            </w:r>
          </w:p>
        </w:tc>
        <w:tc>
          <w:tcPr>
            <w:tcW w:w="236" w:type="dxa"/>
          </w:tcPr>
          <w:p w14:paraId="67816221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E72B6" w14:textId="77777777" w:rsidR="00900909" w:rsidRPr="00F97AD8" w:rsidRDefault="00900909" w:rsidP="00396D44">
            <w:pPr>
              <w:jc w:val="both"/>
              <w:rPr>
                <w:lang w:eastAsia="en-US"/>
              </w:rPr>
            </w:pPr>
          </w:p>
        </w:tc>
        <w:tc>
          <w:tcPr>
            <w:tcW w:w="237" w:type="dxa"/>
          </w:tcPr>
          <w:p w14:paraId="7EA3B171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B2985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</w:tcPr>
          <w:p w14:paraId="3AD4BBB1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1501E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00909" w:rsidRPr="00F97AD8" w14:paraId="7AE4BB6E" w14:textId="77777777" w:rsidTr="00396D44">
        <w:tc>
          <w:tcPr>
            <w:tcW w:w="2471" w:type="dxa"/>
          </w:tcPr>
          <w:p w14:paraId="3B68A4B8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</w:tcPr>
          <w:p w14:paraId="3883F9F1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1856E3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  <w:r w:rsidRPr="00F97AD8"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37" w:type="dxa"/>
          </w:tcPr>
          <w:p w14:paraId="52CA0F1E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B2C4C5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  <w:r w:rsidRPr="00F97AD8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52" w:type="dxa"/>
          </w:tcPr>
          <w:p w14:paraId="61338F5C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0F9571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  <w:r w:rsidRPr="00F97AD8">
              <w:rPr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900909" w:rsidRPr="00F97AD8" w14:paraId="48A1B229" w14:textId="77777777" w:rsidTr="00396D44">
        <w:tc>
          <w:tcPr>
            <w:tcW w:w="2471" w:type="dxa"/>
            <w:hideMark/>
          </w:tcPr>
          <w:p w14:paraId="33F771AF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Члены комиссии:</w:t>
            </w:r>
          </w:p>
        </w:tc>
        <w:tc>
          <w:tcPr>
            <w:tcW w:w="236" w:type="dxa"/>
          </w:tcPr>
          <w:p w14:paraId="36D110AE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9AF57" w14:textId="77777777" w:rsidR="00900909" w:rsidRPr="00F97AD8" w:rsidRDefault="00900909" w:rsidP="00396D44">
            <w:pPr>
              <w:jc w:val="both"/>
              <w:rPr>
                <w:lang w:eastAsia="en-US"/>
              </w:rPr>
            </w:pPr>
          </w:p>
        </w:tc>
        <w:tc>
          <w:tcPr>
            <w:tcW w:w="237" w:type="dxa"/>
          </w:tcPr>
          <w:p w14:paraId="10486510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9E317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</w:tcPr>
          <w:p w14:paraId="4769BFBF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DECC9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00909" w:rsidRPr="00F97AD8" w14:paraId="5ADF359B" w14:textId="77777777" w:rsidTr="00396D44">
        <w:tc>
          <w:tcPr>
            <w:tcW w:w="2471" w:type="dxa"/>
          </w:tcPr>
          <w:p w14:paraId="7E3CB23F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14:paraId="798F158B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3A5CAD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  <w:r w:rsidRPr="00F97AD8"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37" w:type="dxa"/>
          </w:tcPr>
          <w:p w14:paraId="370210F8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51D5CE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  <w:r w:rsidRPr="00F97AD8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52" w:type="dxa"/>
          </w:tcPr>
          <w:p w14:paraId="0F8431BB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748A01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  <w:r w:rsidRPr="00F97AD8">
              <w:rPr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900909" w:rsidRPr="00F97AD8" w14:paraId="2F4BA4C4" w14:textId="77777777" w:rsidTr="00396D44">
        <w:tc>
          <w:tcPr>
            <w:tcW w:w="2471" w:type="dxa"/>
          </w:tcPr>
          <w:p w14:paraId="40187511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14:paraId="054FED63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2AB21" w14:textId="77777777" w:rsidR="00900909" w:rsidRPr="00F97AD8" w:rsidRDefault="00900909" w:rsidP="00396D44">
            <w:pPr>
              <w:jc w:val="both"/>
              <w:rPr>
                <w:lang w:eastAsia="en-US"/>
              </w:rPr>
            </w:pPr>
          </w:p>
        </w:tc>
        <w:tc>
          <w:tcPr>
            <w:tcW w:w="237" w:type="dxa"/>
          </w:tcPr>
          <w:p w14:paraId="0C7C0BB9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A7FEB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</w:tcPr>
          <w:p w14:paraId="126A0755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7FAC2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00909" w:rsidRPr="00F97AD8" w14:paraId="08F31E33" w14:textId="77777777" w:rsidTr="00396D44">
        <w:tc>
          <w:tcPr>
            <w:tcW w:w="2471" w:type="dxa"/>
          </w:tcPr>
          <w:p w14:paraId="03FCC734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14:paraId="1372BAC2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73660A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  <w:r w:rsidRPr="00F97AD8"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37" w:type="dxa"/>
          </w:tcPr>
          <w:p w14:paraId="6D1E64FF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1582E6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  <w:r w:rsidRPr="00F97AD8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52" w:type="dxa"/>
          </w:tcPr>
          <w:p w14:paraId="4E4B798F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835225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  <w:r w:rsidRPr="00F97AD8">
              <w:rPr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900909" w:rsidRPr="00F97AD8" w14:paraId="7C91D9C7" w14:textId="77777777" w:rsidTr="00396D44">
        <w:tc>
          <w:tcPr>
            <w:tcW w:w="2471" w:type="dxa"/>
          </w:tcPr>
          <w:p w14:paraId="71DA4C50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14:paraId="5EAE8555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DF9D9" w14:textId="77777777" w:rsidR="00900909" w:rsidRPr="00F97AD8" w:rsidRDefault="00900909" w:rsidP="00396D44">
            <w:pPr>
              <w:jc w:val="both"/>
              <w:rPr>
                <w:lang w:eastAsia="en-US"/>
              </w:rPr>
            </w:pPr>
          </w:p>
        </w:tc>
        <w:tc>
          <w:tcPr>
            <w:tcW w:w="237" w:type="dxa"/>
          </w:tcPr>
          <w:p w14:paraId="2CA6F038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A6DE3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</w:tcPr>
          <w:p w14:paraId="77365343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51B36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00909" w:rsidRPr="00F97AD8" w14:paraId="25B90AED" w14:textId="77777777" w:rsidTr="00396D44">
        <w:tc>
          <w:tcPr>
            <w:tcW w:w="2471" w:type="dxa"/>
          </w:tcPr>
          <w:p w14:paraId="025CAE8B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14:paraId="38A0B8BA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DB9430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  <w:r w:rsidRPr="00F97AD8"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37" w:type="dxa"/>
          </w:tcPr>
          <w:p w14:paraId="6AD0AD08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B0391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  <w:r w:rsidRPr="00F97AD8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52" w:type="dxa"/>
          </w:tcPr>
          <w:p w14:paraId="0A14AEAA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7D7331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  <w:r w:rsidRPr="00F97AD8">
              <w:rPr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900909" w:rsidRPr="00F97AD8" w14:paraId="3EB88A3C" w14:textId="77777777" w:rsidTr="00396D44">
        <w:tc>
          <w:tcPr>
            <w:tcW w:w="2471" w:type="dxa"/>
          </w:tcPr>
          <w:p w14:paraId="46E4DDB2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14:paraId="5519C6F6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2A847" w14:textId="77777777" w:rsidR="00900909" w:rsidRPr="00F97AD8" w:rsidRDefault="00900909" w:rsidP="00396D44">
            <w:pPr>
              <w:jc w:val="both"/>
              <w:rPr>
                <w:lang w:eastAsia="en-US"/>
              </w:rPr>
            </w:pPr>
          </w:p>
        </w:tc>
        <w:tc>
          <w:tcPr>
            <w:tcW w:w="237" w:type="dxa"/>
          </w:tcPr>
          <w:p w14:paraId="702E8E9F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25A01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</w:tcPr>
          <w:p w14:paraId="51E3B5F3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80019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00909" w:rsidRPr="00F97AD8" w14:paraId="38190058" w14:textId="77777777" w:rsidTr="00396D44">
        <w:tc>
          <w:tcPr>
            <w:tcW w:w="2471" w:type="dxa"/>
          </w:tcPr>
          <w:p w14:paraId="489C00C1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14:paraId="23D5C79A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573077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  <w:r w:rsidRPr="00F97AD8"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37" w:type="dxa"/>
          </w:tcPr>
          <w:p w14:paraId="3AEB370C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AB9DD3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  <w:r w:rsidRPr="00F97AD8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52" w:type="dxa"/>
          </w:tcPr>
          <w:p w14:paraId="0ED29906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4527EA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  <w:r w:rsidRPr="00F97AD8">
              <w:rPr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900909" w:rsidRPr="00F97AD8" w14:paraId="2DFD01D2" w14:textId="77777777" w:rsidTr="00396D44">
        <w:tc>
          <w:tcPr>
            <w:tcW w:w="2471" w:type="dxa"/>
            <w:hideMark/>
          </w:tcPr>
          <w:p w14:paraId="322EFC9F" w14:textId="77777777" w:rsidR="00900909" w:rsidRPr="00F97AD8" w:rsidRDefault="00900909" w:rsidP="00396D44">
            <w:pPr>
              <w:rPr>
                <w:sz w:val="20"/>
                <w:szCs w:val="20"/>
                <w:lang w:eastAsia="en-US"/>
              </w:rPr>
            </w:pPr>
            <w:r w:rsidRPr="00F97AD8">
              <w:rPr>
                <w:sz w:val="20"/>
                <w:szCs w:val="20"/>
                <w:lang w:eastAsia="en-US"/>
              </w:rPr>
              <w:t>Ответственное лицо</w:t>
            </w:r>
          </w:p>
        </w:tc>
        <w:tc>
          <w:tcPr>
            <w:tcW w:w="236" w:type="dxa"/>
          </w:tcPr>
          <w:p w14:paraId="4F9E32A2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946A6" w14:textId="77777777" w:rsidR="00900909" w:rsidRPr="00F97AD8" w:rsidRDefault="00900909" w:rsidP="00396D44">
            <w:pPr>
              <w:jc w:val="both"/>
              <w:rPr>
                <w:lang w:eastAsia="en-US"/>
              </w:rPr>
            </w:pPr>
          </w:p>
        </w:tc>
        <w:tc>
          <w:tcPr>
            <w:tcW w:w="237" w:type="dxa"/>
          </w:tcPr>
          <w:p w14:paraId="15E800F6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988C2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</w:tcPr>
          <w:p w14:paraId="5180251C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C8A93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00909" w:rsidRPr="00F97AD8" w14:paraId="288F1042" w14:textId="77777777" w:rsidTr="00396D44">
        <w:tc>
          <w:tcPr>
            <w:tcW w:w="2471" w:type="dxa"/>
          </w:tcPr>
          <w:p w14:paraId="5E3B95A7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14:paraId="2EE902A2" w14:textId="77777777" w:rsidR="00900909" w:rsidRPr="00F97AD8" w:rsidRDefault="00900909" w:rsidP="00396D4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16C7F6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  <w:r w:rsidRPr="00F97AD8"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37" w:type="dxa"/>
          </w:tcPr>
          <w:p w14:paraId="5101EA4E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86862E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  <w:r w:rsidRPr="00F97AD8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52" w:type="dxa"/>
          </w:tcPr>
          <w:p w14:paraId="30D6765E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87BDF4" w14:textId="77777777" w:rsidR="00900909" w:rsidRPr="00F97AD8" w:rsidRDefault="00900909" w:rsidP="00396D44">
            <w:pPr>
              <w:jc w:val="center"/>
              <w:rPr>
                <w:sz w:val="16"/>
                <w:szCs w:val="16"/>
                <w:lang w:eastAsia="en-US"/>
              </w:rPr>
            </w:pPr>
            <w:r w:rsidRPr="00F97AD8">
              <w:rPr>
                <w:sz w:val="16"/>
                <w:szCs w:val="16"/>
                <w:lang w:eastAsia="en-US"/>
              </w:rPr>
              <w:t>(расшифровка подписи)</w:t>
            </w:r>
          </w:p>
        </w:tc>
      </w:tr>
    </w:tbl>
    <w:p w14:paraId="136F8CEB" w14:textId="77777777" w:rsidR="00900909" w:rsidRPr="00F97AD8" w:rsidRDefault="00900909" w:rsidP="00900909">
      <w:pPr>
        <w:pStyle w:val="ConsPlusNonformat0"/>
        <w:tabs>
          <w:tab w:val="left" w:pos="709"/>
        </w:tabs>
        <w:ind w:right="281"/>
        <w:jc w:val="right"/>
        <w:outlineLvl w:val="0"/>
        <w:rPr>
          <w:rFonts w:ascii="Times New Roman" w:hAnsi="Times New Roman"/>
          <w:i/>
          <w:color w:val="A6A6A6" w:themeColor="background1" w:themeShade="A6"/>
          <w:kern w:val="28"/>
        </w:rPr>
        <w:sectPr w:rsidR="00900909" w:rsidRPr="00F97AD8" w:rsidSect="004B15F0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23ACFE9A" w14:textId="77777777" w:rsidR="007C25B1" w:rsidRPr="00F97AD8" w:rsidRDefault="007C25B1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65" w:name="_Toc167790512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>Сведения о неиспользованных днях отпуска</w:t>
      </w:r>
      <w:bookmarkEnd w:id="65"/>
    </w:p>
    <w:p w14:paraId="429D27DD" w14:textId="77777777" w:rsidR="007C25B1" w:rsidRPr="00F97AD8" w:rsidRDefault="007C25B1" w:rsidP="00F97AD8">
      <w:pPr>
        <w:pStyle w:val="ConsPlusNonformat0"/>
        <w:tabs>
          <w:tab w:val="left" w:pos="709"/>
        </w:tabs>
        <w:ind w:right="281"/>
        <w:jc w:val="both"/>
        <w:rPr>
          <w:rFonts w:ascii="Times New Roman" w:hAnsi="Times New Roman" w:cs="Times New Roman"/>
        </w:rPr>
      </w:pPr>
    </w:p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20"/>
      </w:tblGrid>
      <w:tr w:rsidR="007C25B1" w:rsidRPr="00F97AD8" w14:paraId="028EC423" w14:textId="77777777" w:rsidTr="007B6EB1">
        <w:tc>
          <w:tcPr>
            <w:tcW w:w="4786" w:type="dxa"/>
          </w:tcPr>
          <w:p w14:paraId="7B3E6446" w14:textId="77777777" w:rsidR="007C25B1" w:rsidRPr="00F97AD8" w:rsidRDefault="007C25B1" w:rsidP="00F97AD8">
            <w:pPr>
              <w:rPr>
                <w:sz w:val="20"/>
                <w:szCs w:val="20"/>
              </w:rPr>
            </w:pPr>
            <w:r w:rsidRPr="00F97AD8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67" w:type="dxa"/>
          </w:tcPr>
          <w:p w14:paraId="2399DE86" w14:textId="77777777" w:rsidR="007C25B1" w:rsidRPr="00F97AD8" w:rsidRDefault="007C25B1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60FA6F5A" w14:textId="77777777" w:rsidR="007C25B1" w:rsidRPr="00F97AD8" w:rsidRDefault="007C25B1" w:rsidP="00F97AD8">
            <w:pPr>
              <w:rPr>
                <w:sz w:val="20"/>
                <w:szCs w:val="20"/>
              </w:rPr>
            </w:pPr>
          </w:p>
        </w:tc>
      </w:tr>
      <w:tr w:rsidR="007C25B1" w:rsidRPr="00F97AD8" w14:paraId="1F1FF6D7" w14:textId="77777777" w:rsidTr="007B6EB1">
        <w:tc>
          <w:tcPr>
            <w:tcW w:w="4786" w:type="dxa"/>
            <w:tcBorders>
              <w:bottom w:val="single" w:sz="4" w:space="0" w:color="auto"/>
            </w:tcBorders>
          </w:tcPr>
          <w:p w14:paraId="3A073088" w14:textId="77777777" w:rsidR="007C25B1" w:rsidRPr="00F97AD8" w:rsidRDefault="007C25B1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0DDA5A1" w14:textId="77777777" w:rsidR="007C25B1" w:rsidRPr="00F97AD8" w:rsidRDefault="007C25B1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1227E244" w14:textId="77777777" w:rsidR="007C25B1" w:rsidRPr="00F97AD8" w:rsidRDefault="007C25B1" w:rsidP="00F97AD8">
            <w:pPr>
              <w:rPr>
                <w:sz w:val="20"/>
                <w:szCs w:val="20"/>
              </w:rPr>
            </w:pPr>
          </w:p>
        </w:tc>
      </w:tr>
      <w:tr w:rsidR="007C25B1" w:rsidRPr="00F97AD8" w14:paraId="0BE4E218" w14:textId="77777777" w:rsidTr="007B6EB1">
        <w:tc>
          <w:tcPr>
            <w:tcW w:w="4786" w:type="dxa"/>
            <w:tcBorders>
              <w:top w:val="single" w:sz="4" w:space="0" w:color="auto"/>
            </w:tcBorders>
          </w:tcPr>
          <w:p w14:paraId="284D490F" w14:textId="77777777" w:rsidR="007C25B1" w:rsidRPr="00F97AD8" w:rsidRDefault="007C25B1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567" w:type="dxa"/>
          </w:tcPr>
          <w:p w14:paraId="37F88BB5" w14:textId="77777777" w:rsidR="007C25B1" w:rsidRPr="00F97AD8" w:rsidRDefault="007C25B1" w:rsidP="00F97AD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55146EA0" w14:textId="77777777" w:rsidR="007C25B1" w:rsidRPr="00F97AD8" w:rsidRDefault="007C25B1" w:rsidP="00F97AD8">
            <w:pPr>
              <w:rPr>
                <w:sz w:val="28"/>
                <w:szCs w:val="28"/>
              </w:rPr>
            </w:pPr>
          </w:p>
        </w:tc>
      </w:tr>
      <w:tr w:rsidR="007C25B1" w:rsidRPr="00F97AD8" w14:paraId="1C0E772B" w14:textId="77777777" w:rsidTr="007B6EB1">
        <w:tc>
          <w:tcPr>
            <w:tcW w:w="4786" w:type="dxa"/>
          </w:tcPr>
          <w:p w14:paraId="66C270C2" w14:textId="77777777" w:rsidR="007C25B1" w:rsidRPr="00F97AD8" w:rsidRDefault="007C25B1" w:rsidP="00F97AD8">
            <w:pPr>
              <w:spacing w:before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C6CAB9A" w14:textId="77777777" w:rsidR="007C25B1" w:rsidRPr="00F97AD8" w:rsidRDefault="007C25B1" w:rsidP="00F97A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</w:tcPr>
          <w:p w14:paraId="000006B8" w14:textId="77777777" w:rsidR="007C25B1" w:rsidRPr="00F97AD8" w:rsidRDefault="007C25B1" w:rsidP="00F97AD8">
            <w:pPr>
              <w:jc w:val="center"/>
              <w:rPr>
                <w:sz w:val="16"/>
                <w:szCs w:val="16"/>
              </w:rPr>
            </w:pPr>
          </w:p>
        </w:tc>
      </w:tr>
      <w:tr w:rsidR="007C25B1" w:rsidRPr="00F97AD8" w14:paraId="7AAD376A" w14:textId="77777777" w:rsidTr="007B6EB1">
        <w:tc>
          <w:tcPr>
            <w:tcW w:w="4786" w:type="dxa"/>
          </w:tcPr>
          <w:p w14:paraId="71FE7A8C" w14:textId="77777777" w:rsidR="007C25B1" w:rsidRPr="00F97AD8" w:rsidRDefault="007C25B1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AB030E3" w14:textId="77777777" w:rsidR="007C25B1" w:rsidRPr="00F97AD8" w:rsidRDefault="007C25B1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6450612F" w14:textId="77777777" w:rsidR="007C25B1" w:rsidRPr="00F97AD8" w:rsidRDefault="007C25B1" w:rsidP="00F97AD8">
            <w:pPr>
              <w:rPr>
                <w:sz w:val="20"/>
                <w:szCs w:val="20"/>
              </w:rPr>
            </w:pPr>
          </w:p>
        </w:tc>
      </w:tr>
      <w:tr w:rsidR="007C25B1" w:rsidRPr="00F97AD8" w14:paraId="6F2A0187" w14:textId="77777777" w:rsidTr="007B6EB1">
        <w:tc>
          <w:tcPr>
            <w:tcW w:w="4786" w:type="dxa"/>
          </w:tcPr>
          <w:p w14:paraId="6233DA90" w14:textId="77777777" w:rsidR="007C25B1" w:rsidRPr="00F97AD8" w:rsidRDefault="007C25B1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A54A64B" w14:textId="77777777" w:rsidR="007C25B1" w:rsidRPr="00F97AD8" w:rsidRDefault="007C25B1" w:rsidP="00F97AD8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1C7C7F3D" w14:textId="77777777" w:rsidR="007C25B1" w:rsidRPr="00F97AD8" w:rsidRDefault="007C25B1" w:rsidP="00F97AD8">
            <w:pPr>
              <w:rPr>
                <w:sz w:val="16"/>
                <w:szCs w:val="16"/>
              </w:rPr>
            </w:pPr>
          </w:p>
        </w:tc>
      </w:tr>
    </w:tbl>
    <w:p w14:paraId="398984FD" w14:textId="77777777" w:rsidR="007C25B1" w:rsidRPr="00F97AD8" w:rsidRDefault="007C25B1" w:rsidP="00F97AD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14:paraId="6BBFBBCB" w14:textId="77777777" w:rsidR="007C25B1" w:rsidRPr="00F97AD8" w:rsidRDefault="007C25B1" w:rsidP="00F97AD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97AD8">
        <w:rPr>
          <w:rFonts w:eastAsiaTheme="minorHAnsi"/>
          <w:b/>
          <w:bCs/>
          <w:lang w:eastAsia="en-US"/>
        </w:rPr>
        <w:t>Сведения о неиспользованных днях отпуска</w:t>
      </w:r>
    </w:p>
    <w:p w14:paraId="35944B70" w14:textId="77777777" w:rsidR="007C25B1" w:rsidRPr="00F97AD8" w:rsidRDefault="007C25B1" w:rsidP="00F97AD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F97AD8">
        <w:rPr>
          <w:rFonts w:eastAsiaTheme="minorHAnsi"/>
          <w:b/>
          <w:bCs/>
          <w:sz w:val="20"/>
          <w:szCs w:val="20"/>
          <w:lang w:eastAsia="en-US"/>
        </w:rPr>
        <w:t>по состоянию на «____» _________________ 20__ г.</w:t>
      </w:r>
    </w:p>
    <w:p w14:paraId="151EE8B9" w14:textId="77777777" w:rsidR="007C25B1" w:rsidRPr="00F97AD8" w:rsidRDefault="007C25B1" w:rsidP="00F97AD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tbl>
      <w:tblPr>
        <w:tblW w:w="10348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559"/>
        <w:gridCol w:w="1276"/>
        <w:gridCol w:w="1559"/>
        <w:gridCol w:w="1985"/>
      </w:tblGrid>
      <w:tr w:rsidR="00077800" w:rsidRPr="00F97AD8" w14:paraId="4FACFA01" w14:textId="77777777" w:rsidTr="00880D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BD4C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005F" w14:textId="74E00C5E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bCs/>
                <w:sz w:val="20"/>
                <w:szCs w:val="20"/>
                <w:lang w:eastAsia="en-US"/>
              </w:rPr>
              <w:t>Табельный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2EB4" w14:textId="17C1920D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bCs/>
                <w:sz w:val="20"/>
                <w:szCs w:val="20"/>
                <w:lang w:eastAsia="en-US"/>
              </w:rPr>
              <w:t>Ф.И.О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61F6" w14:textId="3835C340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bCs/>
                <w:sz w:val="20"/>
                <w:szCs w:val="20"/>
                <w:lang w:eastAsia="en-US"/>
              </w:rPr>
              <w:t>Подразделение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FD25" w14:textId="4228E451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bCs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6AC8" w14:textId="29A73C51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bCs/>
                <w:sz w:val="20"/>
                <w:szCs w:val="20"/>
                <w:lang w:eastAsia="en-US"/>
              </w:rPr>
              <w:t>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8256" w14:textId="3AC3917E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bCs/>
                <w:sz w:val="20"/>
                <w:szCs w:val="20"/>
                <w:lang w:eastAsia="en-US"/>
              </w:rPr>
              <w:t>Количество неиспользованных дней отпуска за фактически отработанное время</w:t>
            </w:r>
          </w:p>
        </w:tc>
      </w:tr>
      <w:tr w:rsidR="00077800" w:rsidRPr="00F97AD8" w14:paraId="72CA50CB" w14:textId="77777777" w:rsidTr="00880D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CD42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2F1A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AEEC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6F43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E366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980D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493C" w14:textId="605A7CF4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077800" w:rsidRPr="00F97AD8" w14:paraId="696820B0" w14:textId="77777777" w:rsidTr="00880D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7F52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4522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E2C0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9D9C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7BCD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B177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9878" w14:textId="4F6DE46B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077800" w:rsidRPr="00F97AD8" w14:paraId="5BA913B8" w14:textId="77777777" w:rsidTr="00880D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EBC2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59ED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BAE1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1A3B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2112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6B6D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2528" w14:textId="5804FED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077800" w:rsidRPr="00F97AD8" w14:paraId="05467B45" w14:textId="77777777" w:rsidTr="00880D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6FC9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2D36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5D7E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DA7A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50B6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CF75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69A4" w14:textId="7B730EF5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077800" w:rsidRPr="00F97AD8" w14:paraId="5F8353F9" w14:textId="77777777" w:rsidTr="00880D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AC80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B1AC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bCs/>
                <w:sz w:val="20"/>
                <w:szCs w:val="20"/>
                <w:lang w:eastAsia="en-US"/>
              </w:rPr>
              <w:t>Итого по группе персонала.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E109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B9DA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EC60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1513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F008" w14:textId="2E50781F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077800" w:rsidRPr="00F97AD8" w14:paraId="1F1E7AD4" w14:textId="77777777" w:rsidTr="00880D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54F8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7BF2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bCs/>
                <w:sz w:val="20"/>
                <w:szCs w:val="20"/>
                <w:lang w:eastAsia="en-US"/>
              </w:rPr>
              <w:t>Итого по группе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C230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0B92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14DD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B73D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8C05" w14:textId="56BE759C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077800" w:rsidRPr="00F97AD8" w14:paraId="2EB64A15" w14:textId="77777777" w:rsidTr="00880D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D6C7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803D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bCs/>
                <w:sz w:val="20"/>
                <w:szCs w:val="20"/>
                <w:lang w:eastAsia="en-US"/>
              </w:rPr>
              <w:t>Итого по учреждению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65DE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97AD8">
              <w:rPr>
                <w:rFonts w:eastAsiaTheme="minorHAnsi"/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51AA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3135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E9F5" w14:textId="77777777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0150" w14:textId="5A2C89A2" w:rsidR="00077800" w:rsidRPr="00F97AD8" w:rsidRDefault="00077800" w:rsidP="00F97AD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2244D050" w14:textId="77777777" w:rsidR="007C25B1" w:rsidRPr="00F97AD8" w:rsidRDefault="007C25B1" w:rsidP="00F97AD8">
      <w:pPr>
        <w:rPr>
          <w:rFonts w:eastAsiaTheme="minorHAnsi"/>
          <w:b/>
          <w:bCs/>
          <w:sz w:val="20"/>
          <w:szCs w:val="20"/>
          <w:lang w:eastAsia="en-US"/>
        </w:rPr>
      </w:pPr>
    </w:p>
    <w:tbl>
      <w:tblPr>
        <w:tblStyle w:val="af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237"/>
        <w:gridCol w:w="1449"/>
        <w:gridCol w:w="252"/>
        <w:gridCol w:w="2220"/>
      </w:tblGrid>
      <w:tr w:rsidR="007C25B1" w:rsidRPr="00F97AD8" w14:paraId="39384131" w14:textId="77777777" w:rsidTr="007B6EB1">
        <w:tc>
          <w:tcPr>
            <w:tcW w:w="3356" w:type="dxa"/>
            <w:tcBorders>
              <w:bottom w:val="single" w:sz="4" w:space="0" w:color="auto"/>
            </w:tcBorders>
          </w:tcPr>
          <w:p w14:paraId="44F847E2" w14:textId="77777777" w:rsidR="007C25B1" w:rsidRPr="00F97AD8" w:rsidRDefault="007C25B1" w:rsidP="00F97AD8">
            <w:pPr>
              <w:jc w:val="both"/>
            </w:pPr>
          </w:p>
          <w:p w14:paraId="03EA7322" w14:textId="77777777" w:rsidR="007C25B1" w:rsidRPr="00F97AD8" w:rsidRDefault="007C25B1" w:rsidP="00F97AD8">
            <w:pPr>
              <w:jc w:val="both"/>
            </w:pPr>
          </w:p>
          <w:p w14:paraId="544FA482" w14:textId="77777777" w:rsidR="007C25B1" w:rsidRPr="00F97AD8" w:rsidRDefault="007C25B1" w:rsidP="00F97AD8">
            <w:pPr>
              <w:jc w:val="both"/>
            </w:pPr>
            <w:r w:rsidRPr="00F97AD8">
              <w:t>Начальник отдела персонала</w:t>
            </w:r>
          </w:p>
        </w:tc>
        <w:tc>
          <w:tcPr>
            <w:tcW w:w="237" w:type="dxa"/>
          </w:tcPr>
          <w:p w14:paraId="0E67022B" w14:textId="77777777" w:rsidR="007C25B1" w:rsidRPr="00F97AD8" w:rsidRDefault="007C25B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20CAF787" w14:textId="77777777" w:rsidR="007C25B1" w:rsidRPr="00F97AD8" w:rsidRDefault="007C25B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2586A998" w14:textId="77777777" w:rsidR="007C25B1" w:rsidRPr="00F97AD8" w:rsidRDefault="007C25B1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3A2504DC" w14:textId="77777777" w:rsidR="007C25B1" w:rsidRPr="00F97AD8" w:rsidRDefault="007C25B1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7C25B1" w:rsidRPr="00F97AD8" w14:paraId="495D7EDE" w14:textId="77777777" w:rsidTr="007B6EB1">
        <w:tc>
          <w:tcPr>
            <w:tcW w:w="3356" w:type="dxa"/>
            <w:tcBorders>
              <w:top w:val="single" w:sz="4" w:space="0" w:color="auto"/>
            </w:tcBorders>
          </w:tcPr>
          <w:p w14:paraId="3E29C367" w14:textId="77777777" w:rsidR="007C25B1" w:rsidRPr="00F97AD8" w:rsidRDefault="007C25B1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633A0EA6" w14:textId="77777777" w:rsidR="007C25B1" w:rsidRPr="00F97AD8" w:rsidRDefault="007C25B1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4550D40A" w14:textId="77777777" w:rsidR="007C25B1" w:rsidRPr="00F97AD8" w:rsidRDefault="007C25B1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48E36663" w14:textId="77777777" w:rsidR="007C25B1" w:rsidRPr="00F97AD8" w:rsidRDefault="007C25B1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56DBCD3D" w14:textId="77777777" w:rsidR="007C25B1" w:rsidRPr="00F97AD8" w:rsidRDefault="007C25B1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22D8DF18" w14:textId="77777777" w:rsidR="007C25B1" w:rsidRPr="00F97AD8" w:rsidRDefault="007C25B1" w:rsidP="00F97AD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14:paraId="74F36A64" w14:textId="77777777" w:rsidR="007C25B1" w:rsidRPr="00F97AD8" w:rsidRDefault="007C25B1" w:rsidP="00F97AD8">
      <w:pPr>
        <w:autoSpaceDE w:val="0"/>
        <w:autoSpaceDN w:val="0"/>
        <w:adjustRightInd w:val="0"/>
        <w:ind w:left="284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F97AD8">
        <w:rPr>
          <w:rFonts w:eastAsiaTheme="minorHAnsi"/>
          <w:b/>
          <w:bCs/>
          <w:sz w:val="20"/>
          <w:szCs w:val="20"/>
          <w:lang w:eastAsia="en-US"/>
        </w:rPr>
        <w:t>«___» _____________ 20__ г.</w:t>
      </w:r>
    </w:p>
    <w:p w14:paraId="394573E4" w14:textId="77777777" w:rsidR="007C25B1" w:rsidRPr="00F97AD8" w:rsidRDefault="007C25B1" w:rsidP="00F97AD8">
      <w:pPr>
        <w:pStyle w:val="ConsPlusNonformat0"/>
        <w:tabs>
          <w:tab w:val="left" w:pos="709"/>
        </w:tabs>
        <w:ind w:right="281"/>
        <w:jc w:val="both"/>
        <w:rPr>
          <w:rFonts w:ascii="Times New Roman" w:hAnsi="Times New Roman" w:cs="Times New Roman"/>
        </w:rPr>
      </w:pPr>
    </w:p>
    <w:p w14:paraId="68AD44E8" w14:textId="77777777" w:rsidR="007C25B1" w:rsidRPr="00F97AD8" w:rsidRDefault="007C25B1" w:rsidP="00F97AD8">
      <w:pPr>
        <w:pStyle w:val="ConsPlusNonformat0"/>
        <w:tabs>
          <w:tab w:val="left" w:pos="709"/>
        </w:tabs>
        <w:ind w:right="281"/>
        <w:jc w:val="both"/>
        <w:rPr>
          <w:rFonts w:ascii="Times New Roman" w:hAnsi="Times New Roman" w:cs="Times New Roman"/>
        </w:rPr>
      </w:pPr>
    </w:p>
    <w:p w14:paraId="0B3C3C54" w14:textId="77777777" w:rsidR="00DE42BD" w:rsidRPr="00F97AD8" w:rsidRDefault="00DE42BD" w:rsidP="00F97AD8">
      <w:pPr>
        <w:pStyle w:val="ConsPlusNonformat0"/>
        <w:tabs>
          <w:tab w:val="left" w:pos="709"/>
        </w:tabs>
        <w:ind w:right="281"/>
        <w:jc w:val="both"/>
        <w:rPr>
          <w:rFonts w:ascii="Times New Roman" w:hAnsi="Times New Roman" w:cs="Times New Roman"/>
        </w:rPr>
      </w:pPr>
    </w:p>
    <w:p w14:paraId="20E30B81" w14:textId="77777777" w:rsidR="00DE42BD" w:rsidRPr="00F97AD8" w:rsidRDefault="00DE42BD" w:rsidP="00F97AD8">
      <w:pPr>
        <w:pStyle w:val="ConsPlusNonformat0"/>
        <w:tabs>
          <w:tab w:val="left" w:pos="709"/>
        </w:tabs>
        <w:ind w:right="281"/>
        <w:jc w:val="both"/>
        <w:rPr>
          <w:rFonts w:ascii="Times New Roman" w:hAnsi="Times New Roman" w:cs="Times New Roman"/>
        </w:rPr>
      </w:pPr>
    </w:p>
    <w:p w14:paraId="413D150D" w14:textId="77777777" w:rsidR="00DE42BD" w:rsidRPr="00F97AD8" w:rsidRDefault="00DE42BD" w:rsidP="00F97AD8">
      <w:pPr>
        <w:pStyle w:val="ConsPlusNonformat0"/>
        <w:tabs>
          <w:tab w:val="left" w:pos="709"/>
        </w:tabs>
        <w:ind w:right="281"/>
        <w:jc w:val="both"/>
        <w:rPr>
          <w:rFonts w:ascii="Times New Roman" w:hAnsi="Times New Roman" w:cs="Times New Roman"/>
        </w:rPr>
      </w:pPr>
    </w:p>
    <w:p w14:paraId="5F5D6E9C" w14:textId="77777777" w:rsidR="005F37F9" w:rsidRPr="00F97AD8" w:rsidRDefault="005F37F9" w:rsidP="00F97AD8">
      <w:pPr>
        <w:rPr>
          <w:rFonts w:eastAsia="Arial"/>
          <w:b/>
          <w:i/>
          <w:color w:val="808080" w:themeColor="background1" w:themeShade="80"/>
          <w:sz w:val="20"/>
          <w:szCs w:val="20"/>
        </w:rPr>
      </w:pPr>
    </w:p>
    <w:p w14:paraId="1E693D2D" w14:textId="77777777" w:rsidR="000E26B4" w:rsidRPr="00F97AD8" w:rsidRDefault="00623321" w:rsidP="00F97AD8">
      <w:pPr>
        <w:autoSpaceDE w:val="0"/>
        <w:autoSpaceDN w:val="0"/>
        <w:adjustRightInd w:val="0"/>
        <w:ind w:left="284"/>
        <w:jc w:val="both"/>
        <w:rPr>
          <w:rFonts w:eastAsia="Arial"/>
          <w:b/>
          <w:i/>
          <w:color w:val="808080" w:themeColor="background1" w:themeShade="80"/>
          <w:sz w:val="20"/>
          <w:szCs w:val="20"/>
        </w:rPr>
      </w:pPr>
      <w:r w:rsidRPr="00F97AD8">
        <w:rPr>
          <w:rFonts w:eastAsia="Arial"/>
          <w:b/>
          <w:i/>
          <w:color w:val="808080" w:themeColor="background1" w:themeShade="80"/>
          <w:sz w:val="20"/>
          <w:szCs w:val="20"/>
        </w:rPr>
        <w:br w:type="page"/>
      </w:r>
      <w:bookmarkStart w:id="66" w:name="_Toc11686336"/>
    </w:p>
    <w:p w14:paraId="09C5EFA8" w14:textId="77777777" w:rsidR="000C7D6F" w:rsidRPr="00F97AD8" w:rsidRDefault="000C7D6F" w:rsidP="00F97AD8">
      <w:pPr>
        <w:keepNext/>
        <w:jc w:val="right"/>
        <w:outlineLvl w:val="0"/>
        <w:rPr>
          <w:i/>
          <w:color w:val="002060"/>
          <w:kern w:val="28"/>
          <w:sz w:val="20"/>
          <w:szCs w:val="20"/>
        </w:rPr>
        <w:sectPr w:rsidR="000C7D6F" w:rsidRPr="00F97AD8" w:rsidSect="00832368">
          <w:type w:val="nextColumn"/>
          <w:pgSz w:w="11906" w:h="16838"/>
          <w:pgMar w:top="709" w:right="851" w:bottom="1134" w:left="709" w:header="709" w:footer="709" w:gutter="0"/>
          <w:cols w:space="708"/>
          <w:docGrid w:linePitch="360"/>
        </w:sectPr>
      </w:pPr>
      <w:bookmarkStart w:id="67" w:name="_Toc129074539"/>
    </w:p>
    <w:p w14:paraId="14329E95" w14:textId="61D58224" w:rsidR="0080391B" w:rsidRPr="00F97AD8" w:rsidRDefault="0080391B" w:rsidP="00F97AD8">
      <w:pPr>
        <w:pStyle w:val="1"/>
        <w:jc w:val="right"/>
        <w:rPr>
          <w:rFonts w:ascii="Times New Roman" w:hAnsi="Times New Roman"/>
          <w:b w:val="0"/>
          <w:i/>
          <w:color w:val="7F7F7F" w:themeColor="text1" w:themeTint="80"/>
          <w:kern w:val="28"/>
          <w:sz w:val="20"/>
        </w:rPr>
      </w:pPr>
      <w:bookmarkStart w:id="68" w:name="_Toc167790513"/>
      <w:r w:rsidRPr="00F97AD8">
        <w:rPr>
          <w:rFonts w:ascii="Times New Roman" w:hAnsi="Times New Roman"/>
          <w:b w:val="0"/>
          <w:i/>
          <w:color w:val="7F7F7F" w:themeColor="text1" w:themeTint="80"/>
          <w:kern w:val="28"/>
          <w:sz w:val="20"/>
        </w:rPr>
        <w:t>Справка о суммах начисленных выплат по оплате труда и иных выплат и связанных с ними платежей</w:t>
      </w:r>
      <w:bookmarkEnd w:id="67"/>
      <w:bookmarkEnd w:id="68"/>
    </w:p>
    <w:p w14:paraId="74FA8188" w14:textId="77777777" w:rsidR="0080391B" w:rsidRPr="00F97AD8" w:rsidRDefault="0080391B" w:rsidP="00F97AD8">
      <w:pPr>
        <w:rPr>
          <w:b/>
          <w:i/>
          <w:color w:val="7F7F7F" w:themeColor="text1" w:themeTint="80"/>
          <w:kern w:val="28"/>
          <w:sz w:val="20"/>
          <w:szCs w:val="20"/>
        </w:rPr>
      </w:pPr>
    </w:p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20"/>
      </w:tblGrid>
      <w:tr w:rsidR="00B244A6" w:rsidRPr="00F97AD8" w14:paraId="4EE0EF65" w14:textId="77777777" w:rsidTr="006846C5">
        <w:tc>
          <w:tcPr>
            <w:tcW w:w="4786" w:type="dxa"/>
          </w:tcPr>
          <w:p w14:paraId="49484294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Учреждение</w:t>
            </w:r>
          </w:p>
        </w:tc>
        <w:tc>
          <w:tcPr>
            <w:tcW w:w="567" w:type="dxa"/>
          </w:tcPr>
          <w:p w14:paraId="742F117D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CBECD90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b/>
                <w:color w:val="7F7F7F" w:themeColor="text1" w:themeTint="80"/>
                <w:sz w:val="20"/>
                <w:szCs w:val="20"/>
              </w:rPr>
              <w:t>Утверждаю</w:t>
            </w:r>
          </w:p>
        </w:tc>
      </w:tr>
      <w:tr w:rsidR="00B244A6" w:rsidRPr="00F97AD8" w14:paraId="7C6E4120" w14:textId="77777777" w:rsidTr="006846C5">
        <w:tc>
          <w:tcPr>
            <w:tcW w:w="4786" w:type="dxa"/>
            <w:tcBorders>
              <w:bottom w:val="single" w:sz="4" w:space="0" w:color="auto"/>
            </w:tcBorders>
          </w:tcPr>
          <w:p w14:paraId="264CC69E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6C5577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917ADAA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Руководитель Учреждения</w:t>
            </w:r>
          </w:p>
        </w:tc>
      </w:tr>
      <w:tr w:rsidR="00B244A6" w:rsidRPr="00F97AD8" w14:paraId="59FEC9B6" w14:textId="77777777" w:rsidTr="006846C5">
        <w:tc>
          <w:tcPr>
            <w:tcW w:w="4786" w:type="dxa"/>
            <w:tcBorders>
              <w:top w:val="single" w:sz="4" w:space="0" w:color="auto"/>
            </w:tcBorders>
          </w:tcPr>
          <w:p w14:paraId="2CC557D2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bCs/>
                <w:color w:val="7F7F7F" w:themeColor="text1" w:themeTint="80"/>
                <w:sz w:val="20"/>
                <w:szCs w:val="20"/>
              </w:rPr>
              <w:t>(наименование)</w:t>
            </w:r>
          </w:p>
        </w:tc>
        <w:tc>
          <w:tcPr>
            <w:tcW w:w="567" w:type="dxa"/>
          </w:tcPr>
          <w:p w14:paraId="29C6DC0C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CF47A25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B244A6" w:rsidRPr="00F97AD8" w14:paraId="4094DD41" w14:textId="77777777" w:rsidTr="006846C5">
        <w:tc>
          <w:tcPr>
            <w:tcW w:w="4786" w:type="dxa"/>
          </w:tcPr>
          <w:p w14:paraId="1E8D3704" w14:textId="77777777" w:rsidR="0080391B" w:rsidRPr="00F97AD8" w:rsidRDefault="0080391B" w:rsidP="00F97AD8">
            <w:pPr>
              <w:spacing w:before="120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845D83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30421E3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(подпись, расшифровка подписи)</w:t>
            </w:r>
          </w:p>
        </w:tc>
      </w:tr>
      <w:tr w:rsidR="00B244A6" w:rsidRPr="00F97AD8" w14:paraId="4B2D9AF9" w14:textId="77777777" w:rsidTr="006846C5">
        <w:tc>
          <w:tcPr>
            <w:tcW w:w="4786" w:type="dxa"/>
          </w:tcPr>
          <w:p w14:paraId="29F8CDA6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F61446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3749966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B244A6" w:rsidRPr="00F97AD8" w14:paraId="4E3FD739" w14:textId="77777777" w:rsidTr="006846C5">
        <w:tc>
          <w:tcPr>
            <w:tcW w:w="4786" w:type="dxa"/>
          </w:tcPr>
          <w:p w14:paraId="2F9F0FC9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2D56E2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A6ACCCE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«____»_____________ 20___г.</w:t>
            </w:r>
          </w:p>
        </w:tc>
      </w:tr>
    </w:tbl>
    <w:p w14:paraId="02307E20" w14:textId="77777777" w:rsidR="0080391B" w:rsidRPr="00F97AD8" w:rsidRDefault="0080391B" w:rsidP="00F97AD8">
      <w:pPr>
        <w:jc w:val="center"/>
        <w:rPr>
          <w:b/>
          <w:color w:val="7F7F7F" w:themeColor="text1" w:themeTint="80"/>
          <w:sz w:val="20"/>
          <w:szCs w:val="20"/>
        </w:rPr>
      </w:pPr>
    </w:p>
    <w:p w14:paraId="196351FE" w14:textId="77777777" w:rsidR="0080391B" w:rsidRPr="00F97AD8" w:rsidRDefault="0080391B" w:rsidP="00F97AD8">
      <w:pPr>
        <w:jc w:val="center"/>
        <w:rPr>
          <w:b/>
          <w:color w:val="7F7F7F" w:themeColor="text1" w:themeTint="80"/>
          <w:sz w:val="20"/>
          <w:szCs w:val="20"/>
        </w:rPr>
      </w:pPr>
    </w:p>
    <w:p w14:paraId="78049BB7" w14:textId="77777777" w:rsidR="002817F3" w:rsidRPr="00F97AD8" w:rsidRDefault="00ED7CD9" w:rsidP="00F97AD8">
      <w:pPr>
        <w:jc w:val="center"/>
        <w:rPr>
          <w:b/>
          <w:color w:val="7F7F7F" w:themeColor="text1" w:themeTint="80"/>
          <w:sz w:val="20"/>
          <w:szCs w:val="20"/>
        </w:rPr>
      </w:pPr>
      <w:r w:rsidRPr="00F97AD8">
        <w:rPr>
          <w:b/>
          <w:color w:val="7F7F7F" w:themeColor="text1" w:themeTint="80"/>
          <w:sz w:val="20"/>
          <w:szCs w:val="20"/>
        </w:rPr>
        <w:t xml:space="preserve">СПРАВКА </w:t>
      </w:r>
    </w:p>
    <w:p w14:paraId="77B54049" w14:textId="63D6A0A2" w:rsidR="00ED7CD9" w:rsidRPr="00F97AD8" w:rsidRDefault="00ED7CD9" w:rsidP="00F97AD8">
      <w:pPr>
        <w:jc w:val="center"/>
        <w:rPr>
          <w:b/>
          <w:color w:val="7F7F7F" w:themeColor="text1" w:themeTint="80"/>
          <w:sz w:val="20"/>
          <w:szCs w:val="20"/>
        </w:rPr>
      </w:pPr>
      <w:r w:rsidRPr="00F97AD8">
        <w:rPr>
          <w:b/>
          <w:color w:val="7F7F7F" w:themeColor="text1" w:themeTint="80"/>
          <w:sz w:val="20"/>
          <w:szCs w:val="20"/>
        </w:rPr>
        <w:t xml:space="preserve">О СУММАХ НАЧИСЛЕННЫХ ВЫПЛАТ ПО ОПЛАТЕ ТРУДА </w:t>
      </w:r>
    </w:p>
    <w:p w14:paraId="124D31E1" w14:textId="17201E2D" w:rsidR="0080391B" w:rsidRPr="00F97AD8" w:rsidRDefault="00ED7CD9" w:rsidP="00F97AD8">
      <w:pPr>
        <w:jc w:val="center"/>
        <w:rPr>
          <w:b/>
          <w:color w:val="7F7F7F" w:themeColor="text1" w:themeTint="80"/>
          <w:sz w:val="20"/>
          <w:szCs w:val="20"/>
        </w:rPr>
      </w:pPr>
      <w:r w:rsidRPr="00F97AD8">
        <w:rPr>
          <w:b/>
          <w:color w:val="7F7F7F" w:themeColor="text1" w:themeTint="80"/>
          <w:sz w:val="20"/>
          <w:szCs w:val="20"/>
        </w:rPr>
        <w:t>И ИНЫХ ВЫПЛАТ И СВЯЗАННЫХ С НИМИ ПЛАТЕЖЕЙ</w:t>
      </w:r>
    </w:p>
    <w:p w14:paraId="367F3C7C" w14:textId="77777777" w:rsidR="0080391B" w:rsidRPr="00F97AD8" w:rsidRDefault="0080391B" w:rsidP="00F97AD8">
      <w:pPr>
        <w:jc w:val="center"/>
        <w:rPr>
          <w:b/>
          <w:color w:val="7F7F7F" w:themeColor="text1" w:themeTint="80"/>
          <w:sz w:val="20"/>
          <w:szCs w:val="20"/>
        </w:rPr>
      </w:pPr>
      <w:r w:rsidRPr="00F97AD8">
        <w:rPr>
          <w:b/>
          <w:color w:val="7F7F7F" w:themeColor="text1" w:themeTint="80"/>
          <w:sz w:val="20"/>
          <w:szCs w:val="20"/>
        </w:rPr>
        <w:t>за _______________ 20 ___ г.</w:t>
      </w:r>
    </w:p>
    <w:p w14:paraId="4A404048" w14:textId="77777777" w:rsidR="0080391B" w:rsidRPr="00F97AD8" w:rsidRDefault="0080391B" w:rsidP="00F97AD8">
      <w:pPr>
        <w:jc w:val="both"/>
        <w:rPr>
          <w:color w:val="7F7F7F" w:themeColor="text1" w:themeTint="80"/>
          <w:sz w:val="20"/>
          <w:szCs w:val="20"/>
        </w:rPr>
      </w:pPr>
    </w:p>
    <w:p w14:paraId="1DEEDED4" w14:textId="77777777" w:rsidR="0080391B" w:rsidRPr="00F97AD8" w:rsidRDefault="0080391B" w:rsidP="00F97AD8">
      <w:pPr>
        <w:jc w:val="both"/>
        <w:rPr>
          <w:b/>
          <w:color w:val="7F7F7F" w:themeColor="text1" w:themeTint="80"/>
          <w:sz w:val="20"/>
          <w:szCs w:val="20"/>
        </w:rPr>
      </w:pPr>
      <w:r w:rsidRPr="00F97AD8">
        <w:rPr>
          <w:b/>
          <w:color w:val="7F7F7F" w:themeColor="text1" w:themeTint="80"/>
          <w:sz w:val="20"/>
          <w:szCs w:val="20"/>
        </w:rPr>
        <w:t>1. Начисление выплат по оплате труда и иных выплат</w:t>
      </w:r>
    </w:p>
    <w:tbl>
      <w:tblPr>
        <w:tblStyle w:val="12"/>
        <w:tblW w:w="4810" w:type="pct"/>
        <w:tblLook w:val="04A0" w:firstRow="1" w:lastRow="0" w:firstColumn="1" w:lastColumn="0" w:noHBand="0" w:noVBand="1"/>
      </w:tblPr>
      <w:tblGrid>
        <w:gridCol w:w="500"/>
        <w:gridCol w:w="1714"/>
        <w:gridCol w:w="1830"/>
        <w:gridCol w:w="2249"/>
        <w:gridCol w:w="1124"/>
        <w:gridCol w:w="1265"/>
        <w:gridCol w:w="1261"/>
      </w:tblGrid>
      <w:tr w:rsidR="00B244A6" w:rsidRPr="00F97AD8" w14:paraId="0B19F363" w14:textId="77777777" w:rsidTr="006846C5">
        <w:tc>
          <w:tcPr>
            <w:tcW w:w="252" w:type="pct"/>
            <w:vAlign w:val="center"/>
          </w:tcPr>
          <w:p w14:paraId="6FE7283B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rFonts w:eastAsia="Calibri"/>
                <w:bCs/>
                <w:color w:val="7F7F7F" w:themeColor="text1" w:themeTint="80"/>
                <w:sz w:val="20"/>
                <w:szCs w:val="20"/>
              </w:rPr>
              <w:t>№ п/п</w:t>
            </w:r>
          </w:p>
        </w:tc>
        <w:tc>
          <w:tcPr>
            <w:tcW w:w="862" w:type="pct"/>
            <w:vAlign w:val="center"/>
          </w:tcPr>
          <w:p w14:paraId="11FF48A3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Вид начислений</w:t>
            </w:r>
          </w:p>
        </w:tc>
        <w:tc>
          <w:tcPr>
            <w:tcW w:w="920" w:type="pct"/>
            <w:vAlign w:val="center"/>
          </w:tcPr>
          <w:p w14:paraId="09924998" w14:textId="123111F6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131" w:type="pct"/>
            <w:vAlign w:val="center"/>
          </w:tcPr>
          <w:p w14:paraId="4C1DFE6C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Статьи финансирования</w:t>
            </w:r>
          </w:p>
        </w:tc>
        <w:tc>
          <w:tcPr>
            <w:tcW w:w="565" w:type="pct"/>
            <w:vAlign w:val="center"/>
          </w:tcPr>
          <w:p w14:paraId="35B64389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Код КОСГУ</w:t>
            </w:r>
          </w:p>
        </w:tc>
        <w:tc>
          <w:tcPr>
            <w:tcW w:w="636" w:type="pct"/>
            <w:vAlign w:val="center"/>
          </w:tcPr>
          <w:p w14:paraId="2C49B17E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Учет затрат</w:t>
            </w:r>
          </w:p>
        </w:tc>
        <w:tc>
          <w:tcPr>
            <w:tcW w:w="634" w:type="pct"/>
            <w:vAlign w:val="center"/>
          </w:tcPr>
          <w:p w14:paraId="222AF6A2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Сумма</w:t>
            </w:r>
          </w:p>
          <w:p w14:paraId="65445FBE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(руб.)</w:t>
            </w:r>
          </w:p>
        </w:tc>
      </w:tr>
      <w:tr w:rsidR="00B244A6" w:rsidRPr="00F97AD8" w14:paraId="19F1ABAB" w14:textId="77777777" w:rsidTr="006846C5">
        <w:tc>
          <w:tcPr>
            <w:tcW w:w="252" w:type="pct"/>
          </w:tcPr>
          <w:p w14:paraId="7D9ADE00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62" w:type="pct"/>
          </w:tcPr>
          <w:p w14:paraId="39439951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20" w:type="pct"/>
          </w:tcPr>
          <w:p w14:paraId="715D80E1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2B262A61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5" w:type="pct"/>
          </w:tcPr>
          <w:p w14:paraId="7234A1A1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6" w:type="pct"/>
          </w:tcPr>
          <w:p w14:paraId="682987E2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4" w:type="pct"/>
          </w:tcPr>
          <w:p w14:paraId="1C4EE69C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B244A6" w:rsidRPr="00F97AD8" w14:paraId="2F1DCEA6" w14:textId="77777777" w:rsidTr="006846C5">
        <w:tc>
          <w:tcPr>
            <w:tcW w:w="252" w:type="pct"/>
          </w:tcPr>
          <w:p w14:paraId="67536D0D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62" w:type="pct"/>
          </w:tcPr>
          <w:p w14:paraId="068B72D4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20" w:type="pct"/>
          </w:tcPr>
          <w:p w14:paraId="2EC0E018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3861D196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5" w:type="pct"/>
          </w:tcPr>
          <w:p w14:paraId="1BB22B4E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6" w:type="pct"/>
          </w:tcPr>
          <w:p w14:paraId="1D341193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4" w:type="pct"/>
          </w:tcPr>
          <w:p w14:paraId="7192FDC1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B244A6" w:rsidRPr="00F97AD8" w14:paraId="3BA7605C" w14:textId="77777777" w:rsidTr="006846C5">
        <w:tc>
          <w:tcPr>
            <w:tcW w:w="252" w:type="pct"/>
            <w:tcBorders>
              <w:bottom w:val="single" w:sz="4" w:space="0" w:color="auto"/>
            </w:tcBorders>
          </w:tcPr>
          <w:p w14:paraId="258D819C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14:paraId="40B20634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14:paraId="08A4CC24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31" w:type="pct"/>
            <w:tcBorders>
              <w:bottom w:val="single" w:sz="4" w:space="0" w:color="auto"/>
            </w:tcBorders>
          </w:tcPr>
          <w:p w14:paraId="35382CFD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14:paraId="4722AA52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17ECDF69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4" w:type="pct"/>
          </w:tcPr>
          <w:p w14:paraId="75438DE4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B244A6" w:rsidRPr="00F97AD8" w14:paraId="4DA498EF" w14:textId="77777777" w:rsidTr="006846C5"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1F287EEB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62" w:type="pct"/>
            <w:tcBorders>
              <w:left w:val="nil"/>
              <w:bottom w:val="nil"/>
              <w:right w:val="nil"/>
            </w:tcBorders>
          </w:tcPr>
          <w:p w14:paraId="6F99BA83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nil"/>
              <w:bottom w:val="nil"/>
              <w:right w:val="nil"/>
            </w:tcBorders>
          </w:tcPr>
          <w:p w14:paraId="779515D1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31" w:type="pct"/>
            <w:tcBorders>
              <w:left w:val="nil"/>
              <w:bottom w:val="nil"/>
              <w:right w:val="nil"/>
            </w:tcBorders>
          </w:tcPr>
          <w:p w14:paraId="2D72F83A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nil"/>
              <w:bottom w:val="nil"/>
              <w:right w:val="nil"/>
            </w:tcBorders>
          </w:tcPr>
          <w:p w14:paraId="2EA981F1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6" w:type="pct"/>
            <w:tcBorders>
              <w:left w:val="nil"/>
              <w:bottom w:val="nil"/>
            </w:tcBorders>
          </w:tcPr>
          <w:p w14:paraId="37EACF38" w14:textId="77777777" w:rsidR="0080391B" w:rsidRPr="00F97AD8" w:rsidRDefault="0080391B" w:rsidP="00F97AD8">
            <w:pPr>
              <w:jc w:val="right"/>
              <w:rPr>
                <w:b/>
                <w:color w:val="7F7F7F" w:themeColor="text1" w:themeTint="80"/>
                <w:sz w:val="20"/>
                <w:szCs w:val="20"/>
              </w:rPr>
            </w:pPr>
            <w:r w:rsidRPr="00F97AD8">
              <w:rPr>
                <w:b/>
                <w:color w:val="7F7F7F" w:themeColor="text1" w:themeTint="80"/>
                <w:sz w:val="20"/>
                <w:szCs w:val="20"/>
              </w:rPr>
              <w:t>Итого</w:t>
            </w:r>
          </w:p>
        </w:tc>
        <w:tc>
          <w:tcPr>
            <w:tcW w:w="634" w:type="pct"/>
          </w:tcPr>
          <w:p w14:paraId="461C7AEC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</w:tbl>
    <w:p w14:paraId="3E8BE390" w14:textId="77777777" w:rsidR="0080391B" w:rsidRPr="00F97AD8" w:rsidRDefault="0080391B" w:rsidP="00F97AD8">
      <w:pPr>
        <w:rPr>
          <w:color w:val="7F7F7F" w:themeColor="text1" w:themeTint="80"/>
          <w:sz w:val="20"/>
          <w:szCs w:val="20"/>
        </w:rPr>
      </w:pPr>
    </w:p>
    <w:p w14:paraId="17A5E3E1" w14:textId="77777777" w:rsidR="0080391B" w:rsidRPr="00F97AD8" w:rsidRDefault="0080391B" w:rsidP="00F97AD8">
      <w:pPr>
        <w:rPr>
          <w:b/>
          <w:bCs/>
          <w:color w:val="7F7F7F" w:themeColor="text1" w:themeTint="80"/>
          <w:sz w:val="20"/>
          <w:szCs w:val="20"/>
        </w:rPr>
      </w:pPr>
      <w:r w:rsidRPr="00F97AD8">
        <w:rPr>
          <w:b/>
          <w:color w:val="7F7F7F" w:themeColor="text1" w:themeTint="80"/>
          <w:sz w:val="20"/>
          <w:szCs w:val="20"/>
        </w:rPr>
        <w:t xml:space="preserve">2. </w:t>
      </w:r>
      <w:r w:rsidRPr="00F97AD8">
        <w:rPr>
          <w:b/>
          <w:bCs/>
          <w:color w:val="7F7F7F" w:themeColor="text1" w:themeTint="80"/>
          <w:sz w:val="20"/>
          <w:szCs w:val="20"/>
        </w:rPr>
        <w:t>Страховые взносы</w:t>
      </w:r>
    </w:p>
    <w:tbl>
      <w:tblPr>
        <w:tblStyle w:val="12"/>
        <w:tblW w:w="4810" w:type="pct"/>
        <w:tblLook w:val="04A0" w:firstRow="1" w:lastRow="0" w:firstColumn="1" w:lastColumn="0" w:noHBand="0" w:noVBand="1"/>
      </w:tblPr>
      <w:tblGrid>
        <w:gridCol w:w="500"/>
        <w:gridCol w:w="1714"/>
        <w:gridCol w:w="1830"/>
        <w:gridCol w:w="2249"/>
        <w:gridCol w:w="1124"/>
        <w:gridCol w:w="1265"/>
        <w:gridCol w:w="1261"/>
      </w:tblGrid>
      <w:tr w:rsidR="00B244A6" w:rsidRPr="00F97AD8" w14:paraId="3D82CCA3" w14:textId="77777777" w:rsidTr="006846C5">
        <w:tc>
          <w:tcPr>
            <w:tcW w:w="252" w:type="pct"/>
            <w:vAlign w:val="center"/>
          </w:tcPr>
          <w:p w14:paraId="5223FD0A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bCs/>
                <w:color w:val="7F7F7F" w:themeColor="text1" w:themeTint="80"/>
                <w:sz w:val="20"/>
                <w:szCs w:val="20"/>
              </w:rPr>
              <w:t>№ п/п</w:t>
            </w:r>
          </w:p>
        </w:tc>
        <w:tc>
          <w:tcPr>
            <w:tcW w:w="862" w:type="pct"/>
            <w:vAlign w:val="center"/>
          </w:tcPr>
          <w:p w14:paraId="49AF3B5A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Вид страховых взносов</w:t>
            </w:r>
          </w:p>
        </w:tc>
        <w:tc>
          <w:tcPr>
            <w:tcW w:w="920" w:type="pct"/>
            <w:vAlign w:val="center"/>
          </w:tcPr>
          <w:p w14:paraId="6284D9EA" w14:textId="7F8ACBB3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131" w:type="pct"/>
            <w:vAlign w:val="center"/>
          </w:tcPr>
          <w:p w14:paraId="1DA8C744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Статьи финансирования</w:t>
            </w:r>
          </w:p>
        </w:tc>
        <w:tc>
          <w:tcPr>
            <w:tcW w:w="565" w:type="pct"/>
            <w:vAlign w:val="center"/>
          </w:tcPr>
          <w:p w14:paraId="6EF14CB3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Код КОСГУ</w:t>
            </w:r>
          </w:p>
        </w:tc>
        <w:tc>
          <w:tcPr>
            <w:tcW w:w="636" w:type="pct"/>
            <w:vAlign w:val="center"/>
          </w:tcPr>
          <w:p w14:paraId="3A18566E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Учет затрат</w:t>
            </w:r>
          </w:p>
        </w:tc>
        <w:tc>
          <w:tcPr>
            <w:tcW w:w="634" w:type="pct"/>
            <w:vAlign w:val="center"/>
          </w:tcPr>
          <w:p w14:paraId="52B886E9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Сумма</w:t>
            </w:r>
          </w:p>
          <w:p w14:paraId="0C1C8764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(руб.)</w:t>
            </w:r>
          </w:p>
        </w:tc>
      </w:tr>
      <w:tr w:rsidR="00B244A6" w:rsidRPr="00F97AD8" w14:paraId="74DBB3DC" w14:textId="77777777" w:rsidTr="006846C5">
        <w:tc>
          <w:tcPr>
            <w:tcW w:w="252" w:type="pct"/>
          </w:tcPr>
          <w:p w14:paraId="5DF163BA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62" w:type="pct"/>
          </w:tcPr>
          <w:p w14:paraId="108BC099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20" w:type="pct"/>
          </w:tcPr>
          <w:p w14:paraId="5C6861E1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2B7FECB3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5" w:type="pct"/>
          </w:tcPr>
          <w:p w14:paraId="65A86172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6" w:type="pct"/>
          </w:tcPr>
          <w:p w14:paraId="07AF4B21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4" w:type="pct"/>
          </w:tcPr>
          <w:p w14:paraId="6AE1D600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B244A6" w:rsidRPr="00F97AD8" w14:paraId="64DDD01A" w14:textId="77777777" w:rsidTr="006846C5">
        <w:tc>
          <w:tcPr>
            <w:tcW w:w="252" w:type="pct"/>
          </w:tcPr>
          <w:p w14:paraId="2B8FF47C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62" w:type="pct"/>
          </w:tcPr>
          <w:p w14:paraId="4CA312BC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20" w:type="pct"/>
          </w:tcPr>
          <w:p w14:paraId="2712A066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10A02454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5" w:type="pct"/>
          </w:tcPr>
          <w:p w14:paraId="6A9E51A0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6" w:type="pct"/>
          </w:tcPr>
          <w:p w14:paraId="56AE6048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4" w:type="pct"/>
          </w:tcPr>
          <w:p w14:paraId="7AB09F57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B244A6" w:rsidRPr="00F97AD8" w14:paraId="425566A3" w14:textId="77777777" w:rsidTr="006846C5">
        <w:tc>
          <w:tcPr>
            <w:tcW w:w="252" w:type="pct"/>
            <w:tcBorders>
              <w:bottom w:val="single" w:sz="4" w:space="0" w:color="auto"/>
            </w:tcBorders>
          </w:tcPr>
          <w:p w14:paraId="2C856D42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14:paraId="15BD4177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14:paraId="18852675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31" w:type="pct"/>
            <w:tcBorders>
              <w:bottom w:val="single" w:sz="4" w:space="0" w:color="auto"/>
            </w:tcBorders>
          </w:tcPr>
          <w:p w14:paraId="47212122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14:paraId="5D00EBE4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0766822B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4" w:type="pct"/>
          </w:tcPr>
          <w:p w14:paraId="029C5429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B244A6" w:rsidRPr="00F97AD8" w14:paraId="6D4A6DE4" w14:textId="77777777" w:rsidTr="006846C5"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614F4877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62" w:type="pct"/>
            <w:tcBorders>
              <w:left w:val="nil"/>
              <w:bottom w:val="nil"/>
              <w:right w:val="nil"/>
            </w:tcBorders>
          </w:tcPr>
          <w:p w14:paraId="399BF87D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nil"/>
              <w:bottom w:val="nil"/>
              <w:right w:val="nil"/>
            </w:tcBorders>
          </w:tcPr>
          <w:p w14:paraId="2F98A588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31" w:type="pct"/>
            <w:tcBorders>
              <w:left w:val="nil"/>
              <w:bottom w:val="nil"/>
              <w:right w:val="nil"/>
            </w:tcBorders>
          </w:tcPr>
          <w:p w14:paraId="0E132F3F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nil"/>
              <w:bottom w:val="nil"/>
              <w:right w:val="nil"/>
            </w:tcBorders>
          </w:tcPr>
          <w:p w14:paraId="11083964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6" w:type="pct"/>
            <w:tcBorders>
              <w:left w:val="nil"/>
              <w:bottom w:val="nil"/>
            </w:tcBorders>
          </w:tcPr>
          <w:p w14:paraId="038E58F8" w14:textId="77777777" w:rsidR="0080391B" w:rsidRPr="00F97AD8" w:rsidRDefault="0080391B" w:rsidP="00F97AD8">
            <w:pPr>
              <w:jc w:val="right"/>
              <w:rPr>
                <w:b/>
                <w:color w:val="7F7F7F" w:themeColor="text1" w:themeTint="80"/>
                <w:sz w:val="20"/>
                <w:szCs w:val="20"/>
              </w:rPr>
            </w:pPr>
            <w:r w:rsidRPr="00F97AD8">
              <w:rPr>
                <w:b/>
                <w:color w:val="7F7F7F" w:themeColor="text1" w:themeTint="80"/>
                <w:sz w:val="20"/>
                <w:szCs w:val="20"/>
              </w:rPr>
              <w:t>Итого</w:t>
            </w:r>
          </w:p>
        </w:tc>
        <w:tc>
          <w:tcPr>
            <w:tcW w:w="634" w:type="pct"/>
          </w:tcPr>
          <w:p w14:paraId="06F7D8F2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5B66A396" w14:textId="77777777" w:rsidR="0080391B" w:rsidRPr="00F97AD8" w:rsidRDefault="0080391B" w:rsidP="00F97AD8">
      <w:pPr>
        <w:rPr>
          <w:b/>
          <w:color w:val="7F7F7F" w:themeColor="text1" w:themeTint="80"/>
          <w:sz w:val="20"/>
          <w:szCs w:val="20"/>
        </w:rPr>
      </w:pPr>
    </w:p>
    <w:p w14:paraId="0B9E9094" w14:textId="77777777" w:rsidR="0080391B" w:rsidRPr="00F97AD8" w:rsidRDefault="0080391B" w:rsidP="00F97AD8">
      <w:pPr>
        <w:rPr>
          <w:b/>
          <w:color w:val="7F7F7F" w:themeColor="text1" w:themeTint="80"/>
          <w:sz w:val="20"/>
          <w:szCs w:val="20"/>
        </w:rPr>
      </w:pPr>
      <w:r w:rsidRPr="00F97AD8">
        <w:rPr>
          <w:b/>
          <w:color w:val="7F7F7F" w:themeColor="text1" w:themeTint="80"/>
          <w:sz w:val="20"/>
          <w:szCs w:val="20"/>
        </w:rPr>
        <w:t>3. Удержания</w:t>
      </w:r>
    </w:p>
    <w:tbl>
      <w:tblPr>
        <w:tblStyle w:val="12"/>
        <w:tblW w:w="4198" w:type="pct"/>
        <w:tblLook w:val="04A0" w:firstRow="1" w:lastRow="0" w:firstColumn="1" w:lastColumn="0" w:noHBand="0" w:noVBand="1"/>
      </w:tblPr>
      <w:tblGrid>
        <w:gridCol w:w="503"/>
        <w:gridCol w:w="1714"/>
        <w:gridCol w:w="1829"/>
        <w:gridCol w:w="2249"/>
        <w:gridCol w:w="1123"/>
        <w:gridCol w:w="1260"/>
      </w:tblGrid>
      <w:tr w:rsidR="00B244A6" w:rsidRPr="00F97AD8" w14:paraId="6743F2BA" w14:textId="77777777" w:rsidTr="006846C5">
        <w:tc>
          <w:tcPr>
            <w:tcW w:w="289" w:type="pct"/>
            <w:vAlign w:val="center"/>
          </w:tcPr>
          <w:p w14:paraId="5D1D447F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bCs/>
                <w:color w:val="7F7F7F" w:themeColor="text1" w:themeTint="80"/>
                <w:sz w:val="20"/>
                <w:szCs w:val="20"/>
              </w:rPr>
              <w:t>№ п/п</w:t>
            </w:r>
          </w:p>
        </w:tc>
        <w:tc>
          <w:tcPr>
            <w:tcW w:w="987" w:type="pct"/>
            <w:vAlign w:val="center"/>
          </w:tcPr>
          <w:p w14:paraId="46D9A7F5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Вид удержаний</w:t>
            </w:r>
          </w:p>
        </w:tc>
        <w:tc>
          <w:tcPr>
            <w:tcW w:w="1054" w:type="pct"/>
            <w:vAlign w:val="center"/>
          </w:tcPr>
          <w:p w14:paraId="270D4A75" w14:textId="0AB5A138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296" w:type="pct"/>
            <w:vAlign w:val="center"/>
          </w:tcPr>
          <w:p w14:paraId="43EE25EC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Статьи финансирования</w:t>
            </w:r>
          </w:p>
        </w:tc>
        <w:tc>
          <w:tcPr>
            <w:tcW w:w="647" w:type="pct"/>
            <w:vAlign w:val="center"/>
          </w:tcPr>
          <w:p w14:paraId="2231AA26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Код КОСГУ</w:t>
            </w:r>
          </w:p>
        </w:tc>
        <w:tc>
          <w:tcPr>
            <w:tcW w:w="726" w:type="pct"/>
            <w:vAlign w:val="center"/>
          </w:tcPr>
          <w:p w14:paraId="66593E5B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Сумма</w:t>
            </w:r>
          </w:p>
          <w:p w14:paraId="08BA1F00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(руб.)</w:t>
            </w:r>
          </w:p>
        </w:tc>
      </w:tr>
      <w:tr w:rsidR="00B244A6" w:rsidRPr="00F97AD8" w14:paraId="69834542" w14:textId="77777777" w:rsidTr="006846C5">
        <w:tc>
          <w:tcPr>
            <w:tcW w:w="289" w:type="pct"/>
          </w:tcPr>
          <w:p w14:paraId="34C3BE76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87" w:type="pct"/>
          </w:tcPr>
          <w:p w14:paraId="546E7621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54" w:type="pct"/>
          </w:tcPr>
          <w:p w14:paraId="2CB6B1D9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96" w:type="pct"/>
          </w:tcPr>
          <w:p w14:paraId="77D18DD9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47" w:type="pct"/>
          </w:tcPr>
          <w:p w14:paraId="3D3BAAA1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6" w:type="pct"/>
          </w:tcPr>
          <w:p w14:paraId="350DB270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B244A6" w:rsidRPr="00F97AD8" w14:paraId="77E297F0" w14:textId="77777777" w:rsidTr="006846C5">
        <w:tc>
          <w:tcPr>
            <w:tcW w:w="289" w:type="pct"/>
          </w:tcPr>
          <w:p w14:paraId="6C04D542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87" w:type="pct"/>
          </w:tcPr>
          <w:p w14:paraId="10762E7B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54" w:type="pct"/>
          </w:tcPr>
          <w:p w14:paraId="20E1CE92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96" w:type="pct"/>
          </w:tcPr>
          <w:p w14:paraId="11BE7F20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47" w:type="pct"/>
          </w:tcPr>
          <w:p w14:paraId="541F980F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6" w:type="pct"/>
          </w:tcPr>
          <w:p w14:paraId="5B196272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B244A6" w:rsidRPr="00F97AD8" w14:paraId="1960E3BE" w14:textId="77777777" w:rsidTr="006846C5">
        <w:tc>
          <w:tcPr>
            <w:tcW w:w="289" w:type="pct"/>
            <w:tcBorders>
              <w:bottom w:val="single" w:sz="4" w:space="0" w:color="auto"/>
            </w:tcBorders>
          </w:tcPr>
          <w:p w14:paraId="4AEBBAF0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14:paraId="506F607A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14:paraId="5BD5199C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96" w:type="pct"/>
            <w:tcBorders>
              <w:bottom w:val="single" w:sz="4" w:space="0" w:color="auto"/>
            </w:tcBorders>
          </w:tcPr>
          <w:p w14:paraId="19446817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7059FBD7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726" w:type="pct"/>
          </w:tcPr>
          <w:p w14:paraId="471F5DDE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B244A6" w:rsidRPr="00F97AD8" w14:paraId="70C2F794" w14:textId="77777777" w:rsidTr="006846C5">
        <w:tc>
          <w:tcPr>
            <w:tcW w:w="289" w:type="pct"/>
            <w:tcBorders>
              <w:left w:val="nil"/>
              <w:bottom w:val="nil"/>
              <w:right w:val="nil"/>
            </w:tcBorders>
          </w:tcPr>
          <w:p w14:paraId="350DBE8D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87" w:type="pct"/>
            <w:tcBorders>
              <w:left w:val="nil"/>
              <w:bottom w:val="nil"/>
              <w:right w:val="nil"/>
            </w:tcBorders>
          </w:tcPr>
          <w:p w14:paraId="6B53E87C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54" w:type="pct"/>
            <w:tcBorders>
              <w:left w:val="nil"/>
              <w:bottom w:val="nil"/>
              <w:right w:val="nil"/>
            </w:tcBorders>
          </w:tcPr>
          <w:p w14:paraId="0D0ABEE8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96" w:type="pct"/>
            <w:tcBorders>
              <w:left w:val="nil"/>
              <w:bottom w:val="nil"/>
              <w:right w:val="nil"/>
            </w:tcBorders>
          </w:tcPr>
          <w:p w14:paraId="704A864C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nil"/>
              <w:bottom w:val="nil"/>
              <w:right w:val="nil"/>
            </w:tcBorders>
          </w:tcPr>
          <w:p w14:paraId="760EFE67" w14:textId="77777777" w:rsidR="0080391B" w:rsidRPr="00F97AD8" w:rsidRDefault="0080391B" w:rsidP="00F97AD8">
            <w:pPr>
              <w:jc w:val="right"/>
              <w:rPr>
                <w:b/>
                <w:color w:val="7F7F7F" w:themeColor="text1" w:themeTint="80"/>
                <w:sz w:val="20"/>
                <w:szCs w:val="20"/>
              </w:rPr>
            </w:pPr>
            <w:r w:rsidRPr="00F97AD8">
              <w:rPr>
                <w:b/>
                <w:color w:val="7F7F7F" w:themeColor="text1" w:themeTint="80"/>
                <w:sz w:val="20"/>
                <w:szCs w:val="20"/>
              </w:rPr>
              <w:t>Итого</w:t>
            </w:r>
          </w:p>
        </w:tc>
        <w:tc>
          <w:tcPr>
            <w:tcW w:w="726" w:type="pct"/>
          </w:tcPr>
          <w:p w14:paraId="3842ABBB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02A0D005" w14:textId="77777777" w:rsidR="0080391B" w:rsidRPr="00F97AD8" w:rsidRDefault="0080391B" w:rsidP="00F97AD8">
      <w:pPr>
        <w:rPr>
          <w:b/>
          <w:color w:val="7F7F7F" w:themeColor="text1" w:themeTint="80"/>
          <w:sz w:val="20"/>
          <w:szCs w:val="20"/>
        </w:rPr>
      </w:pPr>
    </w:p>
    <w:p w14:paraId="699AD200" w14:textId="77777777" w:rsidR="0080391B" w:rsidRPr="00F97AD8" w:rsidRDefault="0080391B" w:rsidP="00F97AD8">
      <w:pPr>
        <w:rPr>
          <w:b/>
          <w:color w:val="7F7F7F" w:themeColor="text1" w:themeTint="80"/>
          <w:sz w:val="20"/>
          <w:szCs w:val="20"/>
        </w:rPr>
      </w:pPr>
      <w:r w:rsidRPr="00F97AD8">
        <w:rPr>
          <w:b/>
          <w:color w:val="7F7F7F" w:themeColor="text1" w:themeTint="80"/>
          <w:sz w:val="20"/>
          <w:szCs w:val="20"/>
        </w:rPr>
        <w:t>4. НДФЛ</w:t>
      </w:r>
    </w:p>
    <w:tbl>
      <w:tblPr>
        <w:tblStyle w:val="12"/>
        <w:tblW w:w="2484" w:type="pct"/>
        <w:tblLook w:val="04A0" w:firstRow="1" w:lastRow="0" w:firstColumn="1" w:lastColumn="0" w:noHBand="0" w:noVBand="1"/>
      </w:tblPr>
      <w:tblGrid>
        <w:gridCol w:w="501"/>
        <w:gridCol w:w="2250"/>
        <w:gridCol w:w="1124"/>
        <w:gridCol w:w="1260"/>
      </w:tblGrid>
      <w:tr w:rsidR="00B244A6" w:rsidRPr="00F97AD8" w14:paraId="396B9716" w14:textId="77777777" w:rsidTr="006846C5">
        <w:tc>
          <w:tcPr>
            <w:tcW w:w="488" w:type="pct"/>
            <w:vAlign w:val="center"/>
          </w:tcPr>
          <w:p w14:paraId="73774BD9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rFonts w:eastAsia="Calibri"/>
                <w:bCs/>
                <w:color w:val="7F7F7F" w:themeColor="text1" w:themeTint="80"/>
                <w:sz w:val="20"/>
                <w:szCs w:val="20"/>
              </w:rPr>
              <w:t>№ п/п</w:t>
            </w:r>
          </w:p>
        </w:tc>
        <w:tc>
          <w:tcPr>
            <w:tcW w:w="2191" w:type="pct"/>
            <w:vAlign w:val="center"/>
          </w:tcPr>
          <w:p w14:paraId="42A5BBB8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Статьи финансирования</w:t>
            </w:r>
          </w:p>
        </w:tc>
        <w:tc>
          <w:tcPr>
            <w:tcW w:w="1094" w:type="pct"/>
            <w:vAlign w:val="center"/>
          </w:tcPr>
          <w:p w14:paraId="6B1F4D4B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Код КОСГУ</w:t>
            </w:r>
          </w:p>
        </w:tc>
        <w:tc>
          <w:tcPr>
            <w:tcW w:w="1227" w:type="pct"/>
            <w:vAlign w:val="center"/>
          </w:tcPr>
          <w:p w14:paraId="2AE53314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Сумма</w:t>
            </w:r>
          </w:p>
          <w:p w14:paraId="35E55145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(руб.)</w:t>
            </w:r>
          </w:p>
        </w:tc>
      </w:tr>
      <w:tr w:rsidR="00B244A6" w:rsidRPr="00F97AD8" w14:paraId="0D49BC4E" w14:textId="77777777" w:rsidTr="006846C5">
        <w:tc>
          <w:tcPr>
            <w:tcW w:w="488" w:type="pct"/>
          </w:tcPr>
          <w:p w14:paraId="6F900AB8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91" w:type="pct"/>
          </w:tcPr>
          <w:p w14:paraId="03F82BFC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94" w:type="pct"/>
          </w:tcPr>
          <w:p w14:paraId="62BC0EAE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27" w:type="pct"/>
          </w:tcPr>
          <w:p w14:paraId="638C0286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D167E4" w:rsidRPr="00F97AD8" w14:paraId="3B29A36F" w14:textId="77777777" w:rsidTr="006846C5">
        <w:tc>
          <w:tcPr>
            <w:tcW w:w="488" w:type="pct"/>
          </w:tcPr>
          <w:p w14:paraId="60C9A5D8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91" w:type="pct"/>
          </w:tcPr>
          <w:p w14:paraId="32EC4170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94" w:type="pct"/>
          </w:tcPr>
          <w:p w14:paraId="2C9723BB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27" w:type="pct"/>
          </w:tcPr>
          <w:p w14:paraId="3D427FB2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B244A6" w:rsidRPr="00F97AD8" w14:paraId="49BB7202" w14:textId="77777777" w:rsidTr="006846C5">
        <w:tc>
          <w:tcPr>
            <w:tcW w:w="488" w:type="pct"/>
            <w:tcBorders>
              <w:bottom w:val="single" w:sz="4" w:space="0" w:color="auto"/>
            </w:tcBorders>
          </w:tcPr>
          <w:p w14:paraId="476FB603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91" w:type="pct"/>
            <w:tcBorders>
              <w:bottom w:val="single" w:sz="4" w:space="0" w:color="auto"/>
            </w:tcBorders>
          </w:tcPr>
          <w:p w14:paraId="23A65F04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14:paraId="4097F2B2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27" w:type="pct"/>
          </w:tcPr>
          <w:p w14:paraId="20467321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B244A6" w:rsidRPr="00F97AD8" w14:paraId="20F81A40" w14:textId="77777777" w:rsidTr="006846C5">
        <w:tc>
          <w:tcPr>
            <w:tcW w:w="488" w:type="pct"/>
            <w:tcBorders>
              <w:left w:val="nil"/>
              <w:bottom w:val="nil"/>
              <w:right w:val="nil"/>
            </w:tcBorders>
          </w:tcPr>
          <w:p w14:paraId="37119955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91" w:type="pct"/>
            <w:tcBorders>
              <w:left w:val="nil"/>
              <w:bottom w:val="nil"/>
              <w:right w:val="nil"/>
            </w:tcBorders>
          </w:tcPr>
          <w:p w14:paraId="39342D38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94" w:type="pct"/>
            <w:tcBorders>
              <w:left w:val="nil"/>
              <w:bottom w:val="nil"/>
              <w:right w:val="nil"/>
            </w:tcBorders>
          </w:tcPr>
          <w:p w14:paraId="21B780EE" w14:textId="77777777" w:rsidR="0080391B" w:rsidRPr="00F97AD8" w:rsidRDefault="0080391B" w:rsidP="00F97AD8">
            <w:pPr>
              <w:jc w:val="right"/>
              <w:rPr>
                <w:b/>
                <w:color w:val="7F7F7F" w:themeColor="text1" w:themeTint="80"/>
                <w:sz w:val="20"/>
                <w:szCs w:val="20"/>
              </w:rPr>
            </w:pPr>
            <w:r w:rsidRPr="00F97AD8">
              <w:rPr>
                <w:b/>
                <w:color w:val="7F7F7F" w:themeColor="text1" w:themeTint="80"/>
                <w:sz w:val="20"/>
                <w:szCs w:val="20"/>
              </w:rPr>
              <w:t>Итого</w:t>
            </w:r>
          </w:p>
        </w:tc>
        <w:tc>
          <w:tcPr>
            <w:tcW w:w="1227" w:type="pct"/>
          </w:tcPr>
          <w:p w14:paraId="17D9FE29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</w:tbl>
    <w:p w14:paraId="6913DB4B" w14:textId="77777777" w:rsidR="0080391B" w:rsidRPr="00F97AD8" w:rsidRDefault="0080391B" w:rsidP="00F97AD8">
      <w:pPr>
        <w:rPr>
          <w:color w:val="7F7F7F" w:themeColor="text1" w:themeTint="80"/>
          <w:sz w:val="20"/>
          <w:szCs w:val="20"/>
        </w:rPr>
      </w:pPr>
    </w:p>
    <w:p w14:paraId="39D0C87A" w14:textId="77777777" w:rsidR="0080391B" w:rsidRPr="00F97AD8" w:rsidRDefault="0080391B" w:rsidP="00F97AD8">
      <w:pPr>
        <w:rPr>
          <w:rFonts w:eastAsia="Calibri"/>
          <w:b/>
          <w:bCs/>
          <w:color w:val="7F7F7F" w:themeColor="text1" w:themeTint="80"/>
          <w:sz w:val="20"/>
          <w:szCs w:val="20"/>
        </w:rPr>
      </w:pPr>
    </w:p>
    <w:tbl>
      <w:tblPr>
        <w:tblStyle w:val="1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235"/>
        <w:gridCol w:w="2965"/>
        <w:gridCol w:w="236"/>
        <w:gridCol w:w="1407"/>
        <w:gridCol w:w="250"/>
        <w:gridCol w:w="2143"/>
      </w:tblGrid>
      <w:tr w:rsidR="00B244A6" w:rsidRPr="00F97AD8" w14:paraId="6C9BCD76" w14:textId="77777777" w:rsidTr="006846C5">
        <w:tc>
          <w:tcPr>
            <w:tcW w:w="2367" w:type="dxa"/>
          </w:tcPr>
          <w:p w14:paraId="19A7D04E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Исполнитель</w:t>
            </w:r>
          </w:p>
        </w:tc>
        <w:tc>
          <w:tcPr>
            <w:tcW w:w="235" w:type="dxa"/>
          </w:tcPr>
          <w:p w14:paraId="55EF0DF6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4EF77719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36" w:type="dxa"/>
          </w:tcPr>
          <w:p w14:paraId="06A0E708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65CBD56D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0" w:type="dxa"/>
          </w:tcPr>
          <w:p w14:paraId="57C7A74A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14:paraId="2169A2EB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B244A6" w:rsidRPr="00F97AD8" w14:paraId="4D59A3CD" w14:textId="77777777" w:rsidTr="006846C5">
        <w:tc>
          <w:tcPr>
            <w:tcW w:w="2367" w:type="dxa"/>
          </w:tcPr>
          <w:p w14:paraId="30261BA2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35" w:type="dxa"/>
          </w:tcPr>
          <w:p w14:paraId="40FEE1C1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0D278308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(должность)</w:t>
            </w:r>
          </w:p>
        </w:tc>
        <w:tc>
          <w:tcPr>
            <w:tcW w:w="236" w:type="dxa"/>
          </w:tcPr>
          <w:p w14:paraId="3FDA7C2F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14:paraId="3BDAEC58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(подпись)</w:t>
            </w:r>
          </w:p>
        </w:tc>
        <w:tc>
          <w:tcPr>
            <w:tcW w:w="250" w:type="dxa"/>
          </w:tcPr>
          <w:p w14:paraId="58A9BA91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14:paraId="02673B46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(расшифровка подписи)</w:t>
            </w:r>
          </w:p>
        </w:tc>
      </w:tr>
    </w:tbl>
    <w:p w14:paraId="02EDD23C" w14:textId="77777777" w:rsidR="0080391B" w:rsidRPr="00F97AD8" w:rsidRDefault="0080391B" w:rsidP="00F97AD8">
      <w:pPr>
        <w:widowControl w:val="0"/>
        <w:tabs>
          <w:tab w:val="left" w:pos="709"/>
        </w:tabs>
        <w:autoSpaceDE w:val="0"/>
        <w:autoSpaceDN w:val="0"/>
        <w:adjustRightInd w:val="0"/>
        <w:ind w:right="281"/>
        <w:jc w:val="both"/>
        <w:rPr>
          <w:color w:val="7F7F7F" w:themeColor="text1" w:themeTint="80"/>
          <w:sz w:val="20"/>
          <w:szCs w:val="20"/>
        </w:rPr>
      </w:pPr>
    </w:p>
    <w:p w14:paraId="78A6FB58" w14:textId="77777777" w:rsidR="0080391B" w:rsidRPr="00F97AD8" w:rsidRDefault="0080391B" w:rsidP="00F97AD8">
      <w:pPr>
        <w:widowControl w:val="0"/>
        <w:tabs>
          <w:tab w:val="left" w:pos="709"/>
        </w:tabs>
        <w:autoSpaceDE w:val="0"/>
        <w:autoSpaceDN w:val="0"/>
        <w:adjustRightInd w:val="0"/>
        <w:ind w:right="281"/>
        <w:jc w:val="both"/>
        <w:rPr>
          <w:color w:val="7F7F7F" w:themeColor="text1" w:themeTint="80"/>
          <w:sz w:val="20"/>
          <w:szCs w:val="20"/>
        </w:rPr>
      </w:pPr>
      <w:r w:rsidRPr="00F97AD8">
        <w:rPr>
          <w:color w:val="7F7F7F" w:themeColor="text1" w:themeTint="80"/>
          <w:sz w:val="20"/>
          <w:szCs w:val="20"/>
        </w:rPr>
        <w:t>«____» ______________ 20_____ г.</w:t>
      </w:r>
    </w:p>
    <w:p w14:paraId="39055DFA" w14:textId="77777777" w:rsidR="0080391B" w:rsidRPr="00F97AD8" w:rsidRDefault="0080391B" w:rsidP="00F97AD8">
      <w:pPr>
        <w:rPr>
          <w:color w:val="7F7F7F" w:themeColor="text1" w:themeTint="80"/>
          <w:sz w:val="20"/>
          <w:szCs w:val="20"/>
        </w:rPr>
      </w:pPr>
    </w:p>
    <w:p w14:paraId="1DF305BB" w14:textId="77777777" w:rsidR="0080391B" w:rsidRPr="00F97AD8" w:rsidRDefault="0080391B" w:rsidP="00F97AD8">
      <w:pPr>
        <w:spacing w:after="200" w:line="276" w:lineRule="auto"/>
        <w:rPr>
          <w:color w:val="7F7F7F" w:themeColor="text1" w:themeTint="80"/>
          <w:sz w:val="20"/>
          <w:szCs w:val="20"/>
        </w:rPr>
      </w:pPr>
      <w:r w:rsidRPr="00F97AD8">
        <w:rPr>
          <w:color w:val="7F7F7F" w:themeColor="text1" w:themeTint="80"/>
          <w:sz w:val="20"/>
          <w:szCs w:val="20"/>
        </w:rPr>
        <w:br w:type="page"/>
      </w:r>
    </w:p>
    <w:p w14:paraId="0F2F9C78" w14:textId="28D6B2FD" w:rsidR="0080391B" w:rsidRPr="00F97AD8" w:rsidRDefault="0080391B" w:rsidP="00F97AD8">
      <w:pPr>
        <w:pStyle w:val="1"/>
        <w:jc w:val="right"/>
        <w:rPr>
          <w:rFonts w:ascii="Times New Roman" w:hAnsi="Times New Roman"/>
          <w:b w:val="0"/>
          <w:i/>
          <w:color w:val="7F7F7F" w:themeColor="text1" w:themeTint="80"/>
          <w:kern w:val="28"/>
          <w:sz w:val="20"/>
        </w:rPr>
      </w:pPr>
      <w:bookmarkStart w:id="69" w:name="_Toc129074540"/>
      <w:bookmarkStart w:id="70" w:name="_Toc167790514"/>
      <w:r w:rsidRPr="00F97AD8">
        <w:rPr>
          <w:rFonts w:ascii="Times New Roman" w:hAnsi="Times New Roman"/>
          <w:b w:val="0"/>
          <w:i/>
          <w:color w:val="7F7F7F" w:themeColor="text1" w:themeTint="80"/>
          <w:kern w:val="28"/>
          <w:sz w:val="20"/>
        </w:rPr>
        <w:t>С</w:t>
      </w:r>
      <w:r w:rsidR="005B79A7" w:rsidRPr="00F97AD8">
        <w:rPr>
          <w:rFonts w:ascii="Times New Roman" w:hAnsi="Times New Roman"/>
          <w:b w:val="0"/>
          <w:i/>
          <w:color w:val="7F7F7F" w:themeColor="text1" w:themeTint="80"/>
          <w:kern w:val="28"/>
          <w:sz w:val="20"/>
        </w:rPr>
        <w:t xml:space="preserve">правка </w:t>
      </w:r>
      <w:r w:rsidRPr="00F97AD8">
        <w:rPr>
          <w:rFonts w:ascii="Times New Roman" w:hAnsi="Times New Roman"/>
          <w:b w:val="0"/>
          <w:i/>
          <w:color w:val="7F7F7F" w:themeColor="text1" w:themeTint="80"/>
          <w:kern w:val="28"/>
          <w:sz w:val="20"/>
        </w:rPr>
        <w:t>о начислен</w:t>
      </w:r>
      <w:r w:rsidR="005B79A7" w:rsidRPr="00F97AD8">
        <w:rPr>
          <w:rFonts w:ascii="Times New Roman" w:hAnsi="Times New Roman"/>
          <w:b w:val="0"/>
          <w:i/>
          <w:color w:val="7F7F7F" w:themeColor="text1" w:themeTint="80"/>
          <w:kern w:val="28"/>
          <w:sz w:val="20"/>
        </w:rPr>
        <w:t>и</w:t>
      </w:r>
      <w:r w:rsidRPr="00F97AD8">
        <w:rPr>
          <w:rFonts w:ascii="Times New Roman" w:hAnsi="Times New Roman"/>
          <w:b w:val="0"/>
          <w:i/>
          <w:color w:val="7F7F7F" w:themeColor="text1" w:themeTint="80"/>
          <w:kern w:val="28"/>
          <w:sz w:val="20"/>
        </w:rPr>
        <w:t>и резерва предстоящих расходов по выплатам персоналу, на уплату страховых взносов</w:t>
      </w:r>
      <w:bookmarkEnd w:id="69"/>
      <w:bookmarkEnd w:id="70"/>
    </w:p>
    <w:p w14:paraId="309270A6" w14:textId="77777777" w:rsidR="0080391B" w:rsidRPr="00F97AD8" w:rsidRDefault="0080391B" w:rsidP="00F97AD8">
      <w:pPr>
        <w:rPr>
          <w:rFonts w:cs="Courier New"/>
          <w:b/>
          <w:i/>
          <w:color w:val="7F7F7F" w:themeColor="text1" w:themeTint="80"/>
          <w:kern w:val="28"/>
          <w:sz w:val="20"/>
          <w:szCs w:val="20"/>
        </w:rPr>
      </w:pPr>
    </w:p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20"/>
      </w:tblGrid>
      <w:tr w:rsidR="006846C5" w:rsidRPr="00F97AD8" w14:paraId="3AAA1089" w14:textId="77777777" w:rsidTr="006846C5">
        <w:tc>
          <w:tcPr>
            <w:tcW w:w="4786" w:type="dxa"/>
          </w:tcPr>
          <w:p w14:paraId="7CF86DF6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Учреждение</w:t>
            </w:r>
          </w:p>
        </w:tc>
        <w:tc>
          <w:tcPr>
            <w:tcW w:w="567" w:type="dxa"/>
          </w:tcPr>
          <w:p w14:paraId="619F7884" w14:textId="77777777" w:rsidR="0080391B" w:rsidRPr="00F97AD8" w:rsidRDefault="0080391B" w:rsidP="00F97AD8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DDF4D6C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b/>
                <w:color w:val="7F7F7F" w:themeColor="text1" w:themeTint="80"/>
                <w:sz w:val="20"/>
                <w:szCs w:val="20"/>
              </w:rPr>
              <w:t>Утверждаю</w:t>
            </w:r>
          </w:p>
        </w:tc>
      </w:tr>
      <w:tr w:rsidR="006846C5" w:rsidRPr="00F97AD8" w14:paraId="7F18037F" w14:textId="77777777" w:rsidTr="006846C5">
        <w:tc>
          <w:tcPr>
            <w:tcW w:w="4786" w:type="dxa"/>
            <w:tcBorders>
              <w:bottom w:val="single" w:sz="4" w:space="0" w:color="auto"/>
            </w:tcBorders>
          </w:tcPr>
          <w:p w14:paraId="29492B9E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1B09B0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34F951A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Руководитель Учреждения</w:t>
            </w:r>
          </w:p>
        </w:tc>
      </w:tr>
      <w:tr w:rsidR="006846C5" w:rsidRPr="00F97AD8" w14:paraId="2EFB30BA" w14:textId="77777777" w:rsidTr="006846C5">
        <w:tc>
          <w:tcPr>
            <w:tcW w:w="4786" w:type="dxa"/>
            <w:tcBorders>
              <w:top w:val="single" w:sz="4" w:space="0" w:color="auto"/>
            </w:tcBorders>
          </w:tcPr>
          <w:p w14:paraId="574B2568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bCs/>
                <w:color w:val="7F7F7F" w:themeColor="text1" w:themeTint="80"/>
                <w:sz w:val="20"/>
                <w:szCs w:val="20"/>
              </w:rPr>
              <w:t>(наименование)</w:t>
            </w:r>
          </w:p>
        </w:tc>
        <w:tc>
          <w:tcPr>
            <w:tcW w:w="567" w:type="dxa"/>
          </w:tcPr>
          <w:p w14:paraId="78E6F3CC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F23E453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6846C5" w:rsidRPr="00F97AD8" w14:paraId="0C3E2F30" w14:textId="77777777" w:rsidTr="006846C5">
        <w:tc>
          <w:tcPr>
            <w:tcW w:w="4786" w:type="dxa"/>
          </w:tcPr>
          <w:p w14:paraId="75890A9C" w14:textId="77777777" w:rsidR="0080391B" w:rsidRPr="00F97AD8" w:rsidRDefault="0080391B" w:rsidP="00F97AD8">
            <w:pPr>
              <w:spacing w:before="120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6907F9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49639454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(подпись, расшифровка подписи)</w:t>
            </w:r>
          </w:p>
        </w:tc>
      </w:tr>
      <w:tr w:rsidR="006846C5" w:rsidRPr="00F97AD8" w14:paraId="1DB39D9C" w14:textId="77777777" w:rsidTr="006846C5">
        <w:tc>
          <w:tcPr>
            <w:tcW w:w="4786" w:type="dxa"/>
          </w:tcPr>
          <w:p w14:paraId="48A501A7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3D4CDD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3BABB63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6846C5" w:rsidRPr="00F97AD8" w14:paraId="4B9060F9" w14:textId="77777777" w:rsidTr="006846C5">
        <w:tc>
          <w:tcPr>
            <w:tcW w:w="4786" w:type="dxa"/>
          </w:tcPr>
          <w:p w14:paraId="0EB21895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65B45D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5C54262" w14:textId="77777777" w:rsidR="0080391B" w:rsidRPr="00F97AD8" w:rsidRDefault="0080391B" w:rsidP="00F97AD8">
            <w:pPr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«____»_____________ 20___г.</w:t>
            </w:r>
          </w:p>
        </w:tc>
      </w:tr>
    </w:tbl>
    <w:p w14:paraId="7CE51336" w14:textId="77777777" w:rsidR="0080391B" w:rsidRPr="00F97AD8" w:rsidRDefault="0080391B" w:rsidP="00F97AD8">
      <w:pPr>
        <w:jc w:val="center"/>
        <w:rPr>
          <w:b/>
          <w:color w:val="7F7F7F" w:themeColor="text1" w:themeTint="80"/>
          <w:sz w:val="20"/>
          <w:szCs w:val="20"/>
        </w:rPr>
      </w:pPr>
    </w:p>
    <w:p w14:paraId="7B1EE7E3" w14:textId="77777777" w:rsidR="0080391B" w:rsidRPr="00F97AD8" w:rsidRDefault="0080391B" w:rsidP="00F97AD8">
      <w:pPr>
        <w:jc w:val="center"/>
        <w:rPr>
          <w:b/>
          <w:color w:val="7F7F7F" w:themeColor="text1" w:themeTint="80"/>
          <w:sz w:val="20"/>
          <w:szCs w:val="20"/>
        </w:rPr>
      </w:pPr>
    </w:p>
    <w:p w14:paraId="3BDD48EF" w14:textId="77777777" w:rsidR="002817F3" w:rsidRPr="00F97AD8" w:rsidRDefault="00ED7CD9" w:rsidP="00F97AD8">
      <w:pPr>
        <w:jc w:val="center"/>
        <w:rPr>
          <w:b/>
          <w:color w:val="7F7F7F" w:themeColor="text1" w:themeTint="80"/>
          <w:sz w:val="20"/>
          <w:szCs w:val="20"/>
        </w:rPr>
      </w:pPr>
      <w:r w:rsidRPr="00F97AD8">
        <w:rPr>
          <w:b/>
          <w:color w:val="7F7F7F" w:themeColor="text1" w:themeTint="80"/>
          <w:sz w:val="20"/>
          <w:szCs w:val="20"/>
        </w:rPr>
        <w:t xml:space="preserve">СПРАВКА </w:t>
      </w:r>
    </w:p>
    <w:p w14:paraId="677BB69D" w14:textId="77565A63" w:rsidR="00ED7CD9" w:rsidRPr="00F97AD8" w:rsidRDefault="00ED7CD9" w:rsidP="00F97AD8">
      <w:pPr>
        <w:jc w:val="center"/>
        <w:rPr>
          <w:b/>
          <w:color w:val="7F7F7F" w:themeColor="text1" w:themeTint="80"/>
          <w:sz w:val="20"/>
          <w:szCs w:val="20"/>
        </w:rPr>
      </w:pPr>
      <w:r w:rsidRPr="00F97AD8">
        <w:rPr>
          <w:b/>
          <w:color w:val="7F7F7F" w:themeColor="text1" w:themeTint="80"/>
          <w:sz w:val="20"/>
          <w:szCs w:val="20"/>
        </w:rPr>
        <w:t>О НАЧИСЛЕНИ</w:t>
      </w:r>
      <w:r w:rsidR="005B79A7" w:rsidRPr="00F97AD8">
        <w:rPr>
          <w:b/>
          <w:color w:val="7F7F7F" w:themeColor="text1" w:themeTint="80"/>
          <w:sz w:val="20"/>
          <w:szCs w:val="20"/>
        </w:rPr>
        <w:t>И</w:t>
      </w:r>
      <w:r w:rsidRPr="00F97AD8">
        <w:rPr>
          <w:b/>
          <w:color w:val="7F7F7F" w:themeColor="text1" w:themeTint="80"/>
          <w:sz w:val="20"/>
          <w:szCs w:val="20"/>
        </w:rPr>
        <w:t xml:space="preserve"> РЕЗЕРВА ПРЕДСТОЯЩИХ РАСХОДОВ </w:t>
      </w:r>
    </w:p>
    <w:p w14:paraId="6BB2F79B" w14:textId="1019A564" w:rsidR="0080391B" w:rsidRPr="00F97AD8" w:rsidRDefault="00ED7CD9" w:rsidP="00F97AD8">
      <w:pPr>
        <w:jc w:val="center"/>
        <w:rPr>
          <w:b/>
          <w:color w:val="7F7F7F" w:themeColor="text1" w:themeTint="80"/>
          <w:sz w:val="20"/>
          <w:szCs w:val="20"/>
        </w:rPr>
      </w:pPr>
      <w:r w:rsidRPr="00F97AD8">
        <w:rPr>
          <w:b/>
          <w:color w:val="7F7F7F" w:themeColor="text1" w:themeTint="80"/>
          <w:sz w:val="20"/>
          <w:szCs w:val="20"/>
        </w:rPr>
        <w:t>ПО ВЫПЛАТАМ ПЕРСОНАЛУ, НА УПЛАТУ СТРАХОВЫХ ВЗНОСОВ</w:t>
      </w:r>
    </w:p>
    <w:p w14:paraId="4BD1F729" w14:textId="77777777" w:rsidR="0080391B" w:rsidRPr="00F97AD8" w:rsidRDefault="0080391B" w:rsidP="00F97AD8">
      <w:pPr>
        <w:jc w:val="center"/>
        <w:rPr>
          <w:b/>
          <w:color w:val="7F7F7F" w:themeColor="text1" w:themeTint="80"/>
          <w:sz w:val="20"/>
          <w:szCs w:val="20"/>
        </w:rPr>
      </w:pPr>
      <w:r w:rsidRPr="00F97AD8">
        <w:rPr>
          <w:b/>
          <w:color w:val="7F7F7F" w:themeColor="text1" w:themeTint="80"/>
          <w:sz w:val="20"/>
          <w:szCs w:val="20"/>
        </w:rPr>
        <w:t>за _______________ 20 ___ г.</w:t>
      </w:r>
    </w:p>
    <w:p w14:paraId="5103B17E" w14:textId="77777777" w:rsidR="0080391B" w:rsidRPr="00F97AD8" w:rsidRDefault="0080391B" w:rsidP="00F97AD8">
      <w:pPr>
        <w:jc w:val="both"/>
        <w:rPr>
          <w:color w:val="7F7F7F" w:themeColor="text1" w:themeTint="80"/>
          <w:sz w:val="20"/>
          <w:szCs w:val="20"/>
        </w:rPr>
      </w:pPr>
    </w:p>
    <w:p w14:paraId="15BD0133" w14:textId="77777777" w:rsidR="0080391B" w:rsidRPr="00F97AD8" w:rsidRDefault="0080391B" w:rsidP="00F97AD8">
      <w:pPr>
        <w:jc w:val="both"/>
        <w:rPr>
          <w:b/>
          <w:color w:val="7F7F7F" w:themeColor="text1" w:themeTint="80"/>
          <w:sz w:val="20"/>
          <w:szCs w:val="20"/>
        </w:rPr>
      </w:pPr>
      <w:r w:rsidRPr="00F97AD8">
        <w:rPr>
          <w:b/>
          <w:color w:val="7F7F7F" w:themeColor="text1" w:themeTint="80"/>
          <w:sz w:val="20"/>
          <w:szCs w:val="20"/>
        </w:rPr>
        <w:t>1. Начисление резерва предстоящих расходов по выплатам персоналу</w:t>
      </w:r>
    </w:p>
    <w:tbl>
      <w:tblPr>
        <w:tblStyle w:val="12"/>
        <w:tblW w:w="4810" w:type="pct"/>
        <w:tblLook w:val="04A0" w:firstRow="1" w:lastRow="0" w:firstColumn="1" w:lastColumn="0" w:noHBand="0" w:noVBand="1"/>
      </w:tblPr>
      <w:tblGrid>
        <w:gridCol w:w="500"/>
        <w:gridCol w:w="1714"/>
        <w:gridCol w:w="1830"/>
        <w:gridCol w:w="2249"/>
        <w:gridCol w:w="1124"/>
        <w:gridCol w:w="1265"/>
        <w:gridCol w:w="1261"/>
      </w:tblGrid>
      <w:tr w:rsidR="006846C5" w:rsidRPr="00F97AD8" w14:paraId="7753FE78" w14:textId="77777777" w:rsidTr="006846C5">
        <w:tc>
          <w:tcPr>
            <w:tcW w:w="252" w:type="pct"/>
            <w:vAlign w:val="center"/>
          </w:tcPr>
          <w:p w14:paraId="0EE3AD83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rFonts w:eastAsia="Calibri"/>
                <w:bCs/>
                <w:color w:val="7F7F7F" w:themeColor="text1" w:themeTint="80"/>
                <w:sz w:val="20"/>
                <w:szCs w:val="20"/>
              </w:rPr>
              <w:t>№ п/п</w:t>
            </w:r>
          </w:p>
        </w:tc>
        <w:tc>
          <w:tcPr>
            <w:tcW w:w="862" w:type="pct"/>
            <w:vAlign w:val="center"/>
          </w:tcPr>
          <w:p w14:paraId="4F8445F8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Вид начислений</w:t>
            </w:r>
          </w:p>
        </w:tc>
        <w:tc>
          <w:tcPr>
            <w:tcW w:w="920" w:type="pct"/>
            <w:vAlign w:val="center"/>
          </w:tcPr>
          <w:p w14:paraId="207D0A98" w14:textId="1476C649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131" w:type="pct"/>
            <w:vAlign w:val="center"/>
          </w:tcPr>
          <w:p w14:paraId="780C3857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Статьи финансирования</w:t>
            </w:r>
          </w:p>
        </w:tc>
        <w:tc>
          <w:tcPr>
            <w:tcW w:w="565" w:type="pct"/>
            <w:vAlign w:val="center"/>
          </w:tcPr>
          <w:p w14:paraId="07DA5A9E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Код КОСГУ</w:t>
            </w:r>
          </w:p>
        </w:tc>
        <w:tc>
          <w:tcPr>
            <w:tcW w:w="636" w:type="pct"/>
            <w:vAlign w:val="center"/>
          </w:tcPr>
          <w:p w14:paraId="5ED3205C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Учет затрат</w:t>
            </w:r>
          </w:p>
        </w:tc>
        <w:tc>
          <w:tcPr>
            <w:tcW w:w="634" w:type="pct"/>
            <w:vAlign w:val="center"/>
          </w:tcPr>
          <w:p w14:paraId="648D55C4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Сумма</w:t>
            </w:r>
          </w:p>
          <w:p w14:paraId="1D203312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(руб.)</w:t>
            </w:r>
          </w:p>
        </w:tc>
      </w:tr>
      <w:tr w:rsidR="006846C5" w:rsidRPr="00F97AD8" w14:paraId="1C3A5DE6" w14:textId="77777777" w:rsidTr="006846C5">
        <w:tc>
          <w:tcPr>
            <w:tcW w:w="252" w:type="pct"/>
          </w:tcPr>
          <w:p w14:paraId="6C5645FD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62" w:type="pct"/>
          </w:tcPr>
          <w:p w14:paraId="44C7F99D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20" w:type="pct"/>
          </w:tcPr>
          <w:p w14:paraId="46BFDBDE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4962B9B3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5" w:type="pct"/>
          </w:tcPr>
          <w:p w14:paraId="6B7AF100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6" w:type="pct"/>
          </w:tcPr>
          <w:p w14:paraId="667C7932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4" w:type="pct"/>
          </w:tcPr>
          <w:p w14:paraId="50425818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6846C5" w:rsidRPr="00F97AD8" w14:paraId="4013BC9A" w14:textId="77777777" w:rsidTr="006846C5">
        <w:tc>
          <w:tcPr>
            <w:tcW w:w="252" w:type="pct"/>
          </w:tcPr>
          <w:p w14:paraId="0630F77B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62" w:type="pct"/>
          </w:tcPr>
          <w:p w14:paraId="1F92E2A2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20" w:type="pct"/>
          </w:tcPr>
          <w:p w14:paraId="610D1620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4E16A915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5" w:type="pct"/>
          </w:tcPr>
          <w:p w14:paraId="56617434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6" w:type="pct"/>
          </w:tcPr>
          <w:p w14:paraId="73B3C61B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4" w:type="pct"/>
          </w:tcPr>
          <w:p w14:paraId="52C3E422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6846C5" w:rsidRPr="00F97AD8" w14:paraId="1149DB1F" w14:textId="77777777" w:rsidTr="006846C5">
        <w:tc>
          <w:tcPr>
            <w:tcW w:w="252" w:type="pct"/>
            <w:tcBorders>
              <w:bottom w:val="single" w:sz="4" w:space="0" w:color="auto"/>
            </w:tcBorders>
          </w:tcPr>
          <w:p w14:paraId="50372807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14:paraId="6F076457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14:paraId="09A1489B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31" w:type="pct"/>
            <w:tcBorders>
              <w:bottom w:val="single" w:sz="4" w:space="0" w:color="auto"/>
            </w:tcBorders>
          </w:tcPr>
          <w:p w14:paraId="0B6B2479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14:paraId="2862F858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77DE1F42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4" w:type="pct"/>
          </w:tcPr>
          <w:p w14:paraId="1F621845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6846C5" w:rsidRPr="00F97AD8" w14:paraId="37ECD388" w14:textId="77777777" w:rsidTr="006846C5"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5967F5BF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62" w:type="pct"/>
            <w:tcBorders>
              <w:left w:val="nil"/>
              <w:bottom w:val="nil"/>
              <w:right w:val="nil"/>
            </w:tcBorders>
          </w:tcPr>
          <w:p w14:paraId="044B9727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nil"/>
              <w:bottom w:val="nil"/>
              <w:right w:val="nil"/>
            </w:tcBorders>
          </w:tcPr>
          <w:p w14:paraId="62F262D2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31" w:type="pct"/>
            <w:tcBorders>
              <w:left w:val="nil"/>
              <w:bottom w:val="nil"/>
              <w:right w:val="nil"/>
            </w:tcBorders>
          </w:tcPr>
          <w:p w14:paraId="07C60036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nil"/>
              <w:bottom w:val="nil"/>
              <w:right w:val="nil"/>
            </w:tcBorders>
          </w:tcPr>
          <w:p w14:paraId="5202DD00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6" w:type="pct"/>
            <w:tcBorders>
              <w:left w:val="nil"/>
              <w:bottom w:val="nil"/>
            </w:tcBorders>
          </w:tcPr>
          <w:p w14:paraId="52E52A7B" w14:textId="77777777" w:rsidR="0080391B" w:rsidRPr="00F97AD8" w:rsidRDefault="0080391B" w:rsidP="00F97AD8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Итого</w:t>
            </w:r>
          </w:p>
        </w:tc>
        <w:tc>
          <w:tcPr>
            <w:tcW w:w="634" w:type="pct"/>
          </w:tcPr>
          <w:p w14:paraId="3C9B9696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</w:tbl>
    <w:p w14:paraId="137BD67C" w14:textId="77777777" w:rsidR="0080391B" w:rsidRPr="00F97AD8" w:rsidRDefault="0080391B" w:rsidP="00F97AD8">
      <w:pPr>
        <w:rPr>
          <w:color w:val="7F7F7F" w:themeColor="text1" w:themeTint="80"/>
          <w:sz w:val="20"/>
          <w:szCs w:val="20"/>
          <w:lang w:val="en-US"/>
        </w:rPr>
      </w:pPr>
    </w:p>
    <w:p w14:paraId="10E010DE" w14:textId="77777777" w:rsidR="0080391B" w:rsidRPr="00F97AD8" w:rsidRDefault="0080391B" w:rsidP="00F97AD8">
      <w:pPr>
        <w:rPr>
          <w:b/>
          <w:color w:val="7F7F7F" w:themeColor="text1" w:themeTint="80"/>
          <w:sz w:val="20"/>
          <w:szCs w:val="20"/>
        </w:rPr>
      </w:pPr>
      <w:r w:rsidRPr="00F97AD8">
        <w:rPr>
          <w:b/>
          <w:color w:val="7F7F7F" w:themeColor="text1" w:themeTint="80"/>
          <w:sz w:val="20"/>
          <w:szCs w:val="20"/>
        </w:rPr>
        <w:t>2. Начисление резерва</w:t>
      </w:r>
      <w:r w:rsidRPr="00F97AD8">
        <w:rPr>
          <w:color w:val="7F7F7F" w:themeColor="text1" w:themeTint="80"/>
        </w:rPr>
        <w:t xml:space="preserve"> </w:t>
      </w:r>
      <w:r w:rsidRPr="00F97AD8">
        <w:rPr>
          <w:b/>
          <w:color w:val="7F7F7F" w:themeColor="text1" w:themeTint="80"/>
          <w:sz w:val="20"/>
          <w:szCs w:val="20"/>
        </w:rPr>
        <w:t>предстоящих расходов на уплату страховых взносов</w:t>
      </w:r>
    </w:p>
    <w:tbl>
      <w:tblPr>
        <w:tblStyle w:val="12"/>
        <w:tblW w:w="4826" w:type="pct"/>
        <w:tblInd w:w="-34" w:type="dxa"/>
        <w:tblLook w:val="04A0" w:firstRow="1" w:lastRow="0" w:firstColumn="1" w:lastColumn="0" w:noHBand="0" w:noVBand="1"/>
      </w:tblPr>
      <w:tblGrid>
        <w:gridCol w:w="35"/>
        <w:gridCol w:w="503"/>
        <w:gridCol w:w="1714"/>
        <w:gridCol w:w="66"/>
        <w:gridCol w:w="229"/>
        <w:gridCol w:w="1534"/>
        <w:gridCol w:w="1367"/>
        <w:gridCol w:w="231"/>
        <w:gridCol w:w="650"/>
        <w:gridCol w:w="726"/>
        <w:gridCol w:w="245"/>
        <w:gridCol w:w="152"/>
        <w:gridCol w:w="1265"/>
        <w:gridCol w:w="680"/>
        <w:gridCol w:w="579"/>
      </w:tblGrid>
      <w:tr w:rsidR="006846C5" w:rsidRPr="00F97AD8" w14:paraId="41340DDE" w14:textId="77777777" w:rsidTr="007C0A3A">
        <w:trPr>
          <w:gridBefore w:val="1"/>
          <w:wBefore w:w="17" w:type="pct"/>
        </w:trPr>
        <w:tc>
          <w:tcPr>
            <w:tcW w:w="252" w:type="pct"/>
            <w:vAlign w:val="center"/>
          </w:tcPr>
          <w:p w14:paraId="7EF3C280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rFonts w:eastAsia="Calibri"/>
                <w:bCs/>
                <w:color w:val="7F7F7F" w:themeColor="text1" w:themeTint="80"/>
                <w:sz w:val="20"/>
                <w:szCs w:val="20"/>
              </w:rPr>
              <w:t>№ п/п</w:t>
            </w:r>
          </w:p>
        </w:tc>
        <w:tc>
          <w:tcPr>
            <w:tcW w:w="859" w:type="pct"/>
            <w:vAlign w:val="center"/>
          </w:tcPr>
          <w:p w14:paraId="6879AEFF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Вид страховых взносов</w:t>
            </w:r>
          </w:p>
        </w:tc>
        <w:tc>
          <w:tcPr>
            <w:tcW w:w="917" w:type="pct"/>
            <w:gridSpan w:val="3"/>
            <w:vAlign w:val="center"/>
          </w:tcPr>
          <w:p w14:paraId="1F3B4847" w14:textId="72C93A05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127" w:type="pct"/>
            <w:gridSpan w:val="3"/>
            <w:vAlign w:val="center"/>
          </w:tcPr>
          <w:p w14:paraId="405084E3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Статьи финансирования</w:t>
            </w:r>
          </w:p>
        </w:tc>
        <w:tc>
          <w:tcPr>
            <w:tcW w:w="563" w:type="pct"/>
            <w:gridSpan w:val="3"/>
            <w:vAlign w:val="center"/>
          </w:tcPr>
          <w:p w14:paraId="6C06E209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Код КОСГУ</w:t>
            </w:r>
          </w:p>
        </w:tc>
        <w:tc>
          <w:tcPr>
            <w:tcW w:w="634" w:type="pct"/>
            <w:vAlign w:val="center"/>
          </w:tcPr>
          <w:p w14:paraId="5F1A70D9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Учет затрат</w:t>
            </w:r>
          </w:p>
        </w:tc>
        <w:tc>
          <w:tcPr>
            <w:tcW w:w="632" w:type="pct"/>
            <w:gridSpan w:val="2"/>
            <w:vAlign w:val="center"/>
          </w:tcPr>
          <w:p w14:paraId="14681F29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Сумма</w:t>
            </w:r>
          </w:p>
          <w:p w14:paraId="798011B4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(руб.)</w:t>
            </w:r>
          </w:p>
        </w:tc>
      </w:tr>
      <w:tr w:rsidR="006846C5" w:rsidRPr="00F97AD8" w14:paraId="268EBDA9" w14:textId="77777777" w:rsidTr="007C0A3A">
        <w:trPr>
          <w:gridBefore w:val="1"/>
          <w:wBefore w:w="17" w:type="pct"/>
        </w:trPr>
        <w:tc>
          <w:tcPr>
            <w:tcW w:w="252" w:type="pct"/>
          </w:tcPr>
          <w:p w14:paraId="0504D1A6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59" w:type="pct"/>
          </w:tcPr>
          <w:p w14:paraId="24EB722C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17" w:type="pct"/>
            <w:gridSpan w:val="3"/>
          </w:tcPr>
          <w:p w14:paraId="7787C38B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27" w:type="pct"/>
            <w:gridSpan w:val="3"/>
          </w:tcPr>
          <w:p w14:paraId="2E65A93A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3" w:type="pct"/>
            <w:gridSpan w:val="3"/>
          </w:tcPr>
          <w:p w14:paraId="0D19E7F8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4" w:type="pct"/>
          </w:tcPr>
          <w:p w14:paraId="35E4DD07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2" w:type="pct"/>
            <w:gridSpan w:val="2"/>
          </w:tcPr>
          <w:p w14:paraId="28001768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6846C5" w:rsidRPr="00F97AD8" w14:paraId="644E0F65" w14:textId="77777777" w:rsidTr="007C0A3A">
        <w:trPr>
          <w:gridBefore w:val="1"/>
          <w:wBefore w:w="17" w:type="pct"/>
        </w:trPr>
        <w:tc>
          <w:tcPr>
            <w:tcW w:w="252" w:type="pct"/>
          </w:tcPr>
          <w:p w14:paraId="4D0EBDCE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59" w:type="pct"/>
          </w:tcPr>
          <w:p w14:paraId="499477A1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17" w:type="pct"/>
            <w:gridSpan w:val="3"/>
          </w:tcPr>
          <w:p w14:paraId="5FBE35A0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27" w:type="pct"/>
            <w:gridSpan w:val="3"/>
          </w:tcPr>
          <w:p w14:paraId="1F1C28AC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3" w:type="pct"/>
            <w:gridSpan w:val="3"/>
          </w:tcPr>
          <w:p w14:paraId="16511764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4" w:type="pct"/>
          </w:tcPr>
          <w:p w14:paraId="3FFB270D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2" w:type="pct"/>
            <w:gridSpan w:val="2"/>
          </w:tcPr>
          <w:p w14:paraId="211601C1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6846C5" w:rsidRPr="00F97AD8" w14:paraId="4CCA6225" w14:textId="77777777" w:rsidTr="007C0A3A">
        <w:trPr>
          <w:gridBefore w:val="1"/>
          <w:wBefore w:w="17" w:type="pct"/>
        </w:trPr>
        <w:tc>
          <w:tcPr>
            <w:tcW w:w="252" w:type="pct"/>
            <w:tcBorders>
              <w:bottom w:val="single" w:sz="4" w:space="0" w:color="auto"/>
            </w:tcBorders>
          </w:tcPr>
          <w:p w14:paraId="21B17E12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14:paraId="313E2CFD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17" w:type="pct"/>
            <w:gridSpan w:val="3"/>
            <w:tcBorders>
              <w:bottom w:val="single" w:sz="4" w:space="0" w:color="auto"/>
            </w:tcBorders>
          </w:tcPr>
          <w:p w14:paraId="3950C572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27" w:type="pct"/>
            <w:gridSpan w:val="3"/>
            <w:tcBorders>
              <w:bottom w:val="single" w:sz="4" w:space="0" w:color="auto"/>
            </w:tcBorders>
          </w:tcPr>
          <w:p w14:paraId="6AB37097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tcBorders>
              <w:bottom w:val="single" w:sz="4" w:space="0" w:color="auto"/>
            </w:tcBorders>
          </w:tcPr>
          <w:p w14:paraId="00F34A52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4" w:type="pct"/>
            <w:tcBorders>
              <w:bottom w:val="single" w:sz="4" w:space="0" w:color="auto"/>
            </w:tcBorders>
          </w:tcPr>
          <w:p w14:paraId="1076C9C3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2" w:type="pct"/>
            <w:gridSpan w:val="2"/>
          </w:tcPr>
          <w:p w14:paraId="38270A7E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6846C5" w:rsidRPr="00F97AD8" w14:paraId="1FC28D77" w14:textId="77777777" w:rsidTr="007C0A3A">
        <w:trPr>
          <w:gridBefore w:val="1"/>
          <w:wBefore w:w="17" w:type="pct"/>
        </w:trPr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0B2409EC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59" w:type="pct"/>
            <w:tcBorders>
              <w:left w:val="nil"/>
              <w:bottom w:val="nil"/>
              <w:right w:val="nil"/>
            </w:tcBorders>
          </w:tcPr>
          <w:p w14:paraId="009D6C78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17" w:type="pct"/>
            <w:gridSpan w:val="3"/>
            <w:tcBorders>
              <w:left w:val="nil"/>
              <w:bottom w:val="nil"/>
              <w:right w:val="nil"/>
            </w:tcBorders>
          </w:tcPr>
          <w:p w14:paraId="3256E0E1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27" w:type="pct"/>
            <w:gridSpan w:val="3"/>
            <w:tcBorders>
              <w:left w:val="nil"/>
              <w:bottom w:val="nil"/>
              <w:right w:val="nil"/>
            </w:tcBorders>
          </w:tcPr>
          <w:p w14:paraId="49FDF4CD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tcBorders>
              <w:left w:val="nil"/>
              <w:bottom w:val="nil"/>
              <w:right w:val="nil"/>
            </w:tcBorders>
          </w:tcPr>
          <w:p w14:paraId="2EA53261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34" w:type="pct"/>
            <w:tcBorders>
              <w:left w:val="nil"/>
              <w:bottom w:val="nil"/>
            </w:tcBorders>
          </w:tcPr>
          <w:p w14:paraId="128A8391" w14:textId="77777777" w:rsidR="0080391B" w:rsidRPr="00F97AD8" w:rsidRDefault="0080391B" w:rsidP="00F97AD8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Итого</w:t>
            </w:r>
          </w:p>
        </w:tc>
        <w:tc>
          <w:tcPr>
            <w:tcW w:w="632" w:type="pct"/>
            <w:gridSpan w:val="2"/>
          </w:tcPr>
          <w:p w14:paraId="66E5FA5C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6846C5" w:rsidRPr="00F97AD8" w14:paraId="4B255BF3" w14:textId="77777777" w:rsidTr="007C0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pct"/>
        </w:trPr>
        <w:tc>
          <w:tcPr>
            <w:tcW w:w="1161" w:type="pct"/>
            <w:gridSpan w:val="4"/>
          </w:tcPr>
          <w:p w14:paraId="2BA1A1CF" w14:textId="77777777" w:rsidR="007C0A3A" w:rsidRPr="00F97AD8" w:rsidRDefault="007C0A3A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  <w:p w14:paraId="066B4D30" w14:textId="77777777" w:rsidR="00ED7CD9" w:rsidRPr="00F97AD8" w:rsidRDefault="00ED7CD9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  <w:p w14:paraId="44E9B02A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Исполнитель</w:t>
            </w:r>
          </w:p>
        </w:tc>
        <w:tc>
          <w:tcPr>
            <w:tcW w:w="115" w:type="pct"/>
          </w:tcPr>
          <w:p w14:paraId="54180F67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54" w:type="pct"/>
            <w:gridSpan w:val="2"/>
            <w:tcBorders>
              <w:bottom w:val="single" w:sz="4" w:space="0" w:color="auto"/>
            </w:tcBorders>
          </w:tcPr>
          <w:p w14:paraId="3A13BB95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6" w:type="pct"/>
          </w:tcPr>
          <w:p w14:paraId="221022D1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bottom w:val="single" w:sz="4" w:space="0" w:color="auto"/>
            </w:tcBorders>
          </w:tcPr>
          <w:p w14:paraId="60145DAD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3" w:type="pct"/>
          </w:tcPr>
          <w:p w14:paraId="085AA711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51" w:type="pct"/>
            <w:gridSpan w:val="3"/>
            <w:tcBorders>
              <w:bottom w:val="single" w:sz="4" w:space="0" w:color="auto"/>
            </w:tcBorders>
          </w:tcPr>
          <w:p w14:paraId="18C7FC43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6846C5" w:rsidRPr="00F97AD8" w14:paraId="5DF0509B" w14:textId="77777777" w:rsidTr="007C0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pct"/>
        </w:trPr>
        <w:tc>
          <w:tcPr>
            <w:tcW w:w="1161" w:type="pct"/>
            <w:gridSpan w:val="4"/>
          </w:tcPr>
          <w:p w14:paraId="7345494C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5" w:type="pct"/>
          </w:tcPr>
          <w:p w14:paraId="4419E883" w14:textId="77777777" w:rsidR="0080391B" w:rsidRPr="00F97AD8" w:rsidRDefault="0080391B" w:rsidP="00F97AD8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54" w:type="pct"/>
            <w:gridSpan w:val="2"/>
            <w:tcBorders>
              <w:top w:val="single" w:sz="4" w:space="0" w:color="auto"/>
            </w:tcBorders>
          </w:tcPr>
          <w:p w14:paraId="30F9C5D4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(должность)</w:t>
            </w:r>
          </w:p>
        </w:tc>
        <w:tc>
          <w:tcPr>
            <w:tcW w:w="116" w:type="pct"/>
          </w:tcPr>
          <w:p w14:paraId="7927207E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</w:tcBorders>
          </w:tcPr>
          <w:p w14:paraId="6D1670BD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(подпись)</w:t>
            </w:r>
          </w:p>
        </w:tc>
        <w:tc>
          <w:tcPr>
            <w:tcW w:w="123" w:type="pct"/>
          </w:tcPr>
          <w:p w14:paraId="10F00351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51" w:type="pct"/>
            <w:gridSpan w:val="3"/>
            <w:tcBorders>
              <w:top w:val="single" w:sz="4" w:space="0" w:color="auto"/>
            </w:tcBorders>
          </w:tcPr>
          <w:p w14:paraId="62BBE941" w14:textId="77777777" w:rsidR="0080391B" w:rsidRPr="00F97AD8" w:rsidRDefault="0080391B" w:rsidP="00F97AD8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F97AD8">
              <w:rPr>
                <w:color w:val="7F7F7F" w:themeColor="text1" w:themeTint="80"/>
                <w:sz w:val="20"/>
                <w:szCs w:val="20"/>
              </w:rPr>
              <w:t>(расшифровка подписи)</w:t>
            </w:r>
          </w:p>
        </w:tc>
      </w:tr>
    </w:tbl>
    <w:p w14:paraId="67513D06" w14:textId="77777777" w:rsidR="0080391B" w:rsidRPr="00F97AD8" w:rsidRDefault="0080391B" w:rsidP="00F97AD8">
      <w:pPr>
        <w:widowControl w:val="0"/>
        <w:tabs>
          <w:tab w:val="left" w:pos="709"/>
        </w:tabs>
        <w:autoSpaceDE w:val="0"/>
        <w:autoSpaceDN w:val="0"/>
        <w:adjustRightInd w:val="0"/>
        <w:ind w:right="281"/>
        <w:jc w:val="both"/>
        <w:rPr>
          <w:color w:val="7F7F7F" w:themeColor="text1" w:themeTint="80"/>
          <w:sz w:val="20"/>
          <w:szCs w:val="20"/>
        </w:rPr>
      </w:pPr>
    </w:p>
    <w:p w14:paraId="7E5851A8" w14:textId="780CC10E" w:rsidR="00340446" w:rsidRPr="00F97AD8" w:rsidRDefault="0080391B" w:rsidP="00F97AD8">
      <w:pPr>
        <w:widowControl w:val="0"/>
        <w:tabs>
          <w:tab w:val="left" w:pos="709"/>
        </w:tabs>
        <w:autoSpaceDE w:val="0"/>
        <w:autoSpaceDN w:val="0"/>
        <w:adjustRightInd w:val="0"/>
        <w:ind w:right="281"/>
        <w:jc w:val="both"/>
        <w:rPr>
          <w:rFonts w:eastAsiaTheme="minorHAnsi"/>
          <w:lang w:eastAsia="en-US"/>
        </w:rPr>
      </w:pPr>
      <w:r w:rsidRPr="00F97AD8">
        <w:rPr>
          <w:color w:val="7F7F7F" w:themeColor="text1" w:themeTint="80"/>
          <w:sz w:val="20"/>
          <w:szCs w:val="20"/>
        </w:rPr>
        <w:t>«____» ______________ 20_____ г.</w:t>
      </w:r>
      <w:r w:rsidR="00340446" w:rsidRPr="00F97AD8">
        <w:rPr>
          <w:rFonts w:eastAsiaTheme="minorHAnsi"/>
          <w:lang w:eastAsia="en-US"/>
        </w:rPr>
        <w:tab/>
      </w:r>
      <w:r w:rsidR="00340446" w:rsidRPr="00F97AD8">
        <w:rPr>
          <w:rFonts w:eastAsiaTheme="minorHAnsi"/>
          <w:lang w:eastAsia="en-US"/>
        </w:rPr>
        <w:tab/>
      </w:r>
      <w:r w:rsidRPr="00F97AD8">
        <w:rPr>
          <w:rFonts w:eastAsiaTheme="minorHAnsi"/>
          <w:lang w:eastAsia="en-US"/>
        </w:rPr>
        <w:br w:type="page"/>
      </w:r>
    </w:p>
    <w:p w14:paraId="528C71F3" w14:textId="77777777" w:rsidR="00B950E2" w:rsidRPr="00F97AD8" w:rsidRDefault="00B950E2" w:rsidP="00F97AD8">
      <w:pPr>
        <w:rPr>
          <w:rFonts w:eastAsiaTheme="minorHAnsi"/>
          <w:lang w:eastAsia="en-US"/>
        </w:rPr>
      </w:pPr>
    </w:p>
    <w:p w14:paraId="43DDD524" w14:textId="1AB324B5" w:rsidR="00340446" w:rsidRPr="004B59F9" w:rsidRDefault="00340446" w:rsidP="00F97AD8">
      <w:pPr>
        <w:keepNext/>
        <w:jc w:val="right"/>
        <w:outlineLvl w:val="0"/>
        <w:rPr>
          <w:i/>
          <w:color w:val="808080" w:themeColor="background1" w:themeShade="80"/>
          <w:kern w:val="28"/>
          <w:sz w:val="20"/>
          <w:szCs w:val="20"/>
        </w:rPr>
      </w:pPr>
      <w:bookmarkStart w:id="71" w:name="_Toc167790515"/>
      <w:r w:rsidRPr="004B59F9">
        <w:rPr>
          <w:i/>
          <w:color w:val="808080" w:themeColor="background1" w:themeShade="80"/>
          <w:kern w:val="28"/>
          <w:sz w:val="20"/>
          <w:szCs w:val="20"/>
        </w:rPr>
        <w:t>Справка о списани</w:t>
      </w:r>
      <w:r w:rsidR="005B79A7" w:rsidRPr="004B59F9">
        <w:rPr>
          <w:i/>
          <w:color w:val="808080" w:themeColor="background1" w:themeShade="80"/>
          <w:kern w:val="28"/>
          <w:sz w:val="20"/>
          <w:szCs w:val="20"/>
        </w:rPr>
        <w:t>и</w:t>
      </w:r>
      <w:r w:rsidRPr="004B59F9">
        <w:rPr>
          <w:i/>
          <w:color w:val="808080" w:themeColor="background1" w:themeShade="80"/>
          <w:kern w:val="28"/>
          <w:sz w:val="20"/>
          <w:szCs w:val="20"/>
        </w:rPr>
        <w:t xml:space="preserve"> расходов будущих периодов</w:t>
      </w:r>
      <w:r w:rsidR="00581733" w:rsidRPr="004B59F9">
        <w:rPr>
          <w:i/>
          <w:color w:val="808080" w:themeColor="background1" w:themeShade="80"/>
          <w:kern w:val="28"/>
          <w:sz w:val="20"/>
          <w:szCs w:val="20"/>
        </w:rPr>
        <w:t xml:space="preserve"> по выплатам персоналу и страховым взносам</w:t>
      </w:r>
      <w:bookmarkEnd w:id="71"/>
    </w:p>
    <w:p w14:paraId="30469042" w14:textId="77777777" w:rsidR="00340446" w:rsidRPr="004B59F9" w:rsidRDefault="00340446" w:rsidP="00F97AD8">
      <w:pPr>
        <w:rPr>
          <w:rFonts w:cs="Courier New"/>
          <w:b/>
          <w:i/>
          <w:color w:val="808080" w:themeColor="background1" w:themeShade="80"/>
          <w:kern w:val="28"/>
          <w:sz w:val="20"/>
          <w:szCs w:val="20"/>
        </w:rPr>
      </w:pPr>
    </w:p>
    <w:tbl>
      <w:tblPr>
        <w:tblStyle w:val="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20"/>
      </w:tblGrid>
      <w:tr w:rsidR="004B59F9" w:rsidRPr="004B59F9" w14:paraId="05E49670" w14:textId="77777777" w:rsidTr="0073167C">
        <w:tc>
          <w:tcPr>
            <w:tcW w:w="4786" w:type="dxa"/>
          </w:tcPr>
          <w:p w14:paraId="1E190713" w14:textId="77777777" w:rsidR="00340446" w:rsidRPr="004B59F9" w:rsidRDefault="00340446" w:rsidP="00F97AD8">
            <w:pPr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Учреждение</w:t>
            </w:r>
          </w:p>
        </w:tc>
        <w:tc>
          <w:tcPr>
            <w:tcW w:w="567" w:type="dxa"/>
          </w:tcPr>
          <w:p w14:paraId="4131283D" w14:textId="77777777" w:rsidR="00340446" w:rsidRPr="004B59F9" w:rsidRDefault="00340446" w:rsidP="00F97AD8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5E178D1" w14:textId="77777777" w:rsidR="00340446" w:rsidRPr="004B59F9" w:rsidRDefault="00340446" w:rsidP="00F97AD8">
            <w:pPr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b/>
                <w:color w:val="808080" w:themeColor="background1" w:themeShade="80"/>
                <w:sz w:val="20"/>
                <w:szCs w:val="20"/>
              </w:rPr>
              <w:t>Утверждаю</w:t>
            </w:r>
          </w:p>
        </w:tc>
      </w:tr>
      <w:tr w:rsidR="004B59F9" w:rsidRPr="004B59F9" w14:paraId="0B3F037A" w14:textId="77777777" w:rsidTr="0073167C">
        <w:tc>
          <w:tcPr>
            <w:tcW w:w="4786" w:type="dxa"/>
            <w:tcBorders>
              <w:bottom w:val="single" w:sz="4" w:space="0" w:color="auto"/>
            </w:tcBorders>
          </w:tcPr>
          <w:p w14:paraId="2D6BF61E" w14:textId="77777777" w:rsidR="00340446" w:rsidRPr="004B59F9" w:rsidRDefault="00340446" w:rsidP="00F97AD8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CDB5EA" w14:textId="77777777" w:rsidR="00340446" w:rsidRPr="004B59F9" w:rsidRDefault="00340446" w:rsidP="00F97AD8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BC8A3C1" w14:textId="77777777" w:rsidR="00340446" w:rsidRPr="004B59F9" w:rsidRDefault="00340446" w:rsidP="00F97AD8">
            <w:pPr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Руководитель Учреждения</w:t>
            </w:r>
          </w:p>
        </w:tc>
      </w:tr>
      <w:tr w:rsidR="004B59F9" w:rsidRPr="004B59F9" w14:paraId="6648CF68" w14:textId="77777777" w:rsidTr="0073167C">
        <w:tc>
          <w:tcPr>
            <w:tcW w:w="4786" w:type="dxa"/>
            <w:tcBorders>
              <w:top w:val="single" w:sz="4" w:space="0" w:color="auto"/>
            </w:tcBorders>
          </w:tcPr>
          <w:p w14:paraId="0B750337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bCs/>
                <w:color w:val="808080" w:themeColor="background1" w:themeShade="80"/>
                <w:sz w:val="20"/>
                <w:szCs w:val="20"/>
              </w:rPr>
              <w:t>(наименование)</w:t>
            </w:r>
          </w:p>
        </w:tc>
        <w:tc>
          <w:tcPr>
            <w:tcW w:w="567" w:type="dxa"/>
          </w:tcPr>
          <w:p w14:paraId="230908AF" w14:textId="77777777" w:rsidR="00340446" w:rsidRPr="004B59F9" w:rsidRDefault="00340446" w:rsidP="00F97AD8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C9EE1CA" w14:textId="77777777" w:rsidR="00340446" w:rsidRPr="004B59F9" w:rsidRDefault="00340446" w:rsidP="00F97AD8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B59F9" w:rsidRPr="004B59F9" w14:paraId="009B2C24" w14:textId="77777777" w:rsidTr="0073167C">
        <w:tc>
          <w:tcPr>
            <w:tcW w:w="4786" w:type="dxa"/>
          </w:tcPr>
          <w:p w14:paraId="1249BE7F" w14:textId="77777777" w:rsidR="00340446" w:rsidRPr="004B59F9" w:rsidRDefault="00340446" w:rsidP="00F97AD8">
            <w:pPr>
              <w:spacing w:before="12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1DCF53" w14:textId="77777777" w:rsidR="00340446" w:rsidRPr="004B59F9" w:rsidRDefault="00340446" w:rsidP="00F97AD8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CA77E0A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(подпись, расшифровка подписи)</w:t>
            </w:r>
          </w:p>
        </w:tc>
      </w:tr>
      <w:tr w:rsidR="004B59F9" w:rsidRPr="004B59F9" w14:paraId="6E28A934" w14:textId="77777777" w:rsidTr="0073167C">
        <w:tc>
          <w:tcPr>
            <w:tcW w:w="4786" w:type="dxa"/>
          </w:tcPr>
          <w:p w14:paraId="5BF900C5" w14:textId="77777777" w:rsidR="00340446" w:rsidRPr="004B59F9" w:rsidRDefault="00340446" w:rsidP="00F97AD8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9F7F66" w14:textId="77777777" w:rsidR="00340446" w:rsidRPr="004B59F9" w:rsidRDefault="00340446" w:rsidP="00F97AD8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3E75EB2" w14:textId="77777777" w:rsidR="00340446" w:rsidRPr="004B59F9" w:rsidRDefault="00340446" w:rsidP="00F97AD8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340446" w:rsidRPr="004B59F9" w14:paraId="0E78DA90" w14:textId="77777777" w:rsidTr="0073167C">
        <w:tc>
          <w:tcPr>
            <w:tcW w:w="4786" w:type="dxa"/>
          </w:tcPr>
          <w:p w14:paraId="28F0283A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44081F" w14:textId="77777777" w:rsidR="00340446" w:rsidRPr="004B59F9" w:rsidRDefault="00340446" w:rsidP="00F97AD8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CF858F0" w14:textId="77777777" w:rsidR="00340446" w:rsidRPr="004B59F9" w:rsidRDefault="00340446" w:rsidP="00F97AD8">
            <w:pPr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«____»_____________ 20___г.</w:t>
            </w:r>
          </w:p>
        </w:tc>
      </w:tr>
    </w:tbl>
    <w:p w14:paraId="4D658507" w14:textId="77777777" w:rsidR="00340446" w:rsidRPr="004B59F9" w:rsidRDefault="00340446" w:rsidP="00F97AD8">
      <w:pPr>
        <w:jc w:val="center"/>
        <w:rPr>
          <w:b/>
          <w:color w:val="808080" w:themeColor="background1" w:themeShade="80"/>
          <w:sz w:val="20"/>
          <w:szCs w:val="20"/>
        </w:rPr>
      </w:pPr>
    </w:p>
    <w:p w14:paraId="4AAD38A8" w14:textId="77777777" w:rsidR="00340446" w:rsidRPr="004B59F9" w:rsidRDefault="00340446" w:rsidP="00F97AD8">
      <w:pPr>
        <w:jc w:val="center"/>
        <w:rPr>
          <w:b/>
          <w:color w:val="808080" w:themeColor="background1" w:themeShade="80"/>
          <w:sz w:val="20"/>
          <w:szCs w:val="20"/>
        </w:rPr>
      </w:pPr>
    </w:p>
    <w:p w14:paraId="72635A12" w14:textId="1ABC4025" w:rsidR="00340446" w:rsidRPr="004B59F9" w:rsidRDefault="00340446" w:rsidP="00F97AD8">
      <w:pPr>
        <w:jc w:val="center"/>
        <w:rPr>
          <w:b/>
          <w:color w:val="808080" w:themeColor="background1" w:themeShade="80"/>
          <w:sz w:val="20"/>
          <w:szCs w:val="20"/>
        </w:rPr>
      </w:pPr>
      <w:r w:rsidRPr="004B59F9">
        <w:rPr>
          <w:b/>
          <w:color w:val="808080" w:themeColor="background1" w:themeShade="80"/>
          <w:sz w:val="20"/>
          <w:szCs w:val="20"/>
        </w:rPr>
        <w:t>СПРАВКА</w:t>
      </w:r>
    </w:p>
    <w:p w14:paraId="5E4AED77" w14:textId="77777777" w:rsidR="00581733" w:rsidRPr="004B59F9" w:rsidRDefault="00340446" w:rsidP="00F97AD8">
      <w:pPr>
        <w:jc w:val="center"/>
        <w:rPr>
          <w:b/>
          <w:color w:val="808080" w:themeColor="background1" w:themeShade="80"/>
          <w:sz w:val="20"/>
          <w:szCs w:val="20"/>
        </w:rPr>
      </w:pPr>
      <w:r w:rsidRPr="004B59F9">
        <w:rPr>
          <w:b/>
          <w:color w:val="808080" w:themeColor="background1" w:themeShade="80"/>
          <w:sz w:val="20"/>
          <w:szCs w:val="20"/>
        </w:rPr>
        <w:t>О СПИСАНИ</w:t>
      </w:r>
      <w:r w:rsidR="005B79A7" w:rsidRPr="004B59F9">
        <w:rPr>
          <w:b/>
          <w:color w:val="808080" w:themeColor="background1" w:themeShade="80"/>
          <w:sz w:val="20"/>
          <w:szCs w:val="20"/>
        </w:rPr>
        <w:t>И</w:t>
      </w:r>
      <w:r w:rsidRPr="004B59F9">
        <w:rPr>
          <w:b/>
          <w:color w:val="808080" w:themeColor="background1" w:themeShade="80"/>
          <w:sz w:val="20"/>
          <w:szCs w:val="20"/>
        </w:rPr>
        <w:t xml:space="preserve"> РАСХОДОВ БУДУЩИХ ПЕРИОДОВ</w:t>
      </w:r>
    </w:p>
    <w:p w14:paraId="5F9E7DBF" w14:textId="6593E91A" w:rsidR="00581733" w:rsidRPr="004B59F9" w:rsidRDefault="00581733" w:rsidP="00F97AD8">
      <w:pPr>
        <w:jc w:val="center"/>
        <w:rPr>
          <w:b/>
          <w:color w:val="808080" w:themeColor="background1" w:themeShade="80"/>
          <w:sz w:val="20"/>
          <w:szCs w:val="20"/>
        </w:rPr>
      </w:pPr>
      <w:r w:rsidRPr="004B59F9">
        <w:rPr>
          <w:b/>
          <w:color w:val="808080" w:themeColor="background1" w:themeShade="80"/>
          <w:sz w:val="20"/>
          <w:szCs w:val="20"/>
        </w:rPr>
        <w:t>ПО ВЫПЛАТАМ ПЕРСОНАЛУ И СТРАХОВЫМ ВЗНОСАМ</w:t>
      </w:r>
    </w:p>
    <w:p w14:paraId="68836AF5" w14:textId="7EF8C59C" w:rsidR="00340446" w:rsidRPr="004B59F9" w:rsidRDefault="00340446" w:rsidP="00F97AD8">
      <w:pPr>
        <w:jc w:val="center"/>
        <w:rPr>
          <w:b/>
          <w:color w:val="808080" w:themeColor="background1" w:themeShade="80"/>
          <w:sz w:val="20"/>
          <w:szCs w:val="20"/>
        </w:rPr>
      </w:pPr>
    </w:p>
    <w:p w14:paraId="14AB341D" w14:textId="77777777" w:rsidR="00340446" w:rsidRPr="004B59F9" w:rsidRDefault="00340446" w:rsidP="00F97AD8">
      <w:pPr>
        <w:jc w:val="center"/>
        <w:rPr>
          <w:b/>
          <w:color w:val="808080" w:themeColor="background1" w:themeShade="80"/>
          <w:sz w:val="20"/>
          <w:szCs w:val="20"/>
        </w:rPr>
      </w:pPr>
      <w:r w:rsidRPr="004B59F9">
        <w:rPr>
          <w:b/>
          <w:color w:val="808080" w:themeColor="background1" w:themeShade="80"/>
          <w:sz w:val="20"/>
          <w:szCs w:val="20"/>
        </w:rPr>
        <w:t>за _______________ 20 ___ г.</w:t>
      </w:r>
    </w:p>
    <w:p w14:paraId="06FB00B9" w14:textId="77777777" w:rsidR="00340446" w:rsidRPr="004B59F9" w:rsidRDefault="00340446" w:rsidP="00F97AD8">
      <w:pPr>
        <w:jc w:val="both"/>
        <w:rPr>
          <w:color w:val="808080" w:themeColor="background1" w:themeShade="80"/>
          <w:sz w:val="20"/>
          <w:szCs w:val="20"/>
        </w:rPr>
      </w:pPr>
    </w:p>
    <w:p w14:paraId="665777EC" w14:textId="77777777" w:rsidR="00340446" w:rsidRPr="004B59F9" w:rsidRDefault="00340446" w:rsidP="00F97AD8">
      <w:pPr>
        <w:jc w:val="both"/>
        <w:rPr>
          <w:b/>
          <w:color w:val="808080" w:themeColor="background1" w:themeShade="80"/>
          <w:sz w:val="20"/>
          <w:szCs w:val="20"/>
        </w:rPr>
      </w:pPr>
      <w:r w:rsidRPr="004B59F9">
        <w:rPr>
          <w:b/>
          <w:color w:val="808080" w:themeColor="background1" w:themeShade="80"/>
          <w:sz w:val="20"/>
          <w:szCs w:val="20"/>
        </w:rPr>
        <w:t>1. Списание расходов будущих периодов по выплатам персоналу</w:t>
      </w:r>
    </w:p>
    <w:tbl>
      <w:tblPr>
        <w:tblStyle w:val="110"/>
        <w:tblW w:w="5000" w:type="pct"/>
        <w:tblLook w:val="04A0" w:firstRow="1" w:lastRow="0" w:firstColumn="1" w:lastColumn="0" w:noHBand="0" w:noVBand="1"/>
      </w:tblPr>
      <w:tblGrid>
        <w:gridCol w:w="524"/>
        <w:gridCol w:w="1579"/>
        <w:gridCol w:w="1772"/>
        <w:gridCol w:w="850"/>
        <w:gridCol w:w="1666"/>
        <w:gridCol w:w="1379"/>
        <w:gridCol w:w="1410"/>
        <w:gridCol w:w="1156"/>
      </w:tblGrid>
      <w:tr w:rsidR="004B59F9" w:rsidRPr="004B59F9" w14:paraId="6BA72288" w14:textId="77777777" w:rsidTr="0073167C">
        <w:tc>
          <w:tcPr>
            <w:tcW w:w="254" w:type="pct"/>
            <w:vAlign w:val="center"/>
          </w:tcPr>
          <w:p w14:paraId="44A073D9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rFonts w:eastAsia="Calibri"/>
                <w:bCs/>
                <w:color w:val="808080" w:themeColor="background1" w:themeShade="80"/>
                <w:sz w:val="20"/>
                <w:szCs w:val="20"/>
              </w:rPr>
              <w:t>№ п/п</w:t>
            </w:r>
          </w:p>
        </w:tc>
        <w:tc>
          <w:tcPr>
            <w:tcW w:w="764" w:type="pct"/>
            <w:vAlign w:val="center"/>
          </w:tcPr>
          <w:p w14:paraId="5A8920E0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Вид расходов</w:t>
            </w:r>
          </w:p>
        </w:tc>
        <w:tc>
          <w:tcPr>
            <w:tcW w:w="857" w:type="pct"/>
            <w:vAlign w:val="center"/>
          </w:tcPr>
          <w:p w14:paraId="59BF116F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Статьи финансирования</w:t>
            </w:r>
          </w:p>
        </w:tc>
        <w:tc>
          <w:tcPr>
            <w:tcW w:w="411" w:type="pct"/>
            <w:vAlign w:val="center"/>
          </w:tcPr>
          <w:p w14:paraId="120CA3EC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КВФО</w:t>
            </w:r>
          </w:p>
        </w:tc>
        <w:tc>
          <w:tcPr>
            <w:tcW w:w="806" w:type="pct"/>
            <w:vAlign w:val="center"/>
          </w:tcPr>
          <w:p w14:paraId="09F94AFC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Счет учета</w:t>
            </w:r>
          </w:p>
        </w:tc>
        <w:tc>
          <w:tcPr>
            <w:tcW w:w="667" w:type="pct"/>
            <w:vAlign w:val="center"/>
          </w:tcPr>
          <w:p w14:paraId="3BBE6C81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Код КОСГУ</w:t>
            </w:r>
          </w:p>
        </w:tc>
        <w:tc>
          <w:tcPr>
            <w:tcW w:w="682" w:type="pct"/>
            <w:vAlign w:val="center"/>
          </w:tcPr>
          <w:p w14:paraId="13556B3B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Учет затрат</w:t>
            </w:r>
          </w:p>
        </w:tc>
        <w:tc>
          <w:tcPr>
            <w:tcW w:w="559" w:type="pct"/>
            <w:vAlign w:val="center"/>
          </w:tcPr>
          <w:p w14:paraId="4EFF6C28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Сумма</w:t>
            </w:r>
          </w:p>
          <w:p w14:paraId="37E51D70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(руб.)</w:t>
            </w:r>
          </w:p>
        </w:tc>
      </w:tr>
      <w:tr w:rsidR="004B59F9" w:rsidRPr="004B59F9" w14:paraId="5ABB3E64" w14:textId="77777777" w:rsidTr="0073167C">
        <w:tc>
          <w:tcPr>
            <w:tcW w:w="254" w:type="pct"/>
          </w:tcPr>
          <w:p w14:paraId="05E4BB3D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64" w:type="pct"/>
          </w:tcPr>
          <w:p w14:paraId="32EFC224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7" w:type="pct"/>
          </w:tcPr>
          <w:p w14:paraId="32F7B4A6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pct"/>
          </w:tcPr>
          <w:p w14:paraId="63DA086A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06" w:type="pct"/>
          </w:tcPr>
          <w:p w14:paraId="3E81A89E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7" w:type="pct"/>
          </w:tcPr>
          <w:p w14:paraId="0F2E94A3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82" w:type="pct"/>
          </w:tcPr>
          <w:p w14:paraId="0908DF86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59" w:type="pct"/>
          </w:tcPr>
          <w:p w14:paraId="3473D4E6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B59F9" w:rsidRPr="004B59F9" w14:paraId="6D1DD90F" w14:textId="77777777" w:rsidTr="0073167C">
        <w:tc>
          <w:tcPr>
            <w:tcW w:w="254" w:type="pct"/>
          </w:tcPr>
          <w:p w14:paraId="5C555D11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64" w:type="pct"/>
          </w:tcPr>
          <w:p w14:paraId="51E02DBE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7" w:type="pct"/>
          </w:tcPr>
          <w:p w14:paraId="2047A053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pct"/>
          </w:tcPr>
          <w:p w14:paraId="76DE62DF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06" w:type="pct"/>
          </w:tcPr>
          <w:p w14:paraId="4C83F33B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7" w:type="pct"/>
          </w:tcPr>
          <w:p w14:paraId="7D16FFC3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82" w:type="pct"/>
          </w:tcPr>
          <w:p w14:paraId="765EDA2A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59" w:type="pct"/>
          </w:tcPr>
          <w:p w14:paraId="2FE4870D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B59F9" w:rsidRPr="004B59F9" w14:paraId="16CD2096" w14:textId="77777777" w:rsidTr="0073167C">
        <w:tc>
          <w:tcPr>
            <w:tcW w:w="254" w:type="pct"/>
            <w:tcBorders>
              <w:bottom w:val="single" w:sz="4" w:space="0" w:color="auto"/>
            </w:tcBorders>
          </w:tcPr>
          <w:p w14:paraId="2D1CFE66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14:paraId="4C5862E6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75D6F535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5289E26C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14:paraId="0EC01FEE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7B95A701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14:paraId="3734BE63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59" w:type="pct"/>
          </w:tcPr>
          <w:p w14:paraId="7D789A87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340446" w:rsidRPr="004B59F9" w14:paraId="4A01BAD0" w14:textId="77777777" w:rsidTr="0073167C">
        <w:tc>
          <w:tcPr>
            <w:tcW w:w="254" w:type="pct"/>
            <w:tcBorders>
              <w:left w:val="nil"/>
              <w:bottom w:val="nil"/>
              <w:right w:val="nil"/>
            </w:tcBorders>
          </w:tcPr>
          <w:p w14:paraId="5667D190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64" w:type="pct"/>
            <w:tcBorders>
              <w:left w:val="nil"/>
              <w:bottom w:val="nil"/>
              <w:right w:val="nil"/>
            </w:tcBorders>
          </w:tcPr>
          <w:p w14:paraId="67DF6E8E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7" w:type="pct"/>
            <w:tcBorders>
              <w:left w:val="nil"/>
              <w:bottom w:val="nil"/>
              <w:right w:val="nil"/>
            </w:tcBorders>
          </w:tcPr>
          <w:p w14:paraId="01A13759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nil"/>
              <w:bottom w:val="nil"/>
              <w:right w:val="nil"/>
            </w:tcBorders>
          </w:tcPr>
          <w:p w14:paraId="20D50B2E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06" w:type="pct"/>
            <w:tcBorders>
              <w:left w:val="nil"/>
              <w:bottom w:val="nil"/>
              <w:right w:val="nil"/>
            </w:tcBorders>
          </w:tcPr>
          <w:p w14:paraId="281A9FE2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nil"/>
              <w:bottom w:val="nil"/>
              <w:right w:val="nil"/>
            </w:tcBorders>
          </w:tcPr>
          <w:p w14:paraId="20745A9C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82" w:type="pct"/>
            <w:tcBorders>
              <w:left w:val="nil"/>
              <w:bottom w:val="nil"/>
            </w:tcBorders>
          </w:tcPr>
          <w:p w14:paraId="2AC4E907" w14:textId="77777777" w:rsidR="00340446" w:rsidRPr="004B59F9" w:rsidRDefault="00340446" w:rsidP="00F97AD8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Итого</w:t>
            </w:r>
          </w:p>
        </w:tc>
        <w:tc>
          <w:tcPr>
            <w:tcW w:w="559" w:type="pct"/>
          </w:tcPr>
          <w:p w14:paraId="5F2C8546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3F68A0C5" w14:textId="77777777" w:rsidR="00340446" w:rsidRPr="004B59F9" w:rsidRDefault="00340446" w:rsidP="00F97AD8">
      <w:pPr>
        <w:rPr>
          <w:color w:val="808080" w:themeColor="background1" w:themeShade="80"/>
          <w:sz w:val="20"/>
          <w:szCs w:val="20"/>
          <w:lang w:val="en-US"/>
        </w:rPr>
      </w:pPr>
    </w:p>
    <w:p w14:paraId="2BEC6BED" w14:textId="77777777" w:rsidR="00340446" w:rsidRPr="004B59F9" w:rsidRDefault="00340446" w:rsidP="00F97AD8">
      <w:pPr>
        <w:rPr>
          <w:b/>
          <w:color w:val="808080" w:themeColor="background1" w:themeShade="80"/>
          <w:sz w:val="20"/>
          <w:szCs w:val="20"/>
        </w:rPr>
      </w:pPr>
      <w:r w:rsidRPr="004B59F9">
        <w:rPr>
          <w:b/>
          <w:color w:val="808080" w:themeColor="background1" w:themeShade="80"/>
          <w:sz w:val="20"/>
          <w:szCs w:val="20"/>
        </w:rPr>
        <w:t>2. Списание расходов будущих периодов по страховым взносам</w:t>
      </w:r>
    </w:p>
    <w:tbl>
      <w:tblPr>
        <w:tblStyle w:val="110"/>
        <w:tblW w:w="5018" w:type="pct"/>
        <w:tblInd w:w="-34" w:type="dxa"/>
        <w:tblLook w:val="04A0" w:firstRow="1" w:lastRow="0" w:firstColumn="1" w:lastColumn="0" w:noHBand="0" w:noVBand="1"/>
      </w:tblPr>
      <w:tblGrid>
        <w:gridCol w:w="9"/>
        <w:gridCol w:w="525"/>
        <w:gridCol w:w="1562"/>
        <w:gridCol w:w="54"/>
        <w:gridCol w:w="251"/>
        <w:gridCol w:w="1467"/>
        <w:gridCol w:w="875"/>
        <w:gridCol w:w="367"/>
        <w:gridCol w:w="241"/>
        <w:gridCol w:w="1077"/>
        <w:gridCol w:w="162"/>
        <w:gridCol w:w="241"/>
        <w:gridCol w:w="977"/>
        <w:gridCol w:w="160"/>
        <w:gridCol w:w="1274"/>
        <w:gridCol w:w="612"/>
        <w:gridCol w:w="519"/>
      </w:tblGrid>
      <w:tr w:rsidR="004B59F9" w:rsidRPr="004B59F9" w14:paraId="539321CD" w14:textId="77777777" w:rsidTr="0073167C">
        <w:trPr>
          <w:gridBefore w:val="1"/>
          <w:wBefore w:w="5" w:type="pct"/>
        </w:trPr>
        <w:tc>
          <w:tcPr>
            <w:tcW w:w="253" w:type="pct"/>
            <w:vAlign w:val="center"/>
          </w:tcPr>
          <w:p w14:paraId="27F52C14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rFonts w:eastAsia="Calibri"/>
                <w:bCs/>
                <w:color w:val="808080" w:themeColor="background1" w:themeShade="80"/>
                <w:sz w:val="20"/>
                <w:szCs w:val="20"/>
              </w:rPr>
              <w:t>№ п/п</w:t>
            </w:r>
          </w:p>
        </w:tc>
        <w:tc>
          <w:tcPr>
            <w:tcW w:w="753" w:type="pct"/>
            <w:vAlign w:val="center"/>
          </w:tcPr>
          <w:p w14:paraId="03A8D1F6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Вид страховых взносов</w:t>
            </w:r>
          </w:p>
        </w:tc>
        <w:tc>
          <w:tcPr>
            <w:tcW w:w="854" w:type="pct"/>
            <w:gridSpan w:val="3"/>
            <w:vAlign w:val="center"/>
          </w:tcPr>
          <w:p w14:paraId="7E8B83E9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Статьи финансирования</w:t>
            </w:r>
          </w:p>
        </w:tc>
        <w:tc>
          <w:tcPr>
            <w:tcW w:w="422" w:type="pct"/>
            <w:vAlign w:val="center"/>
          </w:tcPr>
          <w:p w14:paraId="49506EAA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КВФО</w:t>
            </w:r>
          </w:p>
        </w:tc>
        <w:tc>
          <w:tcPr>
            <w:tcW w:w="812" w:type="pct"/>
            <w:gridSpan w:val="3"/>
            <w:vAlign w:val="center"/>
          </w:tcPr>
          <w:p w14:paraId="2DB254B0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Счет учета</w:t>
            </w:r>
          </w:p>
        </w:tc>
        <w:tc>
          <w:tcPr>
            <w:tcW w:w="665" w:type="pct"/>
            <w:gridSpan w:val="3"/>
            <w:vAlign w:val="center"/>
          </w:tcPr>
          <w:p w14:paraId="2D67B11D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Код КОСГУ</w:t>
            </w:r>
          </w:p>
        </w:tc>
        <w:tc>
          <w:tcPr>
            <w:tcW w:w="691" w:type="pct"/>
            <w:gridSpan w:val="2"/>
            <w:vAlign w:val="center"/>
          </w:tcPr>
          <w:p w14:paraId="7E0282D1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Учет затрат</w:t>
            </w:r>
          </w:p>
        </w:tc>
        <w:tc>
          <w:tcPr>
            <w:tcW w:w="545" w:type="pct"/>
            <w:gridSpan w:val="2"/>
            <w:vAlign w:val="center"/>
          </w:tcPr>
          <w:p w14:paraId="41619199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Сумма</w:t>
            </w:r>
          </w:p>
          <w:p w14:paraId="571B7638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(руб.)</w:t>
            </w:r>
          </w:p>
        </w:tc>
      </w:tr>
      <w:tr w:rsidR="004B59F9" w:rsidRPr="004B59F9" w14:paraId="65C9E3B6" w14:textId="77777777" w:rsidTr="0073167C">
        <w:trPr>
          <w:gridBefore w:val="1"/>
          <w:wBefore w:w="5" w:type="pct"/>
        </w:trPr>
        <w:tc>
          <w:tcPr>
            <w:tcW w:w="253" w:type="pct"/>
          </w:tcPr>
          <w:p w14:paraId="4E849F0C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3" w:type="pct"/>
          </w:tcPr>
          <w:p w14:paraId="50D66693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4" w:type="pct"/>
            <w:gridSpan w:val="3"/>
          </w:tcPr>
          <w:p w14:paraId="4C29FFBA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2" w:type="pct"/>
          </w:tcPr>
          <w:p w14:paraId="024452BF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12" w:type="pct"/>
            <w:gridSpan w:val="3"/>
          </w:tcPr>
          <w:p w14:paraId="12272A81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5" w:type="pct"/>
            <w:gridSpan w:val="3"/>
          </w:tcPr>
          <w:p w14:paraId="0396446D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91" w:type="pct"/>
            <w:gridSpan w:val="2"/>
          </w:tcPr>
          <w:p w14:paraId="36CBBE7F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45" w:type="pct"/>
            <w:gridSpan w:val="2"/>
          </w:tcPr>
          <w:p w14:paraId="4157F11E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B59F9" w:rsidRPr="004B59F9" w14:paraId="3BCC2920" w14:textId="77777777" w:rsidTr="0073167C">
        <w:trPr>
          <w:gridBefore w:val="1"/>
          <w:wBefore w:w="5" w:type="pct"/>
        </w:trPr>
        <w:tc>
          <w:tcPr>
            <w:tcW w:w="253" w:type="pct"/>
          </w:tcPr>
          <w:p w14:paraId="0D31B8D4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3" w:type="pct"/>
          </w:tcPr>
          <w:p w14:paraId="478C4C38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4" w:type="pct"/>
            <w:gridSpan w:val="3"/>
          </w:tcPr>
          <w:p w14:paraId="6C54EAD1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2" w:type="pct"/>
          </w:tcPr>
          <w:p w14:paraId="10C1320A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12" w:type="pct"/>
            <w:gridSpan w:val="3"/>
          </w:tcPr>
          <w:p w14:paraId="5EA96280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5" w:type="pct"/>
            <w:gridSpan w:val="3"/>
          </w:tcPr>
          <w:p w14:paraId="2334C389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91" w:type="pct"/>
            <w:gridSpan w:val="2"/>
          </w:tcPr>
          <w:p w14:paraId="3A3E1BFD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45" w:type="pct"/>
            <w:gridSpan w:val="2"/>
          </w:tcPr>
          <w:p w14:paraId="7BC47BBE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B59F9" w:rsidRPr="004B59F9" w14:paraId="32A534B4" w14:textId="77777777" w:rsidTr="0073167C">
        <w:trPr>
          <w:gridBefore w:val="1"/>
          <w:wBefore w:w="5" w:type="pct"/>
        </w:trPr>
        <w:tc>
          <w:tcPr>
            <w:tcW w:w="253" w:type="pct"/>
            <w:tcBorders>
              <w:bottom w:val="single" w:sz="4" w:space="0" w:color="auto"/>
            </w:tcBorders>
          </w:tcPr>
          <w:p w14:paraId="22528944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14:paraId="5368CAF8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4" w:type="pct"/>
            <w:gridSpan w:val="3"/>
            <w:tcBorders>
              <w:bottom w:val="single" w:sz="4" w:space="0" w:color="auto"/>
            </w:tcBorders>
          </w:tcPr>
          <w:p w14:paraId="763F810E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14:paraId="7D46E4AD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12" w:type="pct"/>
            <w:gridSpan w:val="3"/>
            <w:tcBorders>
              <w:bottom w:val="single" w:sz="4" w:space="0" w:color="auto"/>
            </w:tcBorders>
          </w:tcPr>
          <w:p w14:paraId="23BFC4F3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5" w:type="pct"/>
            <w:gridSpan w:val="3"/>
            <w:tcBorders>
              <w:bottom w:val="single" w:sz="4" w:space="0" w:color="auto"/>
            </w:tcBorders>
          </w:tcPr>
          <w:p w14:paraId="0EF35ABF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91" w:type="pct"/>
            <w:gridSpan w:val="2"/>
            <w:tcBorders>
              <w:bottom w:val="single" w:sz="4" w:space="0" w:color="auto"/>
            </w:tcBorders>
          </w:tcPr>
          <w:p w14:paraId="28ED1B45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45" w:type="pct"/>
            <w:gridSpan w:val="2"/>
          </w:tcPr>
          <w:p w14:paraId="2B3BDD4A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B59F9" w:rsidRPr="004B59F9" w14:paraId="173DD828" w14:textId="77777777" w:rsidTr="0073167C">
        <w:trPr>
          <w:gridBefore w:val="1"/>
          <w:wBefore w:w="5" w:type="pct"/>
        </w:trPr>
        <w:tc>
          <w:tcPr>
            <w:tcW w:w="253" w:type="pct"/>
            <w:tcBorders>
              <w:left w:val="nil"/>
              <w:bottom w:val="nil"/>
              <w:right w:val="nil"/>
            </w:tcBorders>
          </w:tcPr>
          <w:p w14:paraId="06E3A88C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3" w:type="pct"/>
            <w:tcBorders>
              <w:left w:val="nil"/>
              <w:bottom w:val="nil"/>
              <w:right w:val="nil"/>
            </w:tcBorders>
          </w:tcPr>
          <w:p w14:paraId="66C5BD74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4" w:type="pct"/>
            <w:gridSpan w:val="3"/>
            <w:tcBorders>
              <w:left w:val="nil"/>
              <w:bottom w:val="nil"/>
              <w:right w:val="nil"/>
            </w:tcBorders>
          </w:tcPr>
          <w:p w14:paraId="4B01E6A1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2" w:type="pct"/>
            <w:tcBorders>
              <w:left w:val="nil"/>
              <w:bottom w:val="nil"/>
              <w:right w:val="nil"/>
            </w:tcBorders>
          </w:tcPr>
          <w:p w14:paraId="22F98003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12" w:type="pct"/>
            <w:gridSpan w:val="3"/>
            <w:tcBorders>
              <w:left w:val="nil"/>
              <w:bottom w:val="nil"/>
              <w:right w:val="nil"/>
            </w:tcBorders>
          </w:tcPr>
          <w:p w14:paraId="58B0BE8B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5" w:type="pct"/>
            <w:gridSpan w:val="3"/>
            <w:tcBorders>
              <w:left w:val="nil"/>
              <w:bottom w:val="nil"/>
              <w:right w:val="nil"/>
            </w:tcBorders>
          </w:tcPr>
          <w:p w14:paraId="0F8AB0F7" w14:textId="77777777" w:rsidR="00340446" w:rsidRPr="004B59F9" w:rsidRDefault="00340446" w:rsidP="00F97AD8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91" w:type="pct"/>
            <w:gridSpan w:val="2"/>
            <w:tcBorders>
              <w:left w:val="nil"/>
              <w:bottom w:val="nil"/>
            </w:tcBorders>
          </w:tcPr>
          <w:p w14:paraId="56B3BEBC" w14:textId="77777777" w:rsidR="00340446" w:rsidRPr="004B59F9" w:rsidRDefault="00340446" w:rsidP="00F97AD8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Итого</w:t>
            </w:r>
          </w:p>
        </w:tc>
        <w:tc>
          <w:tcPr>
            <w:tcW w:w="545" w:type="pct"/>
            <w:gridSpan w:val="2"/>
          </w:tcPr>
          <w:p w14:paraId="48A90551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B59F9" w:rsidRPr="004B59F9" w14:paraId="6702D74E" w14:textId="77777777" w:rsidTr="00731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9" w:type="pct"/>
        </w:trPr>
        <w:tc>
          <w:tcPr>
            <w:tcW w:w="1037" w:type="pct"/>
            <w:gridSpan w:val="4"/>
          </w:tcPr>
          <w:p w14:paraId="3A9A474E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  <w:p w14:paraId="4BAE4DD5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  <w:p w14:paraId="78ECBDB1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Исполнитель</w:t>
            </w:r>
          </w:p>
        </w:tc>
        <w:tc>
          <w:tcPr>
            <w:tcW w:w="121" w:type="pct"/>
          </w:tcPr>
          <w:p w14:paraId="2D361CEC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06" w:type="pct"/>
            <w:gridSpan w:val="3"/>
            <w:tcBorders>
              <w:bottom w:val="single" w:sz="4" w:space="0" w:color="auto"/>
            </w:tcBorders>
          </w:tcPr>
          <w:p w14:paraId="100059B0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6" w:type="pct"/>
          </w:tcPr>
          <w:p w14:paraId="787D6124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tcBorders>
              <w:bottom w:val="single" w:sz="4" w:space="0" w:color="auto"/>
            </w:tcBorders>
          </w:tcPr>
          <w:p w14:paraId="7D04A8B9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6" w:type="pct"/>
          </w:tcPr>
          <w:p w14:paraId="36C9AAC8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48" w:type="pct"/>
            <w:gridSpan w:val="2"/>
          </w:tcPr>
          <w:p w14:paraId="71A991F2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09" w:type="pct"/>
            <w:gridSpan w:val="2"/>
            <w:tcBorders>
              <w:bottom w:val="single" w:sz="4" w:space="0" w:color="auto"/>
            </w:tcBorders>
          </w:tcPr>
          <w:p w14:paraId="1150E235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B59F9" w:rsidRPr="004B59F9" w14:paraId="32167CFB" w14:textId="77777777" w:rsidTr="00731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9" w:type="pct"/>
        </w:trPr>
        <w:tc>
          <w:tcPr>
            <w:tcW w:w="1037" w:type="pct"/>
            <w:gridSpan w:val="4"/>
          </w:tcPr>
          <w:p w14:paraId="730AB32F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1" w:type="pct"/>
          </w:tcPr>
          <w:p w14:paraId="7C8908D5" w14:textId="77777777" w:rsidR="00340446" w:rsidRPr="004B59F9" w:rsidRDefault="00340446" w:rsidP="00F97AD8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06" w:type="pct"/>
            <w:gridSpan w:val="3"/>
            <w:tcBorders>
              <w:top w:val="single" w:sz="4" w:space="0" w:color="auto"/>
            </w:tcBorders>
          </w:tcPr>
          <w:p w14:paraId="3024CFD6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(должность)</w:t>
            </w:r>
          </w:p>
        </w:tc>
        <w:tc>
          <w:tcPr>
            <w:tcW w:w="116" w:type="pct"/>
          </w:tcPr>
          <w:p w14:paraId="0F461358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</w:tcBorders>
          </w:tcPr>
          <w:p w14:paraId="0E60DF34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(подпись)</w:t>
            </w:r>
          </w:p>
        </w:tc>
        <w:tc>
          <w:tcPr>
            <w:tcW w:w="116" w:type="pct"/>
          </w:tcPr>
          <w:p w14:paraId="355F8543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48" w:type="pct"/>
            <w:gridSpan w:val="2"/>
          </w:tcPr>
          <w:p w14:paraId="2C883E19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</w:tcBorders>
          </w:tcPr>
          <w:p w14:paraId="01C307FF" w14:textId="77777777" w:rsidR="00340446" w:rsidRPr="004B59F9" w:rsidRDefault="00340446" w:rsidP="00F97AD8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4B59F9">
              <w:rPr>
                <w:color w:val="808080" w:themeColor="background1" w:themeShade="80"/>
                <w:sz w:val="20"/>
                <w:szCs w:val="20"/>
              </w:rPr>
              <w:t>(расшифровка подписи)</w:t>
            </w:r>
          </w:p>
        </w:tc>
      </w:tr>
    </w:tbl>
    <w:p w14:paraId="23C57DA2" w14:textId="77777777" w:rsidR="00340446" w:rsidRPr="004B59F9" w:rsidRDefault="00340446" w:rsidP="00F97AD8">
      <w:pPr>
        <w:widowControl w:val="0"/>
        <w:tabs>
          <w:tab w:val="left" w:pos="709"/>
        </w:tabs>
        <w:autoSpaceDE w:val="0"/>
        <w:autoSpaceDN w:val="0"/>
        <w:adjustRightInd w:val="0"/>
        <w:ind w:right="281"/>
        <w:jc w:val="both"/>
        <w:rPr>
          <w:color w:val="808080" w:themeColor="background1" w:themeShade="80"/>
          <w:sz w:val="20"/>
          <w:szCs w:val="20"/>
        </w:rPr>
      </w:pPr>
    </w:p>
    <w:p w14:paraId="1CC28AC2" w14:textId="4072E11D" w:rsidR="00340446" w:rsidRPr="004B59F9" w:rsidRDefault="00340446" w:rsidP="00F97AD8">
      <w:pPr>
        <w:widowControl w:val="0"/>
        <w:tabs>
          <w:tab w:val="left" w:pos="709"/>
        </w:tabs>
        <w:autoSpaceDE w:val="0"/>
        <w:autoSpaceDN w:val="0"/>
        <w:adjustRightInd w:val="0"/>
        <w:ind w:right="281"/>
        <w:jc w:val="both"/>
        <w:rPr>
          <w:color w:val="808080" w:themeColor="background1" w:themeShade="80"/>
          <w:sz w:val="20"/>
          <w:szCs w:val="20"/>
        </w:rPr>
      </w:pPr>
      <w:r w:rsidRPr="004B59F9">
        <w:rPr>
          <w:color w:val="808080" w:themeColor="background1" w:themeShade="80"/>
          <w:sz w:val="20"/>
          <w:szCs w:val="20"/>
        </w:rPr>
        <w:t>«____» ______________ 20_____ г.</w:t>
      </w:r>
    </w:p>
    <w:p w14:paraId="7E6C9CDA" w14:textId="1825FA34" w:rsidR="00340446" w:rsidRPr="004B59F9" w:rsidRDefault="00340446" w:rsidP="00F97AD8">
      <w:pPr>
        <w:spacing w:after="200" w:line="276" w:lineRule="auto"/>
        <w:rPr>
          <w:b/>
          <w:i/>
          <w:color w:val="808080" w:themeColor="background1" w:themeShade="80"/>
          <w:kern w:val="28"/>
          <w:sz w:val="20"/>
        </w:rPr>
      </w:pPr>
      <w:r w:rsidRPr="004B59F9">
        <w:rPr>
          <w:b/>
          <w:i/>
          <w:color w:val="808080" w:themeColor="background1" w:themeShade="80"/>
          <w:kern w:val="28"/>
          <w:sz w:val="20"/>
        </w:rPr>
        <w:br w:type="page"/>
      </w:r>
    </w:p>
    <w:p w14:paraId="465CAD68" w14:textId="45CDACD7" w:rsidR="00A64C8C" w:rsidRPr="002E5A17" w:rsidRDefault="00A64C8C" w:rsidP="00F97AD8">
      <w:pPr>
        <w:pStyle w:val="1"/>
        <w:jc w:val="right"/>
        <w:rPr>
          <w:rFonts w:ascii="Times New Roman" w:hAnsi="Times New Roman"/>
          <w:b w:val="0"/>
          <w:i/>
          <w:kern w:val="28"/>
          <w:sz w:val="20"/>
        </w:rPr>
      </w:pPr>
      <w:bookmarkStart w:id="72" w:name="_Toc167790516"/>
      <w:r w:rsidRPr="002E5A17">
        <w:rPr>
          <w:rFonts w:ascii="Times New Roman" w:hAnsi="Times New Roman"/>
          <w:b w:val="0"/>
          <w:i/>
          <w:kern w:val="28"/>
          <w:sz w:val="20"/>
        </w:rPr>
        <w:t>Счет</w:t>
      </w:r>
      <w:bookmarkEnd w:id="66"/>
      <w:r w:rsidR="006C1682" w:rsidRPr="002E5A17">
        <w:rPr>
          <w:rFonts w:ascii="Times New Roman" w:hAnsi="Times New Roman"/>
          <w:b w:val="0"/>
          <w:i/>
          <w:kern w:val="28"/>
          <w:sz w:val="20"/>
        </w:rPr>
        <w:t xml:space="preserve"> на оплату</w:t>
      </w:r>
      <w:bookmarkEnd w:id="72"/>
    </w:p>
    <w:tbl>
      <w:tblPr>
        <w:tblStyle w:val="afd"/>
        <w:tblW w:w="1017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820"/>
      </w:tblGrid>
      <w:tr w:rsidR="002E5A17" w:rsidRPr="002E5A17" w14:paraId="4BED1D57" w14:textId="77777777" w:rsidTr="00B40F20">
        <w:tc>
          <w:tcPr>
            <w:tcW w:w="4786" w:type="dxa"/>
          </w:tcPr>
          <w:p w14:paraId="6C754240" w14:textId="77777777" w:rsidR="00B40F20" w:rsidRPr="002E5A17" w:rsidRDefault="00B40F20" w:rsidP="00F97AD8">
            <w:pPr>
              <w:rPr>
                <w:sz w:val="20"/>
                <w:szCs w:val="20"/>
              </w:rPr>
            </w:pPr>
            <w:r w:rsidRPr="002E5A17">
              <w:rPr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567" w:type="dxa"/>
          </w:tcPr>
          <w:p w14:paraId="697B786D" w14:textId="77777777" w:rsidR="00B40F20" w:rsidRPr="002E5A17" w:rsidRDefault="00B40F20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40C7CC15" w14:textId="77777777" w:rsidR="00B40F20" w:rsidRPr="002E5A17" w:rsidRDefault="00B40F20" w:rsidP="00F97AD8">
            <w:pPr>
              <w:rPr>
                <w:sz w:val="20"/>
                <w:szCs w:val="20"/>
              </w:rPr>
            </w:pPr>
          </w:p>
        </w:tc>
      </w:tr>
      <w:tr w:rsidR="002E5A17" w:rsidRPr="002E5A17" w14:paraId="13AA0BE5" w14:textId="77777777" w:rsidTr="00B40F20">
        <w:tc>
          <w:tcPr>
            <w:tcW w:w="4786" w:type="dxa"/>
            <w:tcBorders>
              <w:bottom w:val="single" w:sz="4" w:space="0" w:color="auto"/>
            </w:tcBorders>
          </w:tcPr>
          <w:p w14:paraId="628B7908" w14:textId="77777777" w:rsidR="00B40F20" w:rsidRPr="002E5A17" w:rsidRDefault="00B40F20" w:rsidP="00F97A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BAF0D5D" w14:textId="77777777" w:rsidR="00B40F20" w:rsidRPr="002E5A17" w:rsidRDefault="00B40F20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25A05A04" w14:textId="77777777" w:rsidR="00B40F20" w:rsidRPr="002E5A17" w:rsidRDefault="00B40F20" w:rsidP="00F97AD8">
            <w:pPr>
              <w:rPr>
                <w:sz w:val="20"/>
                <w:szCs w:val="20"/>
              </w:rPr>
            </w:pPr>
          </w:p>
        </w:tc>
      </w:tr>
      <w:tr w:rsidR="002E5A17" w:rsidRPr="002E5A17" w14:paraId="33267B95" w14:textId="77777777" w:rsidTr="00B40F20">
        <w:tc>
          <w:tcPr>
            <w:tcW w:w="4786" w:type="dxa"/>
            <w:tcBorders>
              <w:top w:val="single" w:sz="4" w:space="0" w:color="auto"/>
            </w:tcBorders>
          </w:tcPr>
          <w:p w14:paraId="7D970BC2" w14:textId="77777777" w:rsidR="00B40F20" w:rsidRPr="002E5A17" w:rsidRDefault="00B40F20" w:rsidP="00F97AD8">
            <w:pPr>
              <w:jc w:val="center"/>
              <w:rPr>
                <w:sz w:val="16"/>
                <w:szCs w:val="16"/>
              </w:rPr>
            </w:pPr>
            <w:r w:rsidRPr="002E5A17">
              <w:rPr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567" w:type="dxa"/>
          </w:tcPr>
          <w:p w14:paraId="26AAFAD4" w14:textId="77777777" w:rsidR="00B40F20" w:rsidRPr="002E5A17" w:rsidRDefault="00B40F20" w:rsidP="00F97AD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0865597B" w14:textId="77777777" w:rsidR="00B40F20" w:rsidRPr="002E5A17" w:rsidRDefault="00B40F20" w:rsidP="00F97AD8">
            <w:pPr>
              <w:rPr>
                <w:sz w:val="28"/>
                <w:szCs w:val="28"/>
              </w:rPr>
            </w:pPr>
          </w:p>
        </w:tc>
      </w:tr>
      <w:tr w:rsidR="002E5A17" w:rsidRPr="002E5A17" w14:paraId="355EB8F1" w14:textId="77777777" w:rsidTr="00B40F20">
        <w:tc>
          <w:tcPr>
            <w:tcW w:w="4786" w:type="dxa"/>
            <w:tcBorders>
              <w:bottom w:val="single" w:sz="4" w:space="0" w:color="auto"/>
            </w:tcBorders>
          </w:tcPr>
          <w:p w14:paraId="665FC9EF" w14:textId="77777777" w:rsidR="00B40F20" w:rsidRPr="002E5A17" w:rsidRDefault="00B40F20" w:rsidP="00F97AD8">
            <w:pPr>
              <w:jc w:val="center"/>
              <w:rPr>
                <w:sz w:val="20"/>
                <w:szCs w:val="20"/>
              </w:rPr>
            </w:pPr>
            <w:r w:rsidRPr="002E5A17">
              <w:rPr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14:paraId="03D2C89E" w14:textId="77777777" w:rsidR="00B40F20" w:rsidRPr="002E5A17" w:rsidRDefault="00B40F20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4867135D" w14:textId="77777777" w:rsidR="00B40F20" w:rsidRPr="002E5A17" w:rsidRDefault="00B40F20" w:rsidP="00F97AD8">
            <w:pPr>
              <w:rPr>
                <w:sz w:val="20"/>
                <w:szCs w:val="20"/>
              </w:rPr>
            </w:pPr>
          </w:p>
        </w:tc>
      </w:tr>
      <w:tr w:rsidR="002E5A17" w:rsidRPr="002E5A17" w14:paraId="0F704349" w14:textId="77777777" w:rsidTr="00B40F20">
        <w:tc>
          <w:tcPr>
            <w:tcW w:w="4786" w:type="dxa"/>
            <w:tcBorders>
              <w:top w:val="single" w:sz="4" w:space="0" w:color="auto"/>
            </w:tcBorders>
          </w:tcPr>
          <w:p w14:paraId="0DE9CD72" w14:textId="77777777" w:rsidR="00B40F20" w:rsidRPr="002E5A17" w:rsidRDefault="00B40F20" w:rsidP="00F97AD8">
            <w:pPr>
              <w:jc w:val="center"/>
              <w:rPr>
                <w:sz w:val="16"/>
                <w:szCs w:val="16"/>
              </w:rPr>
            </w:pPr>
            <w:r w:rsidRPr="002E5A17">
              <w:rPr>
                <w:bCs/>
                <w:sz w:val="16"/>
                <w:szCs w:val="16"/>
                <w:lang w:eastAsia="en-US"/>
              </w:rPr>
              <w:t>(</w:t>
            </w:r>
            <w:r w:rsidRPr="002E5A17">
              <w:rPr>
                <w:sz w:val="16"/>
                <w:szCs w:val="16"/>
              </w:rPr>
              <w:t>ИНН/КПП</w:t>
            </w:r>
            <w:r w:rsidRPr="002E5A17">
              <w:rPr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" w:type="dxa"/>
          </w:tcPr>
          <w:p w14:paraId="5D7B445C" w14:textId="77777777" w:rsidR="00B40F20" w:rsidRPr="002E5A17" w:rsidRDefault="00B40F20" w:rsidP="00F97AD8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5CFA753B" w14:textId="77777777" w:rsidR="00B40F20" w:rsidRPr="002E5A17" w:rsidRDefault="00B40F20" w:rsidP="00F97AD8">
            <w:pPr>
              <w:rPr>
                <w:sz w:val="16"/>
                <w:szCs w:val="16"/>
              </w:rPr>
            </w:pPr>
          </w:p>
        </w:tc>
      </w:tr>
      <w:tr w:rsidR="002E5A17" w:rsidRPr="002E5A17" w14:paraId="3B867CAF" w14:textId="77777777" w:rsidTr="00B40F20">
        <w:tc>
          <w:tcPr>
            <w:tcW w:w="4786" w:type="dxa"/>
            <w:tcBorders>
              <w:bottom w:val="single" w:sz="4" w:space="0" w:color="auto"/>
            </w:tcBorders>
          </w:tcPr>
          <w:p w14:paraId="60D1FBBE" w14:textId="77777777" w:rsidR="00B40F20" w:rsidRPr="002E5A17" w:rsidRDefault="00B40F20" w:rsidP="00F9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2B39903" w14:textId="77777777" w:rsidR="00B40F20" w:rsidRPr="002E5A17" w:rsidRDefault="00B40F20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6F0204FE" w14:textId="77777777" w:rsidR="00B40F20" w:rsidRPr="002E5A17" w:rsidRDefault="00B40F20" w:rsidP="00F97AD8">
            <w:pPr>
              <w:rPr>
                <w:sz w:val="20"/>
                <w:szCs w:val="20"/>
              </w:rPr>
            </w:pPr>
          </w:p>
        </w:tc>
      </w:tr>
      <w:tr w:rsidR="002E5A17" w:rsidRPr="002E5A17" w14:paraId="66A85E20" w14:textId="77777777" w:rsidTr="00B40F20">
        <w:tc>
          <w:tcPr>
            <w:tcW w:w="4786" w:type="dxa"/>
            <w:tcBorders>
              <w:top w:val="single" w:sz="4" w:space="0" w:color="auto"/>
            </w:tcBorders>
          </w:tcPr>
          <w:p w14:paraId="316A1B85" w14:textId="77777777" w:rsidR="00B40F20" w:rsidRPr="002E5A17" w:rsidRDefault="00B40F20" w:rsidP="00F97AD8">
            <w:pPr>
              <w:jc w:val="center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</w:rPr>
              <w:t>(Юридический адрес)</w:t>
            </w:r>
          </w:p>
        </w:tc>
        <w:tc>
          <w:tcPr>
            <w:tcW w:w="567" w:type="dxa"/>
          </w:tcPr>
          <w:p w14:paraId="4EAE7DE7" w14:textId="77777777" w:rsidR="00B40F20" w:rsidRPr="002E5A17" w:rsidRDefault="00B40F20" w:rsidP="00F97AD8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1720F6CA" w14:textId="77777777" w:rsidR="00B40F20" w:rsidRPr="002E5A17" w:rsidRDefault="00B40F20" w:rsidP="00F97AD8">
            <w:pPr>
              <w:rPr>
                <w:sz w:val="16"/>
                <w:szCs w:val="16"/>
              </w:rPr>
            </w:pPr>
          </w:p>
        </w:tc>
      </w:tr>
    </w:tbl>
    <w:tbl>
      <w:tblPr>
        <w:tblW w:w="5334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5"/>
        <w:gridCol w:w="629"/>
        <w:gridCol w:w="16"/>
        <w:gridCol w:w="11"/>
        <w:gridCol w:w="209"/>
        <w:gridCol w:w="16"/>
        <w:gridCol w:w="11"/>
        <w:gridCol w:w="209"/>
        <w:gridCol w:w="16"/>
        <w:gridCol w:w="11"/>
        <w:gridCol w:w="209"/>
        <w:gridCol w:w="16"/>
        <w:gridCol w:w="11"/>
        <w:gridCol w:w="138"/>
        <w:gridCol w:w="71"/>
        <w:gridCol w:w="16"/>
        <w:gridCol w:w="151"/>
        <w:gridCol w:w="40"/>
        <w:gridCol w:w="29"/>
        <w:gridCol w:w="16"/>
        <w:gridCol w:w="187"/>
        <w:gridCol w:w="33"/>
        <w:gridCol w:w="16"/>
        <w:gridCol w:w="185"/>
        <w:gridCol w:w="37"/>
        <w:gridCol w:w="14"/>
        <w:gridCol w:w="185"/>
        <w:gridCol w:w="40"/>
        <w:gridCol w:w="11"/>
        <w:gridCol w:w="181"/>
        <w:gridCol w:w="45"/>
        <w:gridCol w:w="191"/>
        <w:gridCol w:w="71"/>
        <w:gridCol w:w="165"/>
        <w:gridCol w:w="68"/>
        <w:gridCol w:w="3"/>
        <w:gridCol w:w="171"/>
        <w:gridCol w:w="62"/>
        <w:gridCol w:w="3"/>
        <w:gridCol w:w="171"/>
        <w:gridCol w:w="63"/>
        <w:gridCol w:w="2"/>
        <w:gridCol w:w="43"/>
        <w:gridCol w:w="128"/>
        <w:gridCol w:w="65"/>
        <w:gridCol w:w="16"/>
        <w:gridCol w:w="155"/>
        <w:gridCol w:w="156"/>
        <w:gridCol w:w="10"/>
        <w:gridCol w:w="70"/>
        <w:gridCol w:w="121"/>
        <w:gridCol w:w="115"/>
        <w:gridCol w:w="242"/>
        <w:gridCol w:w="236"/>
        <w:gridCol w:w="236"/>
        <w:gridCol w:w="236"/>
        <w:gridCol w:w="236"/>
        <w:gridCol w:w="55"/>
        <w:gridCol w:w="181"/>
        <w:gridCol w:w="236"/>
        <w:gridCol w:w="1"/>
        <w:gridCol w:w="235"/>
        <w:gridCol w:w="236"/>
        <w:gridCol w:w="236"/>
        <w:gridCol w:w="236"/>
        <w:gridCol w:w="210"/>
        <w:gridCol w:w="79"/>
        <w:gridCol w:w="61"/>
        <w:gridCol w:w="175"/>
        <w:gridCol w:w="84"/>
        <w:gridCol w:w="153"/>
        <w:gridCol w:w="83"/>
        <w:gridCol w:w="153"/>
        <w:gridCol w:w="83"/>
        <w:gridCol w:w="153"/>
        <w:gridCol w:w="83"/>
        <w:gridCol w:w="153"/>
        <w:gridCol w:w="83"/>
        <w:gridCol w:w="152"/>
        <w:gridCol w:w="16"/>
        <w:gridCol w:w="69"/>
        <w:gridCol w:w="19"/>
        <w:gridCol w:w="134"/>
        <w:gridCol w:w="14"/>
        <w:gridCol w:w="78"/>
        <w:gridCol w:w="11"/>
        <w:gridCol w:w="1501"/>
        <w:gridCol w:w="275"/>
      </w:tblGrid>
      <w:tr w:rsidR="002E5A17" w:rsidRPr="002E5A17" w14:paraId="62074E40" w14:textId="77777777" w:rsidTr="009A5D5F">
        <w:trPr>
          <w:trHeight w:val="135"/>
        </w:trPr>
        <w:tc>
          <w:tcPr>
            <w:tcW w:w="296" w:type="pct"/>
            <w:gridSpan w:val="2"/>
            <w:noWrap/>
            <w:vAlign w:val="bottom"/>
            <w:hideMark/>
          </w:tcPr>
          <w:p w14:paraId="642FDB0C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1AF34B01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02913192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1727571A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4"/>
            <w:noWrap/>
            <w:vAlign w:val="bottom"/>
            <w:hideMark/>
          </w:tcPr>
          <w:p w14:paraId="5B45489A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4"/>
            <w:noWrap/>
            <w:vAlign w:val="bottom"/>
            <w:hideMark/>
          </w:tcPr>
          <w:p w14:paraId="0BFF29B8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56F02F4A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5753139B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6" w:type="pct"/>
            <w:gridSpan w:val="3"/>
            <w:noWrap/>
            <w:vAlign w:val="bottom"/>
            <w:hideMark/>
          </w:tcPr>
          <w:p w14:paraId="29240677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  <w:gridSpan w:val="3"/>
            <w:noWrap/>
            <w:vAlign w:val="bottom"/>
            <w:hideMark/>
          </w:tcPr>
          <w:p w14:paraId="6618BEF2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1" w:type="pct"/>
            <w:gridSpan w:val="4"/>
            <w:noWrap/>
            <w:vAlign w:val="bottom"/>
            <w:hideMark/>
          </w:tcPr>
          <w:p w14:paraId="5E624133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7A6C21F5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215FAB71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" w:type="pct"/>
            <w:gridSpan w:val="5"/>
            <w:noWrap/>
            <w:vAlign w:val="bottom"/>
            <w:hideMark/>
          </w:tcPr>
          <w:p w14:paraId="6E40D634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8" w:type="pct"/>
            <w:gridSpan w:val="2"/>
            <w:noWrap/>
            <w:vAlign w:val="bottom"/>
            <w:hideMark/>
          </w:tcPr>
          <w:p w14:paraId="48668605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8" w:type="pct"/>
            <w:gridSpan w:val="4"/>
            <w:noWrap/>
            <w:vAlign w:val="bottom"/>
            <w:hideMark/>
          </w:tcPr>
          <w:p w14:paraId="203054D8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2" w:type="pct"/>
            <w:noWrap/>
            <w:vAlign w:val="bottom"/>
            <w:hideMark/>
          </w:tcPr>
          <w:p w14:paraId="7933B2F0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noWrap/>
            <w:vAlign w:val="bottom"/>
            <w:hideMark/>
          </w:tcPr>
          <w:p w14:paraId="4F64A489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noWrap/>
            <w:vAlign w:val="bottom"/>
            <w:hideMark/>
          </w:tcPr>
          <w:p w14:paraId="630905A4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noWrap/>
            <w:vAlign w:val="bottom"/>
            <w:hideMark/>
          </w:tcPr>
          <w:p w14:paraId="6C2A57AA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noWrap/>
            <w:vAlign w:val="bottom"/>
            <w:hideMark/>
          </w:tcPr>
          <w:p w14:paraId="2F7214F6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2"/>
            <w:noWrap/>
            <w:vAlign w:val="bottom"/>
            <w:hideMark/>
          </w:tcPr>
          <w:p w14:paraId="469AF31D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416D7FE5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2"/>
            <w:noWrap/>
            <w:vAlign w:val="bottom"/>
            <w:hideMark/>
          </w:tcPr>
          <w:p w14:paraId="20D03E4C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noWrap/>
            <w:vAlign w:val="bottom"/>
            <w:hideMark/>
          </w:tcPr>
          <w:p w14:paraId="6FF2B5BC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noWrap/>
            <w:vAlign w:val="bottom"/>
            <w:hideMark/>
          </w:tcPr>
          <w:p w14:paraId="4D32DC1E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noWrap/>
            <w:vAlign w:val="bottom"/>
            <w:hideMark/>
          </w:tcPr>
          <w:p w14:paraId="33333740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gridSpan w:val="3"/>
            <w:noWrap/>
            <w:vAlign w:val="bottom"/>
            <w:hideMark/>
          </w:tcPr>
          <w:p w14:paraId="4EDB6F9C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4" w:type="pct"/>
            <w:gridSpan w:val="2"/>
            <w:noWrap/>
            <w:vAlign w:val="bottom"/>
            <w:hideMark/>
          </w:tcPr>
          <w:p w14:paraId="535599F3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2"/>
            <w:noWrap/>
            <w:vAlign w:val="bottom"/>
            <w:hideMark/>
          </w:tcPr>
          <w:p w14:paraId="15FFD6CC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2"/>
            <w:noWrap/>
            <w:vAlign w:val="bottom"/>
            <w:hideMark/>
          </w:tcPr>
          <w:p w14:paraId="12E00995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2"/>
            <w:noWrap/>
            <w:vAlign w:val="bottom"/>
            <w:hideMark/>
          </w:tcPr>
          <w:p w14:paraId="37DC58D2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2"/>
            <w:noWrap/>
            <w:vAlign w:val="bottom"/>
            <w:hideMark/>
          </w:tcPr>
          <w:p w14:paraId="1B4832E7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6" w:type="pct"/>
            <w:gridSpan w:val="3"/>
            <w:noWrap/>
            <w:vAlign w:val="bottom"/>
            <w:hideMark/>
          </w:tcPr>
          <w:p w14:paraId="3BD58DC0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0" w:type="pct"/>
            <w:gridSpan w:val="4"/>
            <w:noWrap/>
            <w:vAlign w:val="bottom"/>
            <w:hideMark/>
          </w:tcPr>
          <w:p w14:paraId="0AABE3AF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29" w:type="pct"/>
            <w:gridSpan w:val="3"/>
            <w:noWrap/>
            <w:vAlign w:val="bottom"/>
            <w:hideMark/>
          </w:tcPr>
          <w:p w14:paraId="7F4A5762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E5A17" w:rsidRPr="002E5A17" w14:paraId="5C54460D" w14:textId="77777777" w:rsidTr="009A5D5F">
        <w:trPr>
          <w:gridAfter w:val="3"/>
          <w:wAfter w:w="829" w:type="pct"/>
          <w:trHeight w:val="368"/>
        </w:trPr>
        <w:tc>
          <w:tcPr>
            <w:tcW w:w="1786" w:type="pct"/>
            <w:gridSpan w:val="4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D51CCA2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4575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БИК</w:t>
            </w:r>
          </w:p>
        </w:tc>
        <w:tc>
          <w:tcPr>
            <w:tcW w:w="1977" w:type="pct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88974D7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E5A17" w:rsidRPr="002E5A17" w14:paraId="5B1D979A" w14:textId="77777777" w:rsidTr="009A5D5F">
        <w:trPr>
          <w:gridAfter w:val="3"/>
          <w:wAfter w:w="829" w:type="pct"/>
          <w:trHeight w:val="517"/>
        </w:trPr>
        <w:tc>
          <w:tcPr>
            <w:tcW w:w="1786" w:type="pct"/>
            <w:gridSpan w:val="4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105AC8" w14:textId="77777777" w:rsidR="00F23462" w:rsidRPr="002E5A17" w:rsidRDefault="00F23462" w:rsidP="00F97AD8">
            <w:pPr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78061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Сч. №</w:t>
            </w:r>
          </w:p>
        </w:tc>
        <w:tc>
          <w:tcPr>
            <w:tcW w:w="1977" w:type="pct"/>
            <w:gridSpan w:val="32"/>
            <w:vMerge w:val="restart"/>
            <w:noWrap/>
            <w:hideMark/>
          </w:tcPr>
          <w:p w14:paraId="0184B4ED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 xml:space="preserve">                    </w:t>
            </w:r>
          </w:p>
        </w:tc>
      </w:tr>
      <w:tr w:rsidR="002E5A17" w:rsidRPr="002E5A17" w14:paraId="79C1296C" w14:textId="77777777" w:rsidTr="009A5D5F">
        <w:trPr>
          <w:gridAfter w:val="3"/>
          <w:wAfter w:w="829" w:type="pct"/>
          <w:trHeight w:val="50"/>
        </w:trPr>
        <w:tc>
          <w:tcPr>
            <w:tcW w:w="1786" w:type="pct"/>
            <w:gridSpan w:val="4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DCEEF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Банк получателя</w:t>
            </w:r>
          </w:p>
        </w:tc>
        <w:tc>
          <w:tcPr>
            <w:tcW w:w="40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598D" w14:textId="77777777" w:rsidR="00F23462" w:rsidRPr="002E5A17" w:rsidRDefault="00F23462" w:rsidP="00F97AD8">
            <w:pPr>
              <w:ind w:left="28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77" w:type="pct"/>
            <w:gridSpan w:val="32"/>
            <w:vMerge/>
            <w:vAlign w:val="center"/>
            <w:hideMark/>
          </w:tcPr>
          <w:p w14:paraId="30604EF0" w14:textId="77777777" w:rsidR="00F23462" w:rsidRPr="002E5A17" w:rsidRDefault="00F23462" w:rsidP="00F97AD8">
            <w:pPr>
              <w:ind w:left="284"/>
              <w:rPr>
                <w:sz w:val="16"/>
                <w:szCs w:val="16"/>
                <w:lang w:eastAsia="en-US"/>
              </w:rPr>
            </w:pPr>
          </w:p>
        </w:tc>
      </w:tr>
      <w:tr w:rsidR="002E5A17" w:rsidRPr="002E5A17" w14:paraId="526BB031" w14:textId="77777777" w:rsidTr="009A5D5F">
        <w:trPr>
          <w:gridAfter w:val="3"/>
          <w:wAfter w:w="829" w:type="pct"/>
          <w:trHeight w:val="312"/>
        </w:trPr>
        <w:tc>
          <w:tcPr>
            <w:tcW w:w="1029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F0515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57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29906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C53CF9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Сч. №</w:t>
            </w:r>
          </w:p>
        </w:tc>
        <w:tc>
          <w:tcPr>
            <w:tcW w:w="1977" w:type="pct"/>
            <w:gridSpan w:val="32"/>
            <w:vMerge w:val="restart"/>
            <w:noWrap/>
            <w:hideMark/>
          </w:tcPr>
          <w:p w14:paraId="7AC0D300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E5A17" w:rsidRPr="002E5A17" w14:paraId="32CCAC9A" w14:textId="77777777" w:rsidTr="009A5D5F">
        <w:trPr>
          <w:gridAfter w:val="3"/>
          <w:wAfter w:w="829" w:type="pct"/>
          <w:trHeight w:val="19"/>
        </w:trPr>
        <w:tc>
          <w:tcPr>
            <w:tcW w:w="296" w:type="pct"/>
            <w:gridSpan w:val="2"/>
            <w:noWrap/>
            <w:vAlign w:val="bottom"/>
            <w:hideMark/>
          </w:tcPr>
          <w:p w14:paraId="0853381F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7B9CBB73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46D021D7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39AF00B5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4"/>
            <w:noWrap/>
            <w:vAlign w:val="bottom"/>
            <w:hideMark/>
          </w:tcPr>
          <w:p w14:paraId="09BB0429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4"/>
            <w:noWrap/>
            <w:vAlign w:val="bottom"/>
            <w:hideMark/>
          </w:tcPr>
          <w:p w14:paraId="669B5BA7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71180FCC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43230829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6" w:type="pct"/>
            <w:gridSpan w:val="3"/>
            <w:noWrap/>
            <w:vAlign w:val="bottom"/>
            <w:hideMark/>
          </w:tcPr>
          <w:p w14:paraId="31FCDAE5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  <w:gridSpan w:val="3"/>
            <w:noWrap/>
            <w:vAlign w:val="bottom"/>
            <w:hideMark/>
          </w:tcPr>
          <w:p w14:paraId="4C666067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1" w:type="pct"/>
            <w:gridSpan w:val="4"/>
            <w:noWrap/>
            <w:vAlign w:val="bottom"/>
            <w:hideMark/>
          </w:tcPr>
          <w:p w14:paraId="0E8D27C3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583B1D3C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6EDD65E1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" w:type="pct"/>
            <w:gridSpan w:val="5"/>
            <w:noWrap/>
            <w:vAlign w:val="bottom"/>
            <w:hideMark/>
          </w:tcPr>
          <w:p w14:paraId="3E9A55D6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DBB833" w14:textId="77777777" w:rsidR="00F23462" w:rsidRPr="002E5A17" w:rsidRDefault="00F23462" w:rsidP="00F97AD8">
            <w:pPr>
              <w:ind w:left="28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77" w:type="pct"/>
            <w:gridSpan w:val="32"/>
            <w:vMerge/>
            <w:vAlign w:val="center"/>
            <w:hideMark/>
          </w:tcPr>
          <w:p w14:paraId="253664FB" w14:textId="77777777" w:rsidR="00F23462" w:rsidRPr="002E5A17" w:rsidRDefault="00F23462" w:rsidP="00F97AD8">
            <w:pPr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E5A17" w:rsidRPr="002E5A17" w14:paraId="6FE2C8A7" w14:textId="77777777" w:rsidTr="009A5D5F">
        <w:trPr>
          <w:gridAfter w:val="3"/>
          <w:wAfter w:w="829" w:type="pct"/>
          <w:trHeight w:val="517"/>
        </w:trPr>
        <w:tc>
          <w:tcPr>
            <w:tcW w:w="1786" w:type="pct"/>
            <w:gridSpan w:val="4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066B5B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172FA" w14:textId="77777777" w:rsidR="00F23462" w:rsidRPr="002E5A17" w:rsidRDefault="00F23462" w:rsidP="00F97AD8">
            <w:pPr>
              <w:ind w:left="28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77" w:type="pct"/>
            <w:gridSpan w:val="32"/>
            <w:vMerge/>
            <w:vAlign w:val="center"/>
            <w:hideMark/>
          </w:tcPr>
          <w:p w14:paraId="35B4B078" w14:textId="77777777" w:rsidR="00F23462" w:rsidRPr="002E5A17" w:rsidRDefault="00F23462" w:rsidP="00F97AD8">
            <w:pPr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E5A17" w:rsidRPr="002E5A17" w14:paraId="132A9E19" w14:textId="77777777" w:rsidTr="009A5D5F">
        <w:trPr>
          <w:gridAfter w:val="3"/>
          <w:wAfter w:w="829" w:type="pct"/>
          <w:trHeight w:val="282"/>
        </w:trPr>
        <w:tc>
          <w:tcPr>
            <w:tcW w:w="1786" w:type="pct"/>
            <w:gridSpan w:val="4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389F6F" w14:textId="77777777" w:rsidR="00F23462" w:rsidRPr="002E5A17" w:rsidRDefault="00F23462" w:rsidP="00F97AD8">
            <w:pPr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94D67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Вид оп.</w:t>
            </w:r>
          </w:p>
        </w:tc>
        <w:tc>
          <w:tcPr>
            <w:tcW w:w="637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C2B275C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5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91BE14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Срок плат.</w:t>
            </w:r>
          </w:p>
        </w:tc>
        <w:tc>
          <w:tcPr>
            <w:tcW w:w="636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835CDF3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2E5A17" w:rsidRPr="002E5A17" w14:paraId="61AF203A" w14:textId="77777777" w:rsidTr="009A5D5F">
        <w:trPr>
          <w:gridAfter w:val="3"/>
          <w:wAfter w:w="829" w:type="pct"/>
          <w:trHeight w:val="282"/>
        </w:trPr>
        <w:tc>
          <w:tcPr>
            <w:tcW w:w="1786" w:type="pct"/>
            <w:gridSpan w:val="4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FFEF1C" w14:textId="77777777" w:rsidR="00F23462" w:rsidRPr="002E5A17" w:rsidRDefault="00F23462" w:rsidP="00F97AD8">
            <w:pPr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4F0B2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Наз. пл.</w:t>
            </w:r>
          </w:p>
        </w:tc>
        <w:tc>
          <w:tcPr>
            <w:tcW w:w="637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12A93F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37B6D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Очер. плат.</w:t>
            </w:r>
          </w:p>
        </w:tc>
        <w:tc>
          <w:tcPr>
            <w:tcW w:w="636" w:type="pct"/>
            <w:gridSpan w:val="15"/>
            <w:noWrap/>
            <w:vAlign w:val="center"/>
            <w:hideMark/>
          </w:tcPr>
          <w:p w14:paraId="11D2DE84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2E5A17" w:rsidRPr="002E5A17" w14:paraId="55F0A984" w14:textId="77777777" w:rsidTr="009A5D5F">
        <w:trPr>
          <w:gridAfter w:val="3"/>
          <w:wAfter w:w="829" w:type="pct"/>
          <w:trHeight w:val="517"/>
        </w:trPr>
        <w:tc>
          <w:tcPr>
            <w:tcW w:w="1786" w:type="pct"/>
            <w:gridSpan w:val="4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744CB4" w14:textId="77777777" w:rsidR="00F23462" w:rsidRPr="002E5A17" w:rsidRDefault="00F23462" w:rsidP="00F97AD8">
            <w:pPr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F63FF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637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BCF82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4659A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Рез. поле</w:t>
            </w:r>
          </w:p>
        </w:tc>
        <w:tc>
          <w:tcPr>
            <w:tcW w:w="636" w:type="pct"/>
            <w:gridSpan w:val="1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96A8157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2E5A17" w:rsidRPr="002E5A17" w14:paraId="611EC41D" w14:textId="77777777" w:rsidTr="009A5D5F">
        <w:trPr>
          <w:gridAfter w:val="3"/>
          <w:wAfter w:w="829" w:type="pct"/>
          <w:trHeight w:val="50"/>
        </w:trPr>
        <w:tc>
          <w:tcPr>
            <w:tcW w:w="1786" w:type="pct"/>
            <w:gridSpan w:val="4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40EAA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Получатель</w:t>
            </w:r>
          </w:p>
        </w:tc>
        <w:tc>
          <w:tcPr>
            <w:tcW w:w="40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3DD8" w14:textId="77777777" w:rsidR="00F23462" w:rsidRPr="002E5A17" w:rsidRDefault="00F23462" w:rsidP="00F97AD8">
            <w:pPr>
              <w:ind w:left="284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7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2FC8" w14:textId="77777777" w:rsidR="00F23462" w:rsidRPr="002E5A17" w:rsidRDefault="00F23462" w:rsidP="00F97AD8">
            <w:pPr>
              <w:ind w:left="284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5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DADB" w14:textId="77777777" w:rsidR="00F23462" w:rsidRPr="002E5A17" w:rsidRDefault="00F23462" w:rsidP="00F97AD8">
            <w:pPr>
              <w:ind w:left="284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6" w:type="pct"/>
            <w:gridSpan w:val="1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D1DD2C" w14:textId="77777777" w:rsidR="00F23462" w:rsidRPr="002E5A17" w:rsidRDefault="00F23462" w:rsidP="00F97AD8">
            <w:pPr>
              <w:ind w:left="284"/>
              <w:rPr>
                <w:sz w:val="16"/>
                <w:szCs w:val="16"/>
                <w:lang w:eastAsia="en-US"/>
              </w:rPr>
            </w:pPr>
          </w:p>
        </w:tc>
      </w:tr>
      <w:tr w:rsidR="002E5A17" w:rsidRPr="002E5A17" w14:paraId="1936CCCB" w14:textId="77777777" w:rsidTr="009A5D5F">
        <w:trPr>
          <w:gridAfter w:val="3"/>
          <w:wAfter w:w="829" w:type="pct"/>
          <w:trHeight w:val="50"/>
        </w:trPr>
        <w:tc>
          <w:tcPr>
            <w:tcW w:w="819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6725C" w14:textId="77777777" w:rsidR="00F23462" w:rsidRPr="002E5A17" w:rsidRDefault="00F23462" w:rsidP="00F97AD8">
            <w:pPr>
              <w:spacing w:line="256" w:lineRule="auto"/>
              <w:ind w:left="28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E2DDB" w14:textId="77777777" w:rsidR="00F23462" w:rsidRPr="002E5A17" w:rsidRDefault="00F23462" w:rsidP="00F97AD8">
            <w:pPr>
              <w:spacing w:line="256" w:lineRule="auto"/>
              <w:ind w:left="28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1FCE8" w14:textId="77777777" w:rsidR="00F23462" w:rsidRPr="002E5A17" w:rsidRDefault="00F23462" w:rsidP="00F97AD8">
            <w:pPr>
              <w:spacing w:line="256" w:lineRule="auto"/>
              <w:ind w:left="284"/>
              <w:jc w:val="center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01BAA" w14:textId="77777777" w:rsidR="00F23462" w:rsidRPr="002E5A17" w:rsidRDefault="00F23462" w:rsidP="00F97AD8">
            <w:pPr>
              <w:spacing w:line="256" w:lineRule="auto"/>
              <w:ind w:left="284"/>
              <w:jc w:val="center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1F1E4" w14:textId="77777777" w:rsidR="00F23462" w:rsidRPr="002E5A17" w:rsidRDefault="00F23462" w:rsidP="00F97AD8">
            <w:pPr>
              <w:spacing w:line="256" w:lineRule="auto"/>
              <w:ind w:left="284"/>
              <w:jc w:val="center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9AD51" w14:textId="77777777" w:rsidR="00F23462" w:rsidRPr="002E5A17" w:rsidRDefault="00F23462" w:rsidP="00F97AD8">
            <w:pPr>
              <w:spacing w:line="256" w:lineRule="auto"/>
              <w:ind w:left="284"/>
              <w:jc w:val="center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8ACF12" w14:textId="77777777" w:rsidR="00F23462" w:rsidRPr="002E5A17" w:rsidRDefault="00F23462" w:rsidP="00F97AD8">
            <w:pPr>
              <w:spacing w:line="256" w:lineRule="auto"/>
              <w:ind w:left="284"/>
              <w:jc w:val="center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2E5A17" w:rsidRPr="002E5A17" w14:paraId="7A693A92" w14:textId="77777777" w:rsidTr="009A5D5F">
        <w:trPr>
          <w:trHeight w:val="30"/>
        </w:trPr>
        <w:tc>
          <w:tcPr>
            <w:tcW w:w="296" w:type="pct"/>
            <w:gridSpan w:val="2"/>
            <w:hideMark/>
          </w:tcPr>
          <w:p w14:paraId="665B46C2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hideMark/>
          </w:tcPr>
          <w:p w14:paraId="56B67776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3111D4CB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141D2AF1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4"/>
            <w:noWrap/>
            <w:vAlign w:val="bottom"/>
            <w:hideMark/>
          </w:tcPr>
          <w:p w14:paraId="3E05260F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4"/>
            <w:noWrap/>
            <w:vAlign w:val="bottom"/>
            <w:hideMark/>
          </w:tcPr>
          <w:p w14:paraId="6691E45D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05F2B89A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4BA0A63D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6" w:type="pct"/>
            <w:gridSpan w:val="3"/>
            <w:noWrap/>
            <w:vAlign w:val="bottom"/>
            <w:hideMark/>
          </w:tcPr>
          <w:p w14:paraId="6D165823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  <w:gridSpan w:val="3"/>
            <w:noWrap/>
            <w:vAlign w:val="bottom"/>
            <w:hideMark/>
          </w:tcPr>
          <w:p w14:paraId="0D4018B9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1" w:type="pct"/>
            <w:gridSpan w:val="4"/>
            <w:noWrap/>
            <w:vAlign w:val="bottom"/>
            <w:hideMark/>
          </w:tcPr>
          <w:p w14:paraId="6F013B29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1D477873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59E4A4A0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" w:type="pct"/>
            <w:gridSpan w:val="5"/>
            <w:noWrap/>
            <w:vAlign w:val="bottom"/>
            <w:hideMark/>
          </w:tcPr>
          <w:p w14:paraId="338C6797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8" w:type="pct"/>
            <w:gridSpan w:val="2"/>
            <w:noWrap/>
            <w:vAlign w:val="bottom"/>
            <w:hideMark/>
          </w:tcPr>
          <w:p w14:paraId="2C6EE10D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8" w:type="pct"/>
            <w:gridSpan w:val="4"/>
            <w:noWrap/>
            <w:vAlign w:val="bottom"/>
            <w:hideMark/>
          </w:tcPr>
          <w:p w14:paraId="34BC775B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2" w:type="pct"/>
            <w:noWrap/>
            <w:vAlign w:val="bottom"/>
            <w:hideMark/>
          </w:tcPr>
          <w:p w14:paraId="3D3BAA69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noWrap/>
            <w:vAlign w:val="bottom"/>
            <w:hideMark/>
          </w:tcPr>
          <w:p w14:paraId="35055B82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noWrap/>
            <w:vAlign w:val="bottom"/>
            <w:hideMark/>
          </w:tcPr>
          <w:p w14:paraId="29944A24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noWrap/>
            <w:vAlign w:val="bottom"/>
            <w:hideMark/>
          </w:tcPr>
          <w:p w14:paraId="38ED1E98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noWrap/>
            <w:vAlign w:val="bottom"/>
            <w:hideMark/>
          </w:tcPr>
          <w:p w14:paraId="7BBB8D0C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2"/>
            <w:noWrap/>
            <w:vAlign w:val="bottom"/>
            <w:hideMark/>
          </w:tcPr>
          <w:p w14:paraId="651F11C6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73F9C20D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2"/>
            <w:noWrap/>
            <w:vAlign w:val="bottom"/>
            <w:hideMark/>
          </w:tcPr>
          <w:p w14:paraId="4F9666DB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noWrap/>
            <w:vAlign w:val="bottom"/>
            <w:hideMark/>
          </w:tcPr>
          <w:p w14:paraId="57F4BC65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noWrap/>
            <w:vAlign w:val="bottom"/>
            <w:hideMark/>
          </w:tcPr>
          <w:p w14:paraId="62EC4A8D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noWrap/>
            <w:vAlign w:val="bottom"/>
            <w:hideMark/>
          </w:tcPr>
          <w:p w14:paraId="1DF4F797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gridSpan w:val="3"/>
            <w:noWrap/>
            <w:vAlign w:val="bottom"/>
            <w:hideMark/>
          </w:tcPr>
          <w:p w14:paraId="59CB12B4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4" w:type="pct"/>
            <w:gridSpan w:val="2"/>
            <w:noWrap/>
            <w:vAlign w:val="bottom"/>
            <w:hideMark/>
          </w:tcPr>
          <w:p w14:paraId="5E995BBB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2"/>
            <w:noWrap/>
            <w:vAlign w:val="bottom"/>
            <w:hideMark/>
          </w:tcPr>
          <w:p w14:paraId="3C60F4B1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2"/>
            <w:noWrap/>
            <w:vAlign w:val="bottom"/>
            <w:hideMark/>
          </w:tcPr>
          <w:p w14:paraId="6E980962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2"/>
            <w:noWrap/>
            <w:vAlign w:val="bottom"/>
            <w:hideMark/>
          </w:tcPr>
          <w:p w14:paraId="59ACE1B2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2"/>
            <w:noWrap/>
            <w:vAlign w:val="bottom"/>
            <w:hideMark/>
          </w:tcPr>
          <w:p w14:paraId="585B557C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6" w:type="pct"/>
            <w:gridSpan w:val="3"/>
            <w:noWrap/>
            <w:vAlign w:val="bottom"/>
            <w:hideMark/>
          </w:tcPr>
          <w:p w14:paraId="42EB5E7F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0" w:type="pct"/>
            <w:gridSpan w:val="4"/>
            <w:noWrap/>
            <w:vAlign w:val="bottom"/>
            <w:hideMark/>
          </w:tcPr>
          <w:p w14:paraId="5A950FEB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29" w:type="pct"/>
            <w:gridSpan w:val="3"/>
            <w:noWrap/>
            <w:vAlign w:val="bottom"/>
            <w:hideMark/>
          </w:tcPr>
          <w:p w14:paraId="239085C9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E5A17" w:rsidRPr="002E5A17" w14:paraId="350E9510" w14:textId="77777777" w:rsidTr="009A5D5F">
        <w:trPr>
          <w:gridAfter w:val="3"/>
          <w:wAfter w:w="829" w:type="pct"/>
          <w:trHeight w:val="60"/>
        </w:trPr>
        <w:tc>
          <w:tcPr>
            <w:tcW w:w="4171" w:type="pct"/>
            <w:gridSpan w:val="8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F8E8FA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Назначение платежа</w:t>
            </w:r>
          </w:p>
        </w:tc>
      </w:tr>
      <w:tr w:rsidR="002E5A17" w:rsidRPr="002E5A17" w14:paraId="54228DF5" w14:textId="77777777" w:rsidTr="009A5D5F">
        <w:trPr>
          <w:trHeight w:val="360"/>
        </w:trPr>
        <w:tc>
          <w:tcPr>
            <w:tcW w:w="4171" w:type="pct"/>
            <w:gridSpan w:val="85"/>
            <w:noWrap/>
            <w:vAlign w:val="bottom"/>
            <w:hideMark/>
          </w:tcPr>
          <w:p w14:paraId="0B796347" w14:textId="77777777" w:rsidR="00F23462" w:rsidRPr="002E5A17" w:rsidRDefault="00F23462" w:rsidP="00F97AD8">
            <w:pPr>
              <w:spacing w:line="256" w:lineRule="auto"/>
              <w:ind w:left="284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2E5A17">
              <w:rPr>
                <w:sz w:val="20"/>
                <w:szCs w:val="20"/>
              </w:rPr>
              <w:br w:type="page"/>
            </w:r>
          </w:p>
          <w:p w14:paraId="4AE253D0" w14:textId="77777777" w:rsidR="00F23462" w:rsidRPr="002E5A17" w:rsidRDefault="00F23462" w:rsidP="00F97AD8">
            <w:pPr>
              <w:spacing w:line="256" w:lineRule="auto"/>
              <w:ind w:left="28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E5A17">
              <w:rPr>
                <w:b/>
                <w:bCs/>
                <w:sz w:val="20"/>
                <w:szCs w:val="20"/>
                <w:lang w:eastAsia="en-US"/>
              </w:rPr>
              <w:t>СЧЕТ на оплату № ________ от ___________</w:t>
            </w:r>
          </w:p>
        </w:tc>
        <w:tc>
          <w:tcPr>
            <w:tcW w:w="829" w:type="pct"/>
            <w:gridSpan w:val="3"/>
            <w:noWrap/>
            <w:vAlign w:val="bottom"/>
            <w:hideMark/>
          </w:tcPr>
          <w:p w14:paraId="67B6352B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E5A17" w:rsidRPr="002E5A17" w14:paraId="665980D2" w14:textId="77777777" w:rsidTr="009A5D5F">
        <w:trPr>
          <w:trHeight w:val="180"/>
        </w:trPr>
        <w:tc>
          <w:tcPr>
            <w:tcW w:w="308" w:type="pct"/>
            <w:gridSpan w:val="4"/>
            <w:noWrap/>
            <w:vAlign w:val="bottom"/>
            <w:hideMark/>
          </w:tcPr>
          <w:p w14:paraId="4CACD9F4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1E323957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07CE6DF7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155D486B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5" w:type="pct"/>
            <w:gridSpan w:val="5"/>
            <w:noWrap/>
            <w:vAlign w:val="bottom"/>
            <w:hideMark/>
          </w:tcPr>
          <w:p w14:paraId="36AFE060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3" w:type="pct"/>
            <w:gridSpan w:val="3"/>
            <w:noWrap/>
            <w:vAlign w:val="bottom"/>
            <w:hideMark/>
          </w:tcPr>
          <w:p w14:paraId="143FA2DC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4" w:type="pct"/>
            <w:gridSpan w:val="3"/>
            <w:noWrap/>
            <w:vAlign w:val="bottom"/>
            <w:hideMark/>
          </w:tcPr>
          <w:p w14:paraId="68579F8C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4" w:type="pct"/>
            <w:gridSpan w:val="3"/>
            <w:noWrap/>
            <w:vAlign w:val="bottom"/>
            <w:hideMark/>
          </w:tcPr>
          <w:p w14:paraId="04909E99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3B20F3CD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2"/>
            <w:noWrap/>
            <w:vAlign w:val="bottom"/>
            <w:hideMark/>
          </w:tcPr>
          <w:p w14:paraId="7A35DD5B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2"/>
            <w:noWrap/>
            <w:vAlign w:val="bottom"/>
            <w:hideMark/>
          </w:tcPr>
          <w:p w14:paraId="7F79DCBF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8" w:type="pct"/>
            <w:gridSpan w:val="3"/>
            <w:noWrap/>
            <w:vAlign w:val="bottom"/>
            <w:hideMark/>
          </w:tcPr>
          <w:p w14:paraId="011692C9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5A09E530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4"/>
            <w:noWrap/>
            <w:vAlign w:val="bottom"/>
            <w:hideMark/>
          </w:tcPr>
          <w:p w14:paraId="48AA36CF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4505765F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7D9AE5D0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1" w:type="pct"/>
            <w:gridSpan w:val="2"/>
            <w:noWrap/>
            <w:vAlign w:val="bottom"/>
            <w:hideMark/>
          </w:tcPr>
          <w:p w14:paraId="3A6F4B75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2" w:type="pct"/>
            <w:noWrap/>
            <w:vAlign w:val="bottom"/>
            <w:hideMark/>
          </w:tcPr>
          <w:p w14:paraId="5AAE9ABF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noWrap/>
            <w:vAlign w:val="bottom"/>
            <w:hideMark/>
          </w:tcPr>
          <w:p w14:paraId="77738A05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noWrap/>
            <w:vAlign w:val="bottom"/>
            <w:hideMark/>
          </w:tcPr>
          <w:p w14:paraId="2682CC97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noWrap/>
            <w:vAlign w:val="bottom"/>
            <w:hideMark/>
          </w:tcPr>
          <w:p w14:paraId="02EF908E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noWrap/>
            <w:vAlign w:val="bottom"/>
            <w:hideMark/>
          </w:tcPr>
          <w:p w14:paraId="3B8946F1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2"/>
            <w:noWrap/>
            <w:vAlign w:val="bottom"/>
            <w:hideMark/>
          </w:tcPr>
          <w:p w14:paraId="1C735D9A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14:paraId="10DAA375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2"/>
            <w:noWrap/>
            <w:vAlign w:val="bottom"/>
            <w:hideMark/>
          </w:tcPr>
          <w:p w14:paraId="2EBD700F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noWrap/>
            <w:vAlign w:val="bottom"/>
            <w:hideMark/>
          </w:tcPr>
          <w:p w14:paraId="3480BDE6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noWrap/>
            <w:vAlign w:val="bottom"/>
            <w:hideMark/>
          </w:tcPr>
          <w:p w14:paraId="4A020136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48" w:type="pct"/>
            <w:gridSpan w:val="3"/>
            <w:noWrap/>
            <w:vAlign w:val="bottom"/>
            <w:hideMark/>
          </w:tcPr>
          <w:p w14:paraId="49F55A98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2"/>
            <w:noWrap/>
            <w:vAlign w:val="bottom"/>
            <w:hideMark/>
          </w:tcPr>
          <w:p w14:paraId="64A15B39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2"/>
            <w:noWrap/>
            <w:vAlign w:val="bottom"/>
            <w:hideMark/>
          </w:tcPr>
          <w:p w14:paraId="1D358A07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2"/>
            <w:noWrap/>
            <w:vAlign w:val="bottom"/>
            <w:hideMark/>
          </w:tcPr>
          <w:p w14:paraId="29FCECBC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2"/>
            <w:noWrap/>
            <w:vAlign w:val="bottom"/>
            <w:hideMark/>
          </w:tcPr>
          <w:p w14:paraId="6712B8FE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2"/>
            <w:noWrap/>
            <w:vAlign w:val="bottom"/>
            <w:hideMark/>
          </w:tcPr>
          <w:p w14:paraId="544FDA2A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2"/>
            <w:noWrap/>
            <w:vAlign w:val="bottom"/>
            <w:hideMark/>
          </w:tcPr>
          <w:p w14:paraId="16715AB2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6" w:type="pct"/>
            <w:gridSpan w:val="4"/>
            <w:noWrap/>
            <w:vAlign w:val="bottom"/>
            <w:hideMark/>
          </w:tcPr>
          <w:p w14:paraId="15B1258D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70" w:type="pct"/>
            <w:gridSpan w:val="5"/>
            <w:noWrap/>
            <w:vAlign w:val="bottom"/>
            <w:hideMark/>
          </w:tcPr>
          <w:p w14:paraId="47FA3F41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E5A17" w:rsidRPr="002E5A17" w14:paraId="66E126A1" w14:textId="77777777" w:rsidTr="009A5D5F">
        <w:trPr>
          <w:gridAfter w:val="6"/>
          <w:wAfter w:w="930" w:type="pct"/>
          <w:trHeight w:val="267"/>
        </w:trPr>
        <w:tc>
          <w:tcPr>
            <w:tcW w:w="806" w:type="pct"/>
            <w:gridSpan w:val="18"/>
            <w:hideMark/>
          </w:tcPr>
          <w:p w14:paraId="12AFDAD3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Заказчик:</w:t>
            </w:r>
          </w:p>
        </w:tc>
        <w:tc>
          <w:tcPr>
            <w:tcW w:w="3264" w:type="pct"/>
            <w:gridSpan w:val="64"/>
            <w:vMerge w:val="restart"/>
            <w:hideMark/>
          </w:tcPr>
          <w:p w14:paraId="7F6A7EA8" w14:textId="77777777" w:rsidR="00B40F20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</w:rPr>
              <w:t xml:space="preserve">ИНН__________________, КПП_________________, </w:t>
            </w:r>
            <w:r w:rsidRPr="002E5A17">
              <w:rPr>
                <w:sz w:val="16"/>
                <w:szCs w:val="16"/>
                <w:lang w:eastAsia="en-US"/>
              </w:rPr>
              <w:t>наименование________</w:t>
            </w:r>
            <w:r w:rsidR="00B40F20" w:rsidRPr="002E5A17">
              <w:rPr>
                <w:sz w:val="16"/>
                <w:szCs w:val="16"/>
                <w:lang w:eastAsia="en-US"/>
              </w:rPr>
              <w:t>_______________________________</w:t>
            </w:r>
            <w:r w:rsidRPr="002E5A17">
              <w:rPr>
                <w:sz w:val="16"/>
                <w:szCs w:val="16"/>
                <w:lang w:eastAsia="en-US"/>
              </w:rPr>
              <w:t xml:space="preserve">________________ _____________________________________________, счет: ____________________________________ в_____________________________, </w:t>
            </w:r>
          </w:p>
          <w:p w14:paraId="3389E11A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  <w:lang w:eastAsia="en-US"/>
              </w:rPr>
              <w:t>БИК ____________________, к/с _____________________</w:t>
            </w:r>
            <w:r w:rsidR="00B40F20" w:rsidRPr="002E5A17">
              <w:rPr>
                <w:sz w:val="16"/>
                <w:szCs w:val="16"/>
                <w:lang w:eastAsia="en-US"/>
              </w:rPr>
              <w:t>___________</w:t>
            </w:r>
            <w:r w:rsidRPr="002E5A17">
              <w:rPr>
                <w:sz w:val="16"/>
                <w:szCs w:val="16"/>
                <w:lang w:eastAsia="en-US"/>
              </w:rPr>
              <w:t xml:space="preserve">______, </w:t>
            </w:r>
          </w:p>
          <w:p w14:paraId="4B8D75D7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u w:val="single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адрес: ____________________________________________</w:t>
            </w:r>
            <w:r w:rsidR="00B40F20" w:rsidRPr="002E5A17">
              <w:rPr>
                <w:sz w:val="16"/>
                <w:szCs w:val="16"/>
                <w:lang w:eastAsia="en-US"/>
              </w:rPr>
              <w:t>_______</w:t>
            </w:r>
            <w:r w:rsidRPr="002E5A17">
              <w:rPr>
                <w:sz w:val="16"/>
                <w:szCs w:val="16"/>
                <w:lang w:eastAsia="en-US"/>
              </w:rPr>
              <w:t>__________  тел.:______________________.</w:t>
            </w:r>
          </w:p>
          <w:p w14:paraId="0CEE9951" w14:textId="77777777" w:rsidR="00B40F20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</w:rPr>
              <w:t>ИНН__________________, КПП</w:t>
            </w:r>
            <w:r w:rsidRPr="002E5A17">
              <w:rPr>
                <w:sz w:val="16"/>
                <w:szCs w:val="16"/>
                <w:lang w:eastAsia="en-US"/>
              </w:rPr>
              <w:t xml:space="preserve"> _________________, наименование____________</w:t>
            </w:r>
            <w:r w:rsidR="00B40F20" w:rsidRPr="002E5A17">
              <w:rPr>
                <w:sz w:val="16"/>
                <w:szCs w:val="16"/>
                <w:lang w:eastAsia="en-US"/>
              </w:rPr>
              <w:t>__________________________</w:t>
            </w:r>
            <w:r w:rsidRPr="002E5A17">
              <w:rPr>
                <w:sz w:val="16"/>
                <w:szCs w:val="16"/>
                <w:lang w:eastAsia="en-US"/>
              </w:rPr>
              <w:t>_________________ _________________</w:t>
            </w:r>
            <w:r w:rsidR="00B40F20" w:rsidRPr="002E5A17">
              <w:rPr>
                <w:sz w:val="16"/>
                <w:szCs w:val="16"/>
                <w:lang w:eastAsia="en-US"/>
              </w:rPr>
              <w:t>______________________</w:t>
            </w:r>
            <w:r w:rsidRPr="002E5A17">
              <w:rPr>
                <w:sz w:val="16"/>
                <w:szCs w:val="16"/>
                <w:lang w:eastAsia="en-US"/>
              </w:rPr>
              <w:t xml:space="preserve">____________________________, </w:t>
            </w:r>
          </w:p>
          <w:p w14:paraId="387C7498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  <w:lang w:eastAsia="en-US"/>
              </w:rPr>
              <w:t>счет: ____________________________________ в ________________________, БИК_____________________, к/с ___________</w:t>
            </w:r>
            <w:r w:rsidR="00154231" w:rsidRPr="002E5A17">
              <w:rPr>
                <w:sz w:val="16"/>
                <w:szCs w:val="16"/>
                <w:lang w:eastAsia="en-US"/>
              </w:rPr>
              <w:t>____________</w:t>
            </w:r>
            <w:r w:rsidRPr="002E5A17">
              <w:rPr>
                <w:sz w:val="16"/>
                <w:szCs w:val="16"/>
                <w:lang w:eastAsia="en-US"/>
              </w:rPr>
              <w:t>_______________,</w:t>
            </w:r>
            <w:r w:rsidRPr="002E5A17">
              <w:rPr>
                <w:sz w:val="16"/>
                <w:szCs w:val="16"/>
              </w:rPr>
              <w:t xml:space="preserve"> </w:t>
            </w:r>
          </w:p>
          <w:p w14:paraId="1991BF97" w14:textId="77777777" w:rsidR="00154231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</w:rPr>
              <w:t>адрес: ________________________________</w:t>
            </w:r>
            <w:r w:rsidR="00154231" w:rsidRPr="002E5A17">
              <w:rPr>
                <w:sz w:val="16"/>
                <w:szCs w:val="16"/>
              </w:rPr>
              <w:t>______</w:t>
            </w:r>
            <w:r w:rsidRPr="002E5A17">
              <w:rPr>
                <w:sz w:val="16"/>
                <w:szCs w:val="16"/>
              </w:rPr>
              <w:t xml:space="preserve">_______________________ </w:t>
            </w:r>
          </w:p>
          <w:p w14:paraId="076FCB91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</w:rPr>
              <w:t>тел.: ______________</w:t>
            </w:r>
            <w:r w:rsidRPr="002E5A17">
              <w:rPr>
                <w:sz w:val="16"/>
                <w:szCs w:val="16"/>
                <w:lang w:eastAsia="en-US"/>
              </w:rPr>
              <w:t>_______.</w:t>
            </w:r>
          </w:p>
        </w:tc>
      </w:tr>
      <w:tr w:rsidR="002E5A17" w:rsidRPr="002E5A17" w14:paraId="300F53B9" w14:textId="77777777" w:rsidTr="009A5D5F">
        <w:trPr>
          <w:gridAfter w:val="6"/>
          <w:wAfter w:w="930" w:type="pct"/>
          <w:trHeight w:val="747"/>
        </w:trPr>
        <w:tc>
          <w:tcPr>
            <w:tcW w:w="806" w:type="pct"/>
            <w:gridSpan w:val="18"/>
            <w:hideMark/>
          </w:tcPr>
          <w:p w14:paraId="6693EE17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Плательщик:</w:t>
            </w:r>
          </w:p>
        </w:tc>
        <w:tc>
          <w:tcPr>
            <w:tcW w:w="3264" w:type="pct"/>
            <w:gridSpan w:val="64"/>
            <w:vMerge/>
            <w:hideMark/>
          </w:tcPr>
          <w:p w14:paraId="5421CF02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E5A17" w:rsidRPr="002E5A17" w14:paraId="43C3B948" w14:textId="77777777" w:rsidTr="009A5D5F">
        <w:trPr>
          <w:gridAfter w:val="2"/>
          <w:wAfter w:w="823" w:type="pct"/>
          <w:trHeight w:val="267"/>
        </w:trPr>
        <w:tc>
          <w:tcPr>
            <w:tcW w:w="790" w:type="pct"/>
            <w:gridSpan w:val="17"/>
            <w:hideMark/>
          </w:tcPr>
          <w:p w14:paraId="570BAB6F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Основание</w:t>
            </w:r>
          </w:p>
        </w:tc>
        <w:tc>
          <w:tcPr>
            <w:tcW w:w="3165" w:type="pct"/>
            <w:gridSpan w:val="61"/>
            <w:noWrap/>
            <w:vAlign w:val="bottom"/>
            <w:hideMark/>
          </w:tcPr>
          <w:p w14:paraId="75BCA93F" w14:textId="77777777" w:rsidR="00F23462" w:rsidRPr="002E5A17" w:rsidRDefault="00F23462" w:rsidP="00F97AD8">
            <w:pPr>
              <w:spacing w:line="25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4" w:type="pct"/>
            <w:gridSpan w:val="4"/>
            <w:noWrap/>
            <w:vAlign w:val="bottom"/>
            <w:hideMark/>
          </w:tcPr>
          <w:p w14:paraId="61B5D39D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" w:type="pct"/>
            <w:gridSpan w:val="4"/>
            <w:noWrap/>
            <w:vAlign w:val="bottom"/>
            <w:hideMark/>
          </w:tcPr>
          <w:p w14:paraId="17842673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E5A17" w:rsidRPr="002E5A17" w14:paraId="59CF6F3D" w14:textId="77777777" w:rsidTr="009A5D5F">
        <w:trPr>
          <w:gridBefore w:val="1"/>
          <w:gridAfter w:val="4"/>
          <w:wAfter w:w="848" w:type="pct"/>
          <w:trHeight w:val="758"/>
        </w:trPr>
        <w:tc>
          <w:tcPr>
            <w:tcW w:w="6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7DF24" w14:textId="77777777" w:rsidR="00F23462" w:rsidRPr="002E5A17" w:rsidRDefault="00F23462" w:rsidP="00F97AD8">
            <w:pPr>
              <w:jc w:val="center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68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2835B4" w14:textId="77777777" w:rsidR="00F23462" w:rsidRPr="002E5A17" w:rsidRDefault="00F23462" w:rsidP="00F97AD8">
            <w:pPr>
              <w:jc w:val="center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8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A11B1F" w14:textId="77777777" w:rsidR="00F23462" w:rsidRPr="002E5A17" w:rsidRDefault="00F23462" w:rsidP="00F97AD8">
            <w:pPr>
              <w:jc w:val="center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Единица</w:t>
            </w:r>
            <w:r w:rsidRPr="002E5A17">
              <w:rPr>
                <w:sz w:val="16"/>
                <w:szCs w:val="16"/>
                <w:lang w:eastAsia="en-US"/>
              </w:rPr>
              <w:br/>
              <w:t>измерения</w:t>
            </w:r>
          </w:p>
        </w:tc>
        <w:tc>
          <w:tcPr>
            <w:tcW w:w="8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9A6135" w14:textId="77777777" w:rsidR="00F23462" w:rsidRPr="002E5A17" w:rsidRDefault="00F23462" w:rsidP="00F97AD8">
            <w:pPr>
              <w:jc w:val="center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Количество</w:t>
            </w:r>
          </w:p>
        </w:tc>
        <w:tc>
          <w:tcPr>
            <w:tcW w:w="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900C49" w14:textId="77777777" w:rsidR="00F23462" w:rsidRPr="002E5A17" w:rsidRDefault="00F23462" w:rsidP="00F97AD8">
            <w:pPr>
              <w:jc w:val="center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</w:rPr>
              <w:t xml:space="preserve">Цена </w:t>
            </w:r>
            <w:r w:rsidRPr="002E5A17">
              <w:rPr>
                <w:sz w:val="16"/>
                <w:szCs w:val="16"/>
                <w:lang w:eastAsia="en-US"/>
              </w:rPr>
              <w:t>за единицу, руб.</w:t>
            </w:r>
          </w:p>
        </w:tc>
        <w:tc>
          <w:tcPr>
            <w:tcW w:w="68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4B25" w14:textId="77777777" w:rsidR="00F23462" w:rsidRPr="002E5A17" w:rsidRDefault="00F23462" w:rsidP="00F97AD8">
            <w:pPr>
              <w:jc w:val="center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</w:rPr>
              <w:t>Сумма</w:t>
            </w:r>
            <w:r w:rsidRPr="002E5A17">
              <w:rPr>
                <w:sz w:val="16"/>
                <w:szCs w:val="16"/>
                <w:lang w:eastAsia="en-US"/>
              </w:rPr>
              <w:t>, руб.</w:t>
            </w:r>
          </w:p>
        </w:tc>
        <w:tc>
          <w:tcPr>
            <w:tcW w:w="105" w:type="pct"/>
            <w:gridSpan w:val="4"/>
            <w:noWrap/>
            <w:vAlign w:val="center"/>
            <w:hideMark/>
          </w:tcPr>
          <w:p w14:paraId="2C33C9BF" w14:textId="77777777" w:rsidR="00F23462" w:rsidRPr="002E5A17" w:rsidRDefault="00F23462" w:rsidP="00F97AD8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E5A17" w:rsidRPr="002E5A17" w14:paraId="39A7A7EB" w14:textId="77777777" w:rsidTr="009A5D5F">
        <w:trPr>
          <w:gridBefore w:val="1"/>
          <w:gridAfter w:val="4"/>
          <w:wAfter w:w="848" w:type="pct"/>
          <w:trHeight w:val="116"/>
        </w:trPr>
        <w:tc>
          <w:tcPr>
            <w:tcW w:w="675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B629C" w14:textId="77777777" w:rsidR="00F23462" w:rsidRPr="002E5A17" w:rsidRDefault="00F23462" w:rsidP="00F97AD8">
            <w:pPr>
              <w:spacing w:line="256" w:lineRule="auto"/>
              <w:ind w:left="284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2C048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0075A2E" w14:textId="77777777" w:rsidR="00F23462" w:rsidRPr="002E5A17" w:rsidRDefault="00F23462" w:rsidP="00F97AD8">
            <w:pPr>
              <w:spacing w:line="256" w:lineRule="auto"/>
              <w:ind w:left="28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1B7041" w14:textId="77777777" w:rsidR="00F23462" w:rsidRPr="002E5A17" w:rsidRDefault="00F23462" w:rsidP="00F97AD8">
            <w:pPr>
              <w:spacing w:line="256" w:lineRule="auto"/>
              <w:ind w:left="28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5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8AE2369" w14:textId="77777777" w:rsidR="00F23462" w:rsidRPr="002E5A17" w:rsidRDefault="00F23462" w:rsidP="00F97AD8">
            <w:pPr>
              <w:spacing w:line="256" w:lineRule="auto"/>
              <w:ind w:left="284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B915D05" w14:textId="77777777" w:rsidR="00F23462" w:rsidRPr="002E5A17" w:rsidRDefault="00F23462" w:rsidP="00F97AD8">
            <w:pPr>
              <w:spacing w:line="256" w:lineRule="auto"/>
              <w:ind w:left="284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6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A558C" w14:textId="77777777" w:rsidR="00F23462" w:rsidRPr="002E5A17" w:rsidRDefault="00F23462" w:rsidP="00F97AD8">
            <w:pPr>
              <w:spacing w:line="256" w:lineRule="auto"/>
              <w:ind w:left="284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4"/>
            <w:noWrap/>
            <w:vAlign w:val="bottom"/>
            <w:hideMark/>
          </w:tcPr>
          <w:p w14:paraId="5BA08F55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E5A17" w:rsidRPr="002E5A17" w14:paraId="139C666E" w14:textId="77777777" w:rsidTr="009A5D5F">
        <w:trPr>
          <w:gridBefore w:val="1"/>
          <w:trHeight w:val="240"/>
        </w:trPr>
        <w:tc>
          <w:tcPr>
            <w:tcW w:w="294" w:type="pct"/>
            <w:gridSpan w:val="2"/>
            <w:noWrap/>
            <w:vAlign w:val="center"/>
            <w:hideMark/>
          </w:tcPr>
          <w:p w14:paraId="6FE1AC66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3F9FB094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6C45EA6A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513EDDBE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4"/>
            <w:noWrap/>
            <w:vAlign w:val="bottom"/>
            <w:hideMark/>
          </w:tcPr>
          <w:p w14:paraId="73CD97F7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4"/>
            <w:noWrap/>
            <w:vAlign w:val="bottom"/>
            <w:hideMark/>
          </w:tcPr>
          <w:p w14:paraId="314BC5AF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8" w:type="pct"/>
            <w:gridSpan w:val="3"/>
            <w:noWrap/>
            <w:vAlign w:val="bottom"/>
            <w:hideMark/>
          </w:tcPr>
          <w:p w14:paraId="42EB943B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62A2641D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6" w:type="pct"/>
            <w:gridSpan w:val="3"/>
            <w:noWrap/>
            <w:vAlign w:val="bottom"/>
            <w:hideMark/>
          </w:tcPr>
          <w:p w14:paraId="0AE78DB9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gridSpan w:val="4"/>
            <w:noWrap/>
            <w:vAlign w:val="bottom"/>
            <w:hideMark/>
          </w:tcPr>
          <w:p w14:paraId="703495DF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2C667789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72048F6B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33FEF51B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0" w:type="pct"/>
            <w:gridSpan w:val="3"/>
            <w:noWrap/>
            <w:vAlign w:val="bottom"/>
            <w:hideMark/>
          </w:tcPr>
          <w:p w14:paraId="570DE2C0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43" w:type="pct"/>
            <w:gridSpan w:val="6"/>
            <w:noWrap/>
            <w:vAlign w:val="bottom"/>
            <w:hideMark/>
          </w:tcPr>
          <w:p w14:paraId="4AC0C6B3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gridSpan w:val="7"/>
            <w:noWrap/>
            <w:vAlign w:val="center"/>
            <w:hideMark/>
          </w:tcPr>
          <w:p w14:paraId="6093B0E5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5" w:type="pct"/>
            <w:gridSpan w:val="8"/>
            <w:noWrap/>
            <w:vAlign w:val="center"/>
            <w:hideMark/>
          </w:tcPr>
          <w:p w14:paraId="1CF6224D" w14:textId="77777777" w:rsidR="00B40F20" w:rsidRPr="002E5A17" w:rsidRDefault="00B40F20" w:rsidP="00F97AD8">
            <w:pPr>
              <w:spacing w:line="256" w:lineRule="auto"/>
              <w:ind w:left="284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 w:rsidRPr="002E5A17">
              <w:rPr>
                <w:b/>
                <w:bCs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68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EA709" w14:textId="77777777" w:rsidR="00B40F20" w:rsidRPr="002E5A17" w:rsidRDefault="00B40F20" w:rsidP="00F97AD8">
            <w:pPr>
              <w:spacing w:line="256" w:lineRule="auto"/>
              <w:ind w:left="284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53" w:type="pct"/>
            <w:gridSpan w:val="8"/>
            <w:noWrap/>
            <w:vAlign w:val="bottom"/>
            <w:hideMark/>
          </w:tcPr>
          <w:p w14:paraId="60AACD8C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E5A17" w:rsidRPr="002E5A17" w14:paraId="57A12DAF" w14:textId="77777777" w:rsidTr="009A5D5F">
        <w:trPr>
          <w:gridBefore w:val="1"/>
          <w:trHeight w:val="240"/>
        </w:trPr>
        <w:tc>
          <w:tcPr>
            <w:tcW w:w="294" w:type="pct"/>
            <w:gridSpan w:val="2"/>
            <w:noWrap/>
            <w:vAlign w:val="center"/>
            <w:hideMark/>
          </w:tcPr>
          <w:p w14:paraId="72123305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3F3C3556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03D6FB17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696B4279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4"/>
            <w:noWrap/>
            <w:vAlign w:val="bottom"/>
            <w:hideMark/>
          </w:tcPr>
          <w:p w14:paraId="52E200BC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4"/>
            <w:noWrap/>
            <w:vAlign w:val="bottom"/>
            <w:hideMark/>
          </w:tcPr>
          <w:p w14:paraId="434311E6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8" w:type="pct"/>
            <w:gridSpan w:val="3"/>
            <w:noWrap/>
            <w:vAlign w:val="bottom"/>
            <w:hideMark/>
          </w:tcPr>
          <w:p w14:paraId="7F128A14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05482631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6" w:type="pct"/>
            <w:gridSpan w:val="3"/>
            <w:noWrap/>
            <w:vAlign w:val="bottom"/>
            <w:hideMark/>
          </w:tcPr>
          <w:p w14:paraId="3BEDE245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gridSpan w:val="4"/>
            <w:noWrap/>
            <w:vAlign w:val="bottom"/>
            <w:hideMark/>
          </w:tcPr>
          <w:p w14:paraId="300E3AF2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2CF83380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48DC8A52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4FB336F1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0" w:type="pct"/>
            <w:gridSpan w:val="3"/>
            <w:noWrap/>
            <w:vAlign w:val="bottom"/>
            <w:hideMark/>
          </w:tcPr>
          <w:p w14:paraId="294F9C82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43" w:type="pct"/>
            <w:gridSpan w:val="6"/>
            <w:noWrap/>
            <w:vAlign w:val="bottom"/>
            <w:hideMark/>
          </w:tcPr>
          <w:p w14:paraId="6E3402B6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gridSpan w:val="7"/>
            <w:noWrap/>
            <w:vAlign w:val="center"/>
            <w:hideMark/>
          </w:tcPr>
          <w:p w14:paraId="5C58F800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5" w:type="pct"/>
            <w:gridSpan w:val="8"/>
            <w:noWrap/>
            <w:vAlign w:val="center"/>
            <w:hideMark/>
          </w:tcPr>
          <w:p w14:paraId="5C2F09D1" w14:textId="77777777" w:rsidR="00B40F20" w:rsidRPr="002E5A17" w:rsidRDefault="00B40F20" w:rsidP="00F97AD8">
            <w:pPr>
              <w:spacing w:line="256" w:lineRule="auto"/>
              <w:ind w:left="284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 w:rsidRPr="002E5A17">
              <w:rPr>
                <w:b/>
                <w:bCs/>
                <w:sz w:val="16"/>
                <w:szCs w:val="16"/>
                <w:lang w:eastAsia="en-US"/>
              </w:rPr>
              <w:t>Итого сумма НДС:</w:t>
            </w:r>
          </w:p>
        </w:tc>
        <w:tc>
          <w:tcPr>
            <w:tcW w:w="68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86D65" w14:textId="77777777" w:rsidR="00B40F20" w:rsidRPr="002E5A17" w:rsidRDefault="00B40F20" w:rsidP="00F97AD8">
            <w:pPr>
              <w:spacing w:line="256" w:lineRule="auto"/>
              <w:ind w:left="284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53" w:type="pct"/>
            <w:gridSpan w:val="8"/>
            <w:noWrap/>
            <w:vAlign w:val="bottom"/>
            <w:hideMark/>
          </w:tcPr>
          <w:p w14:paraId="59A986B2" w14:textId="77777777" w:rsidR="00B40F20" w:rsidRPr="002E5A17" w:rsidRDefault="00B40F20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E5A17" w:rsidRPr="002E5A17" w14:paraId="388A3369" w14:textId="77777777" w:rsidTr="009A5D5F">
        <w:trPr>
          <w:gridBefore w:val="1"/>
          <w:trHeight w:val="240"/>
        </w:trPr>
        <w:tc>
          <w:tcPr>
            <w:tcW w:w="294" w:type="pct"/>
            <w:gridSpan w:val="2"/>
            <w:noWrap/>
            <w:vAlign w:val="center"/>
            <w:hideMark/>
          </w:tcPr>
          <w:p w14:paraId="5D62764D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25615F1C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238A87AC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14838470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4"/>
            <w:noWrap/>
            <w:vAlign w:val="bottom"/>
            <w:hideMark/>
          </w:tcPr>
          <w:p w14:paraId="147C83F3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4"/>
            <w:noWrap/>
            <w:vAlign w:val="bottom"/>
            <w:hideMark/>
          </w:tcPr>
          <w:p w14:paraId="07DEAACB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8" w:type="pct"/>
            <w:gridSpan w:val="3"/>
            <w:noWrap/>
            <w:vAlign w:val="bottom"/>
            <w:hideMark/>
          </w:tcPr>
          <w:p w14:paraId="044AD2FD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458CF1F3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6" w:type="pct"/>
            <w:gridSpan w:val="3"/>
            <w:noWrap/>
            <w:vAlign w:val="bottom"/>
            <w:hideMark/>
          </w:tcPr>
          <w:p w14:paraId="4B2AE067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gridSpan w:val="4"/>
            <w:noWrap/>
            <w:vAlign w:val="bottom"/>
            <w:hideMark/>
          </w:tcPr>
          <w:p w14:paraId="46EFA330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7254451F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25ECAA8D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gridSpan w:val="3"/>
            <w:noWrap/>
            <w:vAlign w:val="bottom"/>
            <w:hideMark/>
          </w:tcPr>
          <w:p w14:paraId="0357B978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0" w:type="pct"/>
            <w:gridSpan w:val="3"/>
            <w:noWrap/>
            <w:vAlign w:val="bottom"/>
            <w:hideMark/>
          </w:tcPr>
          <w:p w14:paraId="5772E6B1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43" w:type="pct"/>
            <w:gridSpan w:val="6"/>
            <w:noWrap/>
            <w:vAlign w:val="bottom"/>
            <w:hideMark/>
          </w:tcPr>
          <w:p w14:paraId="6E08F3AF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gridSpan w:val="7"/>
            <w:noWrap/>
            <w:vAlign w:val="center"/>
            <w:hideMark/>
          </w:tcPr>
          <w:p w14:paraId="6879632D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5" w:type="pct"/>
            <w:gridSpan w:val="8"/>
            <w:noWrap/>
            <w:vAlign w:val="center"/>
            <w:hideMark/>
          </w:tcPr>
          <w:p w14:paraId="13DEB70D" w14:textId="77777777" w:rsidR="00F23462" w:rsidRPr="002E5A17" w:rsidRDefault="00B40F20" w:rsidP="00F97AD8">
            <w:pPr>
              <w:spacing w:line="256" w:lineRule="auto"/>
              <w:ind w:left="284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 w:rsidRPr="002E5A17">
              <w:rPr>
                <w:b/>
                <w:bCs/>
                <w:sz w:val="16"/>
                <w:szCs w:val="16"/>
                <w:lang w:eastAsia="en-US"/>
              </w:rPr>
              <w:t>Всего к оплате:</w:t>
            </w:r>
          </w:p>
        </w:tc>
        <w:tc>
          <w:tcPr>
            <w:tcW w:w="68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1314E" w14:textId="77777777" w:rsidR="00F23462" w:rsidRPr="002E5A17" w:rsidRDefault="00F23462" w:rsidP="00F97AD8">
            <w:pPr>
              <w:spacing w:line="256" w:lineRule="auto"/>
              <w:ind w:left="284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53" w:type="pct"/>
            <w:gridSpan w:val="8"/>
            <w:noWrap/>
            <w:vAlign w:val="bottom"/>
            <w:hideMark/>
          </w:tcPr>
          <w:p w14:paraId="2E6D7765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E5A17" w:rsidRPr="002E5A17" w14:paraId="5BF5561A" w14:textId="77777777" w:rsidTr="00B40F20">
        <w:trPr>
          <w:gridBefore w:val="1"/>
          <w:trHeight w:val="267"/>
        </w:trPr>
        <w:tc>
          <w:tcPr>
            <w:tcW w:w="4874" w:type="pct"/>
            <w:gridSpan w:val="86"/>
            <w:vAlign w:val="bottom"/>
            <w:hideMark/>
          </w:tcPr>
          <w:p w14:paraId="28E31531" w14:textId="77777777" w:rsidR="00F23462" w:rsidRPr="002E5A17" w:rsidRDefault="00F23462" w:rsidP="00F97AD8">
            <w:pPr>
              <w:spacing w:line="256" w:lineRule="auto"/>
              <w:ind w:left="284"/>
              <w:rPr>
                <w:sz w:val="16"/>
                <w:szCs w:val="16"/>
                <w:lang w:eastAsia="en-US"/>
              </w:rPr>
            </w:pPr>
            <w:r w:rsidRPr="002E5A17">
              <w:rPr>
                <w:sz w:val="16"/>
                <w:szCs w:val="16"/>
                <w:lang w:eastAsia="en-US"/>
              </w:rPr>
              <w:t>Всего наименований ______</w:t>
            </w:r>
            <w:r w:rsidR="00154231" w:rsidRPr="002E5A17">
              <w:rPr>
                <w:sz w:val="16"/>
                <w:szCs w:val="16"/>
                <w:lang w:eastAsia="en-US"/>
              </w:rPr>
              <w:t>__</w:t>
            </w:r>
            <w:r w:rsidRPr="002E5A17">
              <w:rPr>
                <w:sz w:val="16"/>
                <w:szCs w:val="16"/>
                <w:lang w:eastAsia="en-US"/>
              </w:rPr>
              <w:t>___, на сумму:</w:t>
            </w:r>
          </w:p>
        </w:tc>
        <w:tc>
          <w:tcPr>
            <w:tcW w:w="126" w:type="pct"/>
            <w:noWrap/>
            <w:vAlign w:val="bottom"/>
            <w:hideMark/>
          </w:tcPr>
          <w:p w14:paraId="2AB0CEAC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23462" w:rsidRPr="002E5A17" w14:paraId="46A3AC1B" w14:textId="77777777" w:rsidTr="00B40F20">
        <w:trPr>
          <w:gridBefore w:val="1"/>
          <w:trHeight w:val="60"/>
        </w:trPr>
        <w:tc>
          <w:tcPr>
            <w:tcW w:w="4874" w:type="pct"/>
            <w:gridSpan w:val="86"/>
            <w:vAlign w:val="bottom"/>
            <w:hideMark/>
          </w:tcPr>
          <w:p w14:paraId="6DF5176F" w14:textId="77777777" w:rsidR="00F23462" w:rsidRPr="002E5A17" w:rsidRDefault="00F23462" w:rsidP="00F97AD8">
            <w:pPr>
              <w:spacing w:line="256" w:lineRule="auto"/>
              <w:ind w:left="284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E5A17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__________________________________________________</w:t>
            </w:r>
            <w:r w:rsidR="00154231" w:rsidRPr="002E5A17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________________</w:t>
            </w:r>
            <w:r w:rsidRPr="002E5A17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________________________ рублей ___ копеек</w:t>
            </w:r>
          </w:p>
        </w:tc>
        <w:tc>
          <w:tcPr>
            <w:tcW w:w="126" w:type="pct"/>
            <w:noWrap/>
            <w:vAlign w:val="bottom"/>
            <w:hideMark/>
          </w:tcPr>
          <w:p w14:paraId="6E90DE0E" w14:textId="77777777" w:rsidR="00F23462" w:rsidRPr="002E5A17" w:rsidRDefault="00F23462" w:rsidP="00F97AD8">
            <w:pPr>
              <w:spacing w:line="256" w:lineRule="auto"/>
              <w:ind w:left="284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100E6CBE" w14:textId="77777777" w:rsidR="009A5D5F" w:rsidRPr="002E5A17" w:rsidRDefault="009A5D5F" w:rsidP="00F97AD8">
      <w:pPr>
        <w:spacing w:after="200" w:line="276" w:lineRule="auto"/>
        <w:rPr>
          <w:b/>
          <w:i/>
          <w:kern w:val="28"/>
          <w:sz w:val="20"/>
          <w:szCs w:val="20"/>
        </w:rPr>
      </w:pPr>
      <w:bookmarkStart w:id="73" w:name="RANGE!A1:AG52"/>
      <w:bookmarkEnd w:id="73"/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236"/>
        <w:gridCol w:w="3119"/>
        <w:gridCol w:w="237"/>
        <w:gridCol w:w="1449"/>
        <w:gridCol w:w="252"/>
        <w:gridCol w:w="2220"/>
      </w:tblGrid>
      <w:tr w:rsidR="002E5A17" w:rsidRPr="002E5A17" w14:paraId="356B697F" w14:textId="77777777" w:rsidTr="00B53E69">
        <w:tc>
          <w:tcPr>
            <w:tcW w:w="2471" w:type="dxa"/>
          </w:tcPr>
          <w:p w14:paraId="146E5BD7" w14:textId="77777777" w:rsidR="009A5D5F" w:rsidRPr="002E5A17" w:rsidRDefault="009A5D5F" w:rsidP="00F97AD8">
            <w:pPr>
              <w:jc w:val="both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</w:rPr>
              <w:t>Руководитель</w:t>
            </w:r>
          </w:p>
          <w:p w14:paraId="68C5FE07" w14:textId="77777777" w:rsidR="009A5D5F" w:rsidRPr="002E5A17" w:rsidRDefault="009A5D5F" w:rsidP="00F97AD8">
            <w:pPr>
              <w:jc w:val="both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</w:rPr>
              <w:t>Учреждения (уполномоченное лицо)</w:t>
            </w:r>
          </w:p>
        </w:tc>
        <w:tc>
          <w:tcPr>
            <w:tcW w:w="236" w:type="dxa"/>
          </w:tcPr>
          <w:p w14:paraId="0EAF31DB" w14:textId="77777777" w:rsidR="009A5D5F" w:rsidRPr="002E5A17" w:rsidRDefault="009A5D5F" w:rsidP="00F97AD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21853D4" w14:textId="77777777" w:rsidR="009A5D5F" w:rsidRPr="002E5A17" w:rsidRDefault="009A5D5F" w:rsidP="00F97AD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14:paraId="2A54F1D7" w14:textId="77777777" w:rsidR="009A5D5F" w:rsidRPr="002E5A17" w:rsidRDefault="009A5D5F" w:rsidP="00F97AD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17CE8878" w14:textId="77777777" w:rsidR="009A5D5F" w:rsidRPr="002E5A17" w:rsidRDefault="009A5D5F" w:rsidP="00F97AD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2" w:type="dxa"/>
          </w:tcPr>
          <w:p w14:paraId="69562262" w14:textId="77777777" w:rsidR="009A5D5F" w:rsidRPr="002E5A17" w:rsidRDefault="009A5D5F" w:rsidP="00F97AD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871EBAF" w14:textId="77777777" w:rsidR="009A5D5F" w:rsidRPr="002E5A17" w:rsidRDefault="009A5D5F" w:rsidP="00F97AD8">
            <w:pPr>
              <w:jc w:val="both"/>
              <w:rPr>
                <w:sz w:val="16"/>
                <w:szCs w:val="16"/>
              </w:rPr>
            </w:pPr>
          </w:p>
        </w:tc>
      </w:tr>
      <w:tr w:rsidR="002E5A17" w:rsidRPr="002E5A17" w14:paraId="099EDCF7" w14:textId="77777777" w:rsidTr="00B53E69">
        <w:tc>
          <w:tcPr>
            <w:tcW w:w="2471" w:type="dxa"/>
          </w:tcPr>
          <w:p w14:paraId="74BB0D91" w14:textId="77777777" w:rsidR="009A5D5F" w:rsidRPr="002E5A17" w:rsidRDefault="009A5D5F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47046B1D" w14:textId="77777777" w:rsidR="009A5D5F" w:rsidRPr="002E5A17" w:rsidRDefault="009A5D5F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F8DFFB2" w14:textId="77777777" w:rsidR="009A5D5F" w:rsidRPr="002E5A17" w:rsidRDefault="009A5D5F" w:rsidP="00F97AD8">
            <w:pPr>
              <w:jc w:val="center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55970011" w14:textId="77777777" w:rsidR="009A5D5F" w:rsidRPr="002E5A17" w:rsidRDefault="009A5D5F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1CEA730E" w14:textId="77777777" w:rsidR="009A5D5F" w:rsidRPr="002E5A17" w:rsidRDefault="009A5D5F" w:rsidP="00F97AD8">
            <w:pPr>
              <w:jc w:val="center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694CA29F" w14:textId="77777777" w:rsidR="009A5D5F" w:rsidRPr="002E5A17" w:rsidRDefault="009A5D5F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3C0792FE" w14:textId="77777777" w:rsidR="009A5D5F" w:rsidRPr="002E5A17" w:rsidRDefault="009A5D5F" w:rsidP="00F97AD8">
            <w:pPr>
              <w:jc w:val="center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</w:rPr>
              <w:t>(расшифровка подписи)</w:t>
            </w:r>
          </w:p>
        </w:tc>
      </w:tr>
      <w:tr w:rsidR="002E5A17" w:rsidRPr="002E5A17" w14:paraId="11EE6323" w14:textId="77777777" w:rsidTr="00B53E69">
        <w:tc>
          <w:tcPr>
            <w:tcW w:w="2471" w:type="dxa"/>
          </w:tcPr>
          <w:p w14:paraId="2E8F962C" w14:textId="77777777" w:rsidR="009A5D5F" w:rsidRPr="002E5A17" w:rsidRDefault="009A5D5F" w:rsidP="00F97AD8">
            <w:pPr>
              <w:jc w:val="both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</w:rPr>
              <w:t>Главный бухгалтер (уполномоченное лицо)</w:t>
            </w:r>
          </w:p>
        </w:tc>
        <w:tc>
          <w:tcPr>
            <w:tcW w:w="236" w:type="dxa"/>
          </w:tcPr>
          <w:p w14:paraId="5580D06D" w14:textId="77777777" w:rsidR="009A5D5F" w:rsidRPr="002E5A17" w:rsidRDefault="009A5D5F" w:rsidP="00F97AD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9C8D983" w14:textId="77777777" w:rsidR="009A5D5F" w:rsidRPr="002E5A17" w:rsidRDefault="009A5D5F" w:rsidP="00F97AD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14:paraId="394D505B" w14:textId="77777777" w:rsidR="009A5D5F" w:rsidRPr="002E5A17" w:rsidRDefault="009A5D5F" w:rsidP="00F97AD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66107DC3" w14:textId="77777777" w:rsidR="009A5D5F" w:rsidRPr="002E5A17" w:rsidRDefault="009A5D5F" w:rsidP="00F97AD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2" w:type="dxa"/>
          </w:tcPr>
          <w:p w14:paraId="21B57F5A" w14:textId="77777777" w:rsidR="009A5D5F" w:rsidRPr="002E5A17" w:rsidRDefault="009A5D5F" w:rsidP="00F97AD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4AE36D8C" w14:textId="77777777" w:rsidR="009A5D5F" w:rsidRPr="002E5A17" w:rsidRDefault="009A5D5F" w:rsidP="00F97AD8">
            <w:pPr>
              <w:jc w:val="both"/>
              <w:rPr>
                <w:sz w:val="16"/>
                <w:szCs w:val="16"/>
              </w:rPr>
            </w:pPr>
          </w:p>
        </w:tc>
      </w:tr>
      <w:tr w:rsidR="002E5A17" w:rsidRPr="002E5A17" w14:paraId="01B483C0" w14:textId="77777777" w:rsidTr="00B53E69">
        <w:tc>
          <w:tcPr>
            <w:tcW w:w="2471" w:type="dxa"/>
          </w:tcPr>
          <w:p w14:paraId="015DEFF0" w14:textId="77777777" w:rsidR="009A5D5F" w:rsidRPr="002E5A17" w:rsidRDefault="009A5D5F" w:rsidP="00F97AD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0BCA82D6" w14:textId="77777777" w:rsidR="009A5D5F" w:rsidRPr="002E5A17" w:rsidRDefault="009A5D5F" w:rsidP="00F97AD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30A0B81" w14:textId="77777777" w:rsidR="009A5D5F" w:rsidRPr="002E5A17" w:rsidRDefault="009A5D5F" w:rsidP="00F97AD8">
            <w:pPr>
              <w:jc w:val="center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63684F4E" w14:textId="77777777" w:rsidR="009A5D5F" w:rsidRPr="002E5A17" w:rsidRDefault="009A5D5F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33B75A19" w14:textId="77777777" w:rsidR="009A5D5F" w:rsidRPr="002E5A17" w:rsidRDefault="009A5D5F" w:rsidP="00F97AD8">
            <w:pPr>
              <w:jc w:val="center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1C08471A" w14:textId="77777777" w:rsidR="009A5D5F" w:rsidRPr="002E5A17" w:rsidRDefault="009A5D5F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049C7801" w14:textId="77777777" w:rsidR="009A5D5F" w:rsidRPr="002E5A17" w:rsidRDefault="009A5D5F" w:rsidP="00F97AD8">
            <w:pPr>
              <w:jc w:val="center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052F17DF" w14:textId="77777777" w:rsidR="003C7CDE" w:rsidRPr="002E5A17" w:rsidRDefault="003C7CDE" w:rsidP="00F97AD8">
      <w:pPr>
        <w:spacing w:after="200" w:line="276" w:lineRule="auto"/>
        <w:rPr>
          <w:i/>
          <w:kern w:val="28"/>
          <w:sz w:val="20"/>
          <w:szCs w:val="20"/>
        </w:rPr>
      </w:pPr>
      <w:r w:rsidRPr="002E5A17">
        <w:rPr>
          <w:b/>
          <w:i/>
          <w:kern w:val="28"/>
          <w:sz w:val="20"/>
          <w:szCs w:val="20"/>
        </w:rPr>
        <w:br w:type="page"/>
      </w:r>
    </w:p>
    <w:p w14:paraId="7AB3858D" w14:textId="77777777" w:rsidR="00CB7B64" w:rsidRPr="002E5A17" w:rsidRDefault="00A96DF3" w:rsidP="00F97AD8">
      <w:pPr>
        <w:pStyle w:val="1"/>
        <w:jc w:val="right"/>
        <w:rPr>
          <w:rFonts w:ascii="Times New Roman" w:hAnsi="Times New Roman"/>
          <w:b w:val="0"/>
          <w:i/>
          <w:kern w:val="28"/>
          <w:sz w:val="20"/>
        </w:rPr>
      </w:pPr>
      <w:bookmarkStart w:id="74" w:name="_Toc167790517"/>
      <w:r w:rsidRPr="002E5A17">
        <w:rPr>
          <w:rFonts w:ascii="Times New Roman" w:hAnsi="Times New Roman"/>
          <w:b w:val="0"/>
          <w:i/>
          <w:kern w:val="28"/>
          <w:sz w:val="20"/>
        </w:rPr>
        <w:t xml:space="preserve">Счет </w:t>
      </w:r>
      <w:r w:rsidR="00101271" w:rsidRPr="002E5A17">
        <w:rPr>
          <w:rFonts w:ascii="Times New Roman" w:hAnsi="Times New Roman"/>
          <w:b w:val="0"/>
          <w:i/>
          <w:kern w:val="28"/>
          <w:sz w:val="20"/>
        </w:rPr>
        <w:t>(</w:t>
      </w:r>
      <w:r w:rsidRPr="002E5A17">
        <w:rPr>
          <w:rFonts w:ascii="Times New Roman" w:hAnsi="Times New Roman"/>
          <w:b w:val="0"/>
          <w:i/>
          <w:kern w:val="28"/>
          <w:sz w:val="20"/>
        </w:rPr>
        <w:t>для взаиморасчетов с ФКР</w:t>
      </w:r>
      <w:r w:rsidR="00101271" w:rsidRPr="002E5A17">
        <w:rPr>
          <w:rFonts w:ascii="Times New Roman" w:hAnsi="Times New Roman"/>
          <w:b w:val="0"/>
          <w:i/>
          <w:kern w:val="28"/>
          <w:sz w:val="20"/>
        </w:rPr>
        <w:t>)</w:t>
      </w:r>
      <w:bookmarkEnd w:id="74"/>
    </w:p>
    <w:p w14:paraId="54176441" w14:textId="77777777" w:rsidR="00424ED0" w:rsidRPr="002E5A17" w:rsidRDefault="00424ED0" w:rsidP="00F97AD8">
      <w:pPr>
        <w:rPr>
          <w:sz w:val="20"/>
          <w:szCs w:val="20"/>
        </w:rPr>
      </w:pPr>
    </w:p>
    <w:bookmarkStart w:id="75" w:name="_MON_1633360067"/>
    <w:bookmarkEnd w:id="75"/>
    <w:p w14:paraId="206DEDDA" w14:textId="138336C2" w:rsidR="00495F56" w:rsidRPr="00F97AD8" w:rsidRDefault="002E5A17" w:rsidP="00F97AD8">
      <w:pPr>
        <w:jc w:val="right"/>
        <w:rPr>
          <w:sz w:val="20"/>
          <w:szCs w:val="20"/>
        </w:rPr>
      </w:pPr>
      <w:r w:rsidRPr="002E5A17">
        <w:rPr>
          <w:sz w:val="20"/>
          <w:szCs w:val="20"/>
        </w:rPr>
        <w:object w:dxaOrig="10880" w:dyaOrig="13178" w14:anchorId="79AA1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642pt" o:ole="">
            <v:imagedata r:id="rId11" o:title=""/>
          </v:shape>
          <o:OLEObject Type="Embed" ProgID="Excel.Sheet.12" ShapeID="_x0000_i1025" DrawAspect="Content" ObjectID="_1791206371" r:id="rId12"/>
        </w:object>
      </w:r>
      <w:r w:rsidR="00495F56" w:rsidRPr="00F97AD8">
        <w:rPr>
          <w:sz w:val="20"/>
          <w:szCs w:val="20"/>
        </w:rPr>
        <w:br w:type="page"/>
      </w:r>
    </w:p>
    <w:p w14:paraId="344A8EAD" w14:textId="77777777" w:rsidR="00D21D76" w:rsidRPr="00F97AD8" w:rsidRDefault="00D21D76" w:rsidP="00F97AD8">
      <w:pPr>
        <w:jc w:val="right"/>
        <w:rPr>
          <w:i/>
          <w:color w:val="7030A0"/>
          <w:sz w:val="20"/>
          <w:szCs w:val="20"/>
        </w:rPr>
        <w:sectPr w:rsidR="00D21D76" w:rsidRPr="00F97AD8" w:rsidSect="000C7D6F">
          <w:pgSz w:w="11906" w:h="16838"/>
          <w:pgMar w:top="709" w:right="851" w:bottom="1134" w:left="709" w:header="709" w:footer="709" w:gutter="0"/>
          <w:cols w:space="708"/>
          <w:docGrid w:linePitch="360"/>
        </w:sectPr>
      </w:pPr>
      <w:bookmarkStart w:id="76" w:name="_Toc19613214"/>
    </w:p>
    <w:p w14:paraId="2B504B74" w14:textId="77777777" w:rsidR="00D21D76" w:rsidRPr="004C5A50" w:rsidRDefault="00D21D76" w:rsidP="00F97AD8">
      <w:pPr>
        <w:pStyle w:val="1"/>
        <w:jc w:val="right"/>
        <w:rPr>
          <w:rFonts w:ascii="Times New Roman" w:hAnsi="Times New Roman"/>
          <w:b w:val="0"/>
          <w:i/>
          <w:sz w:val="20"/>
        </w:rPr>
      </w:pPr>
      <w:bookmarkStart w:id="77" w:name="_Toc167790518"/>
      <w:r w:rsidRPr="004C5A50">
        <w:rPr>
          <w:rFonts w:ascii="Times New Roman" w:hAnsi="Times New Roman"/>
          <w:b w:val="0"/>
          <w:i/>
          <w:sz w:val="20"/>
        </w:rPr>
        <w:t>Табель учета платных услуг по уходу в отделении трудовой занятости</w:t>
      </w:r>
      <w:bookmarkEnd w:id="77"/>
    </w:p>
    <w:tbl>
      <w:tblPr>
        <w:tblStyle w:val="afd"/>
        <w:tblW w:w="14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  <w:gridCol w:w="4820"/>
      </w:tblGrid>
      <w:tr w:rsidR="004C5A50" w:rsidRPr="004C5A50" w14:paraId="4BB94B84" w14:textId="77777777" w:rsidTr="009621BE">
        <w:tc>
          <w:tcPr>
            <w:tcW w:w="4786" w:type="dxa"/>
          </w:tcPr>
          <w:p w14:paraId="426B7B5B" w14:textId="77777777" w:rsidR="009621BE" w:rsidRPr="004C5A50" w:rsidRDefault="009621BE" w:rsidP="00F97AD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30682036" w14:textId="77777777" w:rsidR="009621BE" w:rsidRPr="004C5A50" w:rsidRDefault="009621BE" w:rsidP="00F97AD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25A87C67" w14:textId="77777777" w:rsidR="009621BE" w:rsidRPr="004C5A50" w:rsidRDefault="009621BE" w:rsidP="00F97AD8">
            <w:pPr>
              <w:rPr>
                <w:sz w:val="20"/>
                <w:szCs w:val="20"/>
              </w:rPr>
            </w:pPr>
            <w:r w:rsidRPr="004C5A50">
              <w:rPr>
                <w:b/>
                <w:sz w:val="20"/>
                <w:szCs w:val="20"/>
                <w:lang w:eastAsia="en-US"/>
              </w:rPr>
              <w:t>Утверждаю</w:t>
            </w:r>
          </w:p>
        </w:tc>
      </w:tr>
      <w:tr w:rsidR="004C5A50" w:rsidRPr="004C5A50" w14:paraId="1F83199D" w14:textId="77777777" w:rsidTr="009621BE">
        <w:tc>
          <w:tcPr>
            <w:tcW w:w="4786" w:type="dxa"/>
          </w:tcPr>
          <w:p w14:paraId="1E92E777" w14:textId="77777777" w:rsidR="009621BE" w:rsidRPr="004C5A50" w:rsidRDefault="009621BE" w:rsidP="00F97AD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04C671E9" w14:textId="77777777" w:rsidR="009621BE" w:rsidRPr="004C5A50" w:rsidRDefault="009621BE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4C0CBB87" w14:textId="77777777" w:rsidR="009621BE" w:rsidRPr="004C5A50" w:rsidRDefault="009621BE" w:rsidP="00F97AD8">
            <w:pPr>
              <w:rPr>
                <w:sz w:val="20"/>
                <w:szCs w:val="20"/>
              </w:rPr>
            </w:pPr>
            <w:r w:rsidRPr="004C5A50">
              <w:rPr>
                <w:sz w:val="20"/>
                <w:szCs w:val="20"/>
                <w:lang w:eastAsia="en-US"/>
              </w:rPr>
              <w:t>Руководитель Учреждения</w:t>
            </w:r>
          </w:p>
        </w:tc>
      </w:tr>
      <w:tr w:rsidR="004C5A50" w:rsidRPr="004C5A50" w14:paraId="304E6137" w14:textId="77777777" w:rsidTr="009621BE">
        <w:tc>
          <w:tcPr>
            <w:tcW w:w="4786" w:type="dxa"/>
          </w:tcPr>
          <w:p w14:paraId="037A6146" w14:textId="77777777" w:rsidR="009621BE" w:rsidRPr="004C5A50" w:rsidRDefault="009621BE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08F2679D" w14:textId="77777777" w:rsidR="009621BE" w:rsidRPr="004C5A50" w:rsidRDefault="009621BE" w:rsidP="00F97AD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67DB9D1" w14:textId="77777777" w:rsidR="009621BE" w:rsidRPr="004C5A50" w:rsidRDefault="009621BE" w:rsidP="00F97AD8">
            <w:pPr>
              <w:rPr>
                <w:sz w:val="28"/>
                <w:szCs w:val="28"/>
              </w:rPr>
            </w:pPr>
          </w:p>
        </w:tc>
      </w:tr>
      <w:tr w:rsidR="004C5A50" w:rsidRPr="004C5A50" w14:paraId="1B8536EE" w14:textId="77777777" w:rsidTr="009621BE">
        <w:tc>
          <w:tcPr>
            <w:tcW w:w="4786" w:type="dxa"/>
          </w:tcPr>
          <w:p w14:paraId="49F45019" w14:textId="77777777" w:rsidR="009621BE" w:rsidRPr="004C5A50" w:rsidRDefault="009621BE" w:rsidP="00F97AD8">
            <w:pPr>
              <w:spacing w:before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</w:tcPr>
          <w:p w14:paraId="3CB1B61C" w14:textId="77777777" w:rsidR="009621BE" w:rsidRPr="004C5A50" w:rsidRDefault="009621BE" w:rsidP="00F97A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08A420A6" w14:textId="77777777" w:rsidR="009621BE" w:rsidRPr="004C5A50" w:rsidRDefault="009621BE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  <w:lang w:eastAsia="en-US"/>
              </w:rPr>
              <w:t>(подпись, расшифровка подписи)</w:t>
            </w:r>
          </w:p>
        </w:tc>
      </w:tr>
      <w:tr w:rsidR="004C5A50" w:rsidRPr="004C5A50" w14:paraId="634C627A" w14:textId="77777777" w:rsidTr="009621BE">
        <w:tc>
          <w:tcPr>
            <w:tcW w:w="4786" w:type="dxa"/>
          </w:tcPr>
          <w:p w14:paraId="60990BE5" w14:textId="77777777" w:rsidR="009621BE" w:rsidRPr="004C5A50" w:rsidRDefault="009621BE" w:rsidP="00F97AD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6A6A3C50" w14:textId="77777777" w:rsidR="009621BE" w:rsidRPr="004C5A50" w:rsidRDefault="009621BE" w:rsidP="00F97A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0898A707" w14:textId="77777777" w:rsidR="009621BE" w:rsidRPr="004C5A50" w:rsidRDefault="009621BE" w:rsidP="00F97AD8">
            <w:pPr>
              <w:rPr>
                <w:sz w:val="20"/>
                <w:szCs w:val="20"/>
              </w:rPr>
            </w:pPr>
          </w:p>
        </w:tc>
      </w:tr>
      <w:tr w:rsidR="004C5A50" w:rsidRPr="004C5A50" w14:paraId="2E8EE960" w14:textId="77777777" w:rsidTr="009621BE">
        <w:tc>
          <w:tcPr>
            <w:tcW w:w="4786" w:type="dxa"/>
          </w:tcPr>
          <w:p w14:paraId="046ABF3C" w14:textId="77777777" w:rsidR="009621BE" w:rsidRPr="004C5A50" w:rsidRDefault="009621BE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0E371D44" w14:textId="77777777" w:rsidR="009621BE" w:rsidRPr="004C5A50" w:rsidRDefault="009621BE" w:rsidP="00F97AD8">
            <w:pPr>
              <w:rPr>
                <w:sz w:val="16"/>
                <w:szCs w:val="16"/>
              </w:rPr>
            </w:pPr>
          </w:p>
          <w:p w14:paraId="736A8394" w14:textId="77777777" w:rsidR="009621BE" w:rsidRPr="004C5A50" w:rsidRDefault="009621BE" w:rsidP="00F97AD8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5846C8B7" w14:textId="77777777" w:rsidR="009621BE" w:rsidRPr="004C5A50" w:rsidRDefault="009621BE" w:rsidP="00F97AD8">
            <w:pPr>
              <w:rPr>
                <w:sz w:val="16"/>
                <w:szCs w:val="16"/>
              </w:rPr>
            </w:pPr>
            <w:r w:rsidRPr="004C5A50">
              <w:rPr>
                <w:sz w:val="20"/>
                <w:szCs w:val="20"/>
                <w:lang w:eastAsia="en-US"/>
              </w:rPr>
              <w:t>«____»_____________ 20___г.</w:t>
            </w:r>
          </w:p>
        </w:tc>
      </w:tr>
    </w:tbl>
    <w:p w14:paraId="3B9BD9FF" w14:textId="77777777" w:rsidR="00D21D76" w:rsidRPr="004C5A50" w:rsidRDefault="00D21D76" w:rsidP="00F97AD8">
      <w:pPr>
        <w:jc w:val="center"/>
        <w:rPr>
          <w:b/>
          <w:bCs/>
          <w:sz w:val="20"/>
          <w:szCs w:val="20"/>
        </w:rPr>
      </w:pPr>
      <w:r w:rsidRPr="004C5A50">
        <w:rPr>
          <w:b/>
          <w:bCs/>
          <w:sz w:val="20"/>
          <w:szCs w:val="20"/>
        </w:rPr>
        <w:t>Табель учета платных услуг по уходу в отделении трудовой занятости № ____ за ___________ 202_г.</w:t>
      </w:r>
    </w:p>
    <w:tbl>
      <w:tblPr>
        <w:tblW w:w="17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71"/>
        <w:gridCol w:w="557"/>
        <w:gridCol w:w="592"/>
        <w:gridCol w:w="557"/>
        <w:gridCol w:w="6"/>
        <w:gridCol w:w="990"/>
        <w:gridCol w:w="6"/>
        <w:gridCol w:w="586"/>
        <w:gridCol w:w="410"/>
        <w:gridCol w:w="147"/>
        <w:gridCol w:w="592"/>
        <w:gridCol w:w="108"/>
        <w:gridCol w:w="320"/>
        <w:gridCol w:w="18"/>
        <w:gridCol w:w="111"/>
        <w:gridCol w:w="213"/>
        <w:gridCol w:w="14"/>
        <w:gridCol w:w="306"/>
        <w:gridCol w:w="24"/>
        <w:gridCol w:w="9"/>
        <w:gridCol w:w="307"/>
        <w:gridCol w:w="31"/>
        <w:gridCol w:w="245"/>
        <w:gridCol w:w="93"/>
        <w:gridCol w:w="339"/>
        <w:gridCol w:w="125"/>
        <w:gridCol w:w="213"/>
        <w:gridCol w:w="254"/>
        <w:gridCol w:w="84"/>
        <w:gridCol w:w="41"/>
        <w:gridCol w:w="298"/>
        <w:gridCol w:w="259"/>
        <w:gridCol w:w="98"/>
        <w:gridCol w:w="424"/>
        <w:gridCol w:w="133"/>
        <w:gridCol w:w="206"/>
        <w:gridCol w:w="338"/>
        <w:gridCol w:w="338"/>
        <w:gridCol w:w="339"/>
        <w:gridCol w:w="338"/>
        <w:gridCol w:w="339"/>
        <w:gridCol w:w="338"/>
        <w:gridCol w:w="181"/>
        <w:gridCol w:w="157"/>
        <w:gridCol w:w="163"/>
        <w:gridCol w:w="176"/>
        <w:gridCol w:w="164"/>
        <w:gridCol w:w="174"/>
        <w:gridCol w:w="146"/>
        <w:gridCol w:w="192"/>
        <w:gridCol w:w="148"/>
        <w:gridCol w:w="191"/>
        <w:gridCol w:w="338"/>
        <w:gridCol w:w="338"/>
        <w:gridCol w:w="339"/>
        <w:gridCol w:w="338"/>
        <w:gridCol w:w="338"/>
        <w:gridCol w:w="339"/>
        <w:gridCol w:w="338"/>
        <w:gridCol w:w="339"/>
        <w:gridCol w:w="709"/>
        <w:gridCol w:w="709"/>
        <w:gridCol w:w="236"/>
        <w:gridCol w:w="30"/>
        <w:gridCol w:w="236"/>
      </w:tblGrid>
      <w:tr w:rsidR="004C5A50" w:rsidRPr="004C5A50" w14:paraId="40A60365" w14:textId="77777777" w:rsidTr="004C5A50">
        <w:trPr>
          <w:gridAfter w:val="1"/>
          <w:wAfter w:w="236" w:type="dxa"/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E879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45D1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FF7B7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574B" w14:textId="5A09708F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8F19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640F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7335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9756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B56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EE11" w14:textId="77777777" w:rsidR="004C5A50" w:rsidRPr="004C5A50" w:rsidRDefault="004C5A50" w:rsidP="00F97AD8">
            <w:pPr>
              <w:rPr>
                <w:sz w:val="20"/>
                <w:szCs w:val="20"/>
              </w:rPr>
            </w:pPr>
            <w:r w:rsidRPr="004C5A50">
              <w:rPr>
                <w:sz w:val="20"/>
                <w:szCs w:val="20"/>
              </w:rPr>
              <w:t xml:space="preserve">Учреждение                         </w:t>
            </w:r>
          </w:p>
        </w:tc>
        <w:tc>
          <w:tcPr>
            <w:tcW w:w="37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C443" w14:textId="77777777" w:rsidR="004C5A50" w:rsidRPr="004C5A50" w:rsidRDefault="004C5A50" w:rsidP="00F97AD8">
            <w:pPr>
              <w:jc w:val="center"/>
              <w:rPr>
                <w:sz w:val="20"/>
                <w:szCs w:val="20"/>
              </w:rPr>
            </w:pPr>
            <w:r w:rsidRPr="004C5A50">
              <w:rPr>
                <w:sz w:val="20"/>
                <w:szCs w:val="20"/>
              </w:rPr>
              <w:t>_________________________________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201E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20AC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5767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D9FF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BB5F" w14:textId="77777777" w:rsidR="004C5A50" w:rsidRPr="004C5A50" w:rsidRDefault="004C5A50" w:rsidP="00F97AD8">
            <w:pPr>
              <w:jc w:val="right"/>
              <w:rPr>
                <w:sz w:val="20"/>
                <w:szCs w:val="20"/>
              </w:rPr>
            </w:pPr>
            <w:r w:rsidRPr="004C5A50">
              <w:rPr>
                <w:sz w:val="20"/>
                <w:szCs w:val="20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D3AD" w14:textId="77777777" w:rsidR="004C5A50" w:rsidRPr="004C5A50" w:rsidRDefault="004C5A50" w:rsidP="00F97AD8">
            <w:pPr>
              <w:ind w:left="1859" w:right="-1933" w:hanging="1859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551D" w14:textId="77777777" w:rsidR="004C5A50" w:rsidRPr="004C5A50" w:rsidRDefault="004C5A50" w:rsidP="00F97AD8">
            <w:pPr>
              <w:ind w:left="-605" w:firstLine="605"/>
              <w:jc w:val="center"/>
              <w:rPr>
                <w:sz w:val="20"/>
                <w:szCs w:val="20"/>
              </w:rPr>
            </w:pPr>
          </w:p>
        </w:tc>
      </w:tr>
      <w:tr w:rsidR="004C5A50" w:rsidRPr="004C5A50" w14:paraId="08A35461" w14:textId="77777777" w:rsidTr="004C5A50">
        <w:trPr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1F25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A609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DD295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67B6" w14:textId="463EF22F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6CB0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5EEC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6C69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C88B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5283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50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5983" w14:textId="77777777" w:rsidR="004C5A50" w:rsidRPr="004C5A50" w:rsidRDefault="004C5A50" w:rsidP="00F97AD8">
            <w:pPr>
              <w:rPr>
                <w:sz w:val="20"/>
                <w:szCs w:val="20"/>
              </w:rPr>
            </w:pPr>
            <w:r w:rsidRPr="004C5A50">
              <w:rPr>
                <w:sz w:val="20"/>
                <w:szCs w:val="20"/>
              </w:rPr>
              <w:t>Структурное подразделение _____________________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BC0D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00CF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E6FA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0698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E622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9C4A" w14:textId="77777777" w:rsidR="004C5A50" w:rsidRPr="004C5A50" w:rsidRDefault="004C5A50" w:rsidP="00F97AD8">
            <w:pPr>
              <w:ind w:left="1859" w:hanging="1859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06C9920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14:paraId="713B3D15" w14:textId="77777777" w:rsidR="004C5A50" w:rsidRPr="004C5A50" w:rsidRDefault="004C5A50" w:rsidP="00F97AD8">
            <w:pPr>
              <w:jc w:val="center"/>
              <w:rPr>
                <w:sz w:val="20"/>
                <w:szCs w:val="20"/>
              </w:rPr>
            </w:pPr>
            <w:r w:rsidRPr="004C5A50">
              <w:rPr>
                <w:sz w:val="20"/>
                <w:szCs w:val="20"/>
              </w:rPr>
              <w:t> </w:t>
            </w:r>
          </w:p>
        </w:tc>
      </w:tr>
      <w:tr w:rsidR="004C5A50" w:rsidRPr="004C5A50" w14:paraId="63B615C4" w14:textId="77777777" w:rsidTr="004C5A50">
        <w:trPr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C98D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2EE5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F0951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C6A7" w14:textId="13E49259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EF1B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8ACA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5920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F021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CAC0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50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FA65" w14:textId="77777777" w:rsidR="004C5A50" w:rsidRPr="004C5A50" w:rsidRDefault="004C5A50" w:rsidP="00F97AD8">
            <w:pPr>
              <w:rPr>
                <w:sz w:val="20"/>
                <w:szCs w:val="20"/>
              </w:rPr>
            </w:pPr>
            <w:r w:rsidRPr="004C5A50">
              <w:rPr>
                <w:sz w:val="20"/>
                <w:szCs w:val="20"/>
              </w:rPr>
              <w:t>Вид расчета ___________________________________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DBF2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91EE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2816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988D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3AC7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D12A" w14:textId="77777777" w:rsidR="004C5A50" w:rsidRPr="004C5A50" w:rsidRDefault="004C5A50" w:rsidP="00F97AD8">
            <w:pPr>
              <w:ind w:left="1859" w:hanging="1859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03A0F2D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14:paraId="5E64FFCC" w14:textId="77777777" w:rsidR="004C5A50" w:rsidRPr="004C5A50" w:rsidRDefault="004C5A50" w:rsidP="00F97AD8">
            <w:pPr>
              <w:jc w:val="center"/>
              <w:rPr>
                <w:sz w:val="20"/>
                <w:szCs w:val="20"/>
              </w:rPr>
            </w:pPr>
            <w:r w:rsidRPr="004C5A50">
              <w:rPr>
                <w:sz w:val="20"/>
                <w:szCs w:val="20"/>
              </w:rPr>
              <w:t> </w:t>
            </w:r>
          </w:p>
        </w:tc>
      </w:tr>
      <w:tr w:rsidR="004C5A50" w:rsidRPr="004C5A50" w14:paraId="2D36FC31" w14:textId="77777777" w:rsidTr="004C5A50">
        <w:trPr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E62E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54B8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A04B6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E0CC" w14:textId="1BA54FFB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6D6AA" w14:textId="77777777" w:rsidR="004C5A50" w:rsidRPr="004C5A50" w:rsidRDefault="004C5A50" w:rsidP="00F97AD8">
            <w:pPr>
              <w:rPr>
                <w:sz w:val="20"/>
                <w:szCs w:val="20"/>
              </w:rPr>
            </w:pPr>
            <w:r w:rsidRPr="004C5A50">
              <w:rPr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60874" w14:textId="77777777" w:rsidR="004C5A50" w:rsidRPr="004C5A50" w:rsidRDefault="004C5A50" w:rsidP="00F97AD8">
            <w:pPr>
              <w:rPr>
                <w:sz w:val="20"/>
                <w:szCs w:val="20"/>
              </w:rPr>
            </w:pPr>
            <w:r w:rsidRPr="004C5A50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F3C07" w14:textId="77777777" w:rsidR="004C5A50" w:rsidRPr="004C5A50" w:rsidRDefault="004C5A50" w:rsidP="00F97AD8">
            <w:pPr>
              <w:rPr>
                <w:sz w:val="20"/>
                <w:szCs w:val="20"/>
              </w:rPr>
            </w:pPr>
            <w:r w:rsidRPr="004C5A50">
              <w:rPr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EDC57" w14:textId="77777777" w:rsidR="004C5A50" w:rsidRPr="004C5A50" w:rsidRDefault="004C5A50" w:rsidP="00F97AD8">
            <w:pPr>
              <w:rPr>
                <w:sz w:val="20"/>
                <w:szCs w:val="20"/>
              </w:rPr>
            </w:pPr>
            <w:r w:rsidRPr="004C5A50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7E2EE" w14:textId="77777777" w:rsidR="004C5A50" w:rsidRPr="004C5A50" w:rsidRDefault="004C5A50" w:rsidP="00F97AD8">
            <w:pPr>
              <w:rPr>
                <w:sz w:val="20"/>
                <w:szCs w:val="20"/>
              </w:rPr>
            </w:pPr>
            <w:r w:rsidRPr="004C5A50">
              <w:rPr>
                <w:sz w:val="20"/>
                <w:szCs w:val="20"/>
              </w:rPr>
              <w:t> </w:t>
            </w:r>
          </w:p>
        </w:tc>
        <w:tc>
          <w:tcPr>
            <w:tcW w:w="5054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97876" w14:textId="77777777" w:rsidR="004C5A50" w:rsidRPr="004C5A50" w:rsidRDefault="004C5A50" w:rsidP="00F97AD8">
            <w:pPr>
              <w:rPr>
                <w:sz w:val="20"/>
                <w:szCs w:val="20"/>
              </w:rPr>
            </w:pPr>
            <w:r w:rsidRPr="004C5A50">
              <w:rPr>
                <w:sz w:val="20"/>
                <w:szCs w:val="20"/>
              </w:rPr>
              <w:t>Режим работы _________________________________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22F5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CD8C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44B5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AD39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1289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3FFC4" w14:textId="77777777" w:rsidR="004C5A50" w:rsidRPr="004C5A50" w:rsidRDefault="004C5A50" w:rsidP="00F97AD8">
            <w:pPr>
              <w:ind w:left="1859" w:right="815" w:hanging="1859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197CE8F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7DBFAF2" w14:textId="77777777" w:rsidR="004C5A50" w:rsidRPr="004C5A50" w:rsidRDefault="004C5A50" w:rsidP="00F97AD8">
            <w:pPr>
              <w:ind w:left="-729" w:firstLine="729"/>
              <w:jc w:val="center"/>
              <w:rPr>
                <w:sz w:val="20"/>
                <w:szCs w:val="20"/>
              </w:rPr>
            </w:pPr>
            <w:r w:rsidRPr="004C5A50">
              <w:rPr>
                <w:sz w:val="20"/>
                <w:szCs w:val="20"/>
              </w:rPr>
              <w:t> </w:t>
            </w:r>
          </w:p>
        </w:tc>
      </w:tr>
      <w:tr w:rsidR="004C5A50" w:rsidRPr="004C5A50" w14:paraId="4084B772" w14:textId="77777777" w:rsidTr="004C5A50">
        <w:trPr>
          <w:gridAfter w:val="3"/>
          <w:wAfter w:w="502" w:type="dxa"/>
          <w:trHeight w:val="270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BB5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№</w:t>
            </w:r>
            <w:r w:rsidRPr="004C5A50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783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F24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Фамилия, Имя</w:t>
            </w:r>
            <w:r w:rsidRPr="004C5A50">
              <w:rPr>
                <w:sz w:val="16"/>
                <w:szCs w:val="16"/>
              </w:rPr>
              <w:br/>
              <w:t xml:space="preserve"> воспитанника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5C5FC0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DB407" w14:textId="25937A42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 xml:space="preserve">Номер </w:t>
            </w:r>
            <w:r w:rsidRPr="004C5A50">
              <w:rPr>
                <w:sz w:val="16"/>
                <w:szCs w:val="16"/>
              </w:rPr>
              <w:br/>
              <w:t>лицевого</w:t>
            </w:r>
            <w:r w:rsidRPr="004C5A50">
              <w:rPr>
                <w:sz w:val="16"/>
                <w:szCs w:val="16"/>
              </w:rPr>
              <w:br/>
              <w:t xml:space="preserve"> счета </w:t>
            </w:r>
          </w:p>
        </w:tc>
        <w:tc>
          <w:tcPr>
            <w:tcW w:w="84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598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Плата по ставке</w:t>
            </w:r>
          </w:p>
        </w:tc>
        <w:tc>
          <w:tcPr>
            <w:tcW w:w="10594" w:type="dxa"/>
            <w:gridSpan w:val="4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7093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Дни посещения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BB9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День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EF25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Сутки</w:t>
            </w:r>
          </w:p>
        </w:tc>
      </w:tr>
      <w:tr w:rsidR="004C5A50" w:rsidRPr="004C5A50" w14:paraId="7B5AFF67" w14:textId="77777777" w:rsidTr="004C5A50">
        <w:trPr>
          <w:gridAfter w:val="3"/>
          <w:wAfter w:w="502" w:type="dxa"/>
          <w:cantSplit/>
          <w:trHeight w:val="507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7E6C34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09CDED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15611D6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2DB810" w14:textId="3762B8BE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FB3C24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F1482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1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29A7E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2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D9064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3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92425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4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C74C9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91897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6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11CF6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7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10DD7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8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CD057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9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16E47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05703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11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6D0ED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9EED7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C604E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14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78500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623CC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817EF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B08F6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18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396BD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19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AB48A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20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CF0D8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21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058B9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22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88B45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3BCA5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8D30C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52350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8977F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8981C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28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05420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7FD1C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C5D877" w14:textId="77777777" w:rsidR="004C5A50" w:rsidRPr="004C5A50" w:rsidRDefault="004C5A50" w:rsidP="00F97AD8">
            <w:pPr>
              <w:jc w:val="center"/>
              <w:rPr>
                <w:sz w:val="12"/>
                <w:szCs w:val="12"/>
              </w:rPr>
            </w:pPr>
            <w:r w:rsidRPr="004C5A50">
              <w:rPr>
                <w:sz w:val="12"/>
                <w:szCs w:val="12"/>
              </w:rPr>
              <w:t>31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0E1709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68AE4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</w:tr>
      <w:tr w:rsidR="004C5A50" w:rsidRPr="004C5A50" w14:paraId="5BDCBC1C" w14:textId="77777777" w:rsidTr="004C5A50">
        <w:trPr>
          <w:gridAfter w:val="3"/>
          <w:wAfter w:w="502" w:type="dxa"/>
          <w:trHeight w:val="255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5038F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666993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C2635E9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ED2A82" w14:textId="3DF71D2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848BAE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F4C8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6D6D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CE3B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9267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4AF0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B10E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56AA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8791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AD9C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07C8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61AD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F7A6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776E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9E38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A507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DB55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2437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3E28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575B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2855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21E7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890F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EBE0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D126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69BB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0366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3405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740C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D457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E0BF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7CFB1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A4401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FA43D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</w:tr>
      <w:tr w:rsidR="004C5A50" w:rsidRPr="004C5A50" w14:paraId="463DDCFF" w14:textId="77777777" w:rsidTr="004C5A50">
        <w:trPr>
          <w:gridAfter w:val="3"/>
          <w:wAfter w:w="502" w:type="dxa"/>
          <w:trHeight w:val="27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295311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64854C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F333AE2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5A9171" w14:textId="70EF1631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8A9E47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6D7F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723B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15A2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B5E2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7166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2E49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7CAF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277B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694D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9109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F3CD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D4E6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6465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5984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EB9D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D8C0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2F29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16E3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DE21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64E7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DE09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E9A4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1C5A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8572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3876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F0C6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CBBC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C25F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8834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1879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AD62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E5DE59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FC9CF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</w:tr>
      <w:tr w:rsidR="004C5A50" w:rsidRPr="004C5A50" w14:paraId="4712B21D" w14:textId="77777777" w:rsidTr="004C5A50">
        <w:trPr>
          <w:gridAfter w:val="3"/>
          <w:wAfter w:w="502" w:type="dxa"/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3F17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1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31902" w14:textId="77777777" w:rsidR="004C5A50" w:rsidRPr="004C5A50" w:rsidRDefault="004C5A50" w:rsidP="00F97AD8">
            <w:pPr>
              <w:ind w:right="524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BD1F41B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30CBC" w14:textId="0B66A4EE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C6C2D" w14:textId="77777777" w:rsidR="004C5A50" w:rsidRPr="004C5A50" w:rsidRDefault="004C5A50" w:rsidP="00F97AD8">
            <w:pPr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ED90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9DEB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1797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D3DB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588D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0A25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18AF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D4D5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D0F7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75B0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B7BE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DF3E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3100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BBDD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E589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8716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2E47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2981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1B0C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796E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45F1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0493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5EA1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190A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62D0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A5CC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5319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BD01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B97B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9182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FAE7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C41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3EE1E" w14:textId="77777777" w:rsidR="004C5A50" w:rsidRPr="004C5A50" w:rsidRDefault="004C5A50" w:rsidP="00F97AD8">
            <w:pPr>
              <w:jc w:val="center"/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C5A50" w:rsidRPr="004C5A50" w14:paraId="53E142C0" w14:textId="77777777" w:rsidTr="004C5A50">
        <w:trPr>
          <w:gridAfter w:val="3"/>
          <w:wAfter w:w="502" w:type="dxa"/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7EBB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2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B6608" w14:textId="77777777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D53B137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63FD6" w14:textId="408EB21C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C30B" w14:textId="77777777" w:rsidR="004C5A50" w:rsidRPr="004C5A50" w:rsidRDefault="004C5A50" w:rsidP="00F97AD8">
            <w:pPr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64FB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D0DB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36D5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73A6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7CB3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CFD3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AEBD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66E2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D6A8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C56A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5BC9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1620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A403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F6FF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7A16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81FF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E68D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90FD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0AD9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0BD5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CAF1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4C76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2F5B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A316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5D27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748B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C69A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DB36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7ABA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081C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F88F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EF5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95EA9" w14:textId="77777777" w:rsidR="004C5A50" w:rsidRPr="004C5A50" w:rsidRDefault="004C5A50" w:rsidP="00F97AD8">
            <w:pPr>
              <w:jc w:val="center"/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C5A50" w:rsidRPr="004C5A50" w14:paraId="7603CE91" w14:textId="77777777" w:rsidTr="004C5A50">
        <w:trPr>
          <w:gridAfter w:val="3"/>
          <w:wAfter w:w="502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A92E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3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3330A" w14:textId="77777777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391333B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9CF2B" w14:textId="4EC26B0A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5181" w14:textId="77777777" w:rsidR="004C5A50" w:rsidRPr="004C5A50" w:rsidRDefault="004C5A50" w:rsidP="00F97AD8">
            <w:pPr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C942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BC72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2EA3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141A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FE07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2C4F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B174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855E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3923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C72D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F54E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A4E0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16B6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1C24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70DA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3ED8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B30E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0BD6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DFE7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7048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6645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47CF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B6A1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119E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C1CF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1273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98AB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BA1B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7C06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CD78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4508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E44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FF341" w14:textId="77777777" w:rsidR="004C5A50" w:rsidRPr="004C5A50" w:rsidRDefault="004C5A50" w:rsidP="00F97AD8">
            <w:pPr>
              <w:jc w:val="center"/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C5A50" w:rsidRPr="004C5A50" w14:paraId="73CBF6FA" w14:textId="77777777" w:rsidTr="004C5A50">
        <w:trPr>
          <w:gridAfter w:val="3"/>
          <w:wAfter w:w="502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8753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4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62948" w14:textId="77777777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14488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889F" w14:textId="446714AF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810F4" w14:textId="77777777" w:rsidR="004C5A50" w:rsidRPr="004C5A50" w:rsidRDefault="004C5A50" w:rsidP="00F97AD8">
            <w:pPr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F4EA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88F9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88B0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ABEB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2983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56E5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7A21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2A1C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4289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589D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5A8F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EE2F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7020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521D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F9BB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5327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EC70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6BE7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5FAC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18CF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8B05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1318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5C58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8DDA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C66A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AC85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5A4B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D409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3FCE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B1E0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B33F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E46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7EA14" w14:textId="77777777" w:rsidR="004C5A50" w:rsidRPr="004C5A50" w:rsidRDefault="004C5A50" w:rsidP="00F97AD8">
            <w:pPr>
              <w:jc w:val="center"/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C5A50" w:rsidRPr="004C5A50" w14:paraId="6FC954F8" w14:textId="77777777" w:rsidTr="004C5A50">
        <w:trPr>
          <w:gridAfter w:val="3"/>
          <w:wAfter w:w="502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EBC7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5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04359" w14:textId="77777777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134A7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7064" w14:textId="7CFEEFC4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89BF9" w14:textId="77777777" w:rsidR="004C5A50" w:rsidRPr="004C5A50" w:rsidRDefault="004C5A50" w:rsidP="00F97AD8">
            <w:pPr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47A0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AE8F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9087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61C1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1536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AAD6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C223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955E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0273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CAB8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DA91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BEC8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D105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7CC2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F5D5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BB6E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4AAE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CA0A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D015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A119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0DE2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6C53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8F3B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BD0A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FC66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BE27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BE92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BD1D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EBF3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A4FB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1C65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2E9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38D1D" w14:textId="77777777" w:rsidR="004C5A50" w:rsidRPr="004C5A50" w:rsidRDefault="004C5A50" w:rsidP="00F97AD8">
            <w:pPr>
              <w:jc w:val="center"/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C5A50" w:rsidRPr="004C5A50" w14:paraId="653363AB" w14:textId="77777777" w:rsidTr="004C5A50">
        <w:trPr>
          <w:gridAfter w:val="3"/>
          <w:wAfter w:w="502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D9A3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6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20E03" w14:textId="77777777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E17311F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087B9" w14:textId="6F8DCDA5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376C9" w14:textId="77777777" w:rsidR="004C5A50" w:rsidRPr="004C5A50" w:rsidRDefault="004C5A50" w:rsidP="00F97AD8">
            <w:pPr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0C7C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DC19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8879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6552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D232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9E67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BE4A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0EBE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7176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A528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D5CE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23C4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E226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B1B1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A3E0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99C9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9C3E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CFD0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3273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5567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3885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1914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E077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1111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93CF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42CD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80F0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5D20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835F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C3DB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9191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096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6CA80" w14:textId="77777777" w:rsidR="004C5A50" w:rsidRPr="004C5A50" w:rsidRDefault="004C5A50" w:rsidP="00F97AD8">
            <w:pPr>
              <w:jc w:val="center"/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C5A50" w:rsidRPr="004C5A50" w14:paraId="4F5A9DBC" w14:textId="77777777" w:rsidTr="004C5A50">
        <w:trPr>
          <w:gridAfter w:val="3"/>
          <w:wAfter w:w="502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388C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7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375E9" w14:textId="77777777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6FBDAE0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F6542" w14:textId="4AC4479B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C40F6" w14:textId="77777777" w:rsidR="004C5A50" w:rsidRPr="004C5A50" w:rsidRDefault="004C5A50" w:rsidP="00F97AD8">
            <w:pPr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4E8C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1B6E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1F19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E178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8321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57B5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902D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EF8F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0F6F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F2B2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79E0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6867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0D90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3711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616A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017A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9303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BD58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B2ED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12B5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9D4F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C18C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FF06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6576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3651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A851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18E3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A98C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48D6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1455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DF8F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035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075F9" w14:textId="77777777" w:rsidR="004C5A50" w:rsidRPr="004C5A50" w:rsidRDefault="004C5A50" w:rsidP="00F97AD8">
            <w:pPr>
              <w:jc w:val="center"/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C5A50" w:rsidRPr="004C5A50" w14:paraId="1FF8DF16" w14:textId="77777777" w:rsidTr="004C5A50">
        <w:trPr>
          <w:gridAfter w:val="3"/>
          <w:wAfter w:w="502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20BB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8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74955" w14:textId="77777777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23BF1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3F63" w14:textId="6708ADD9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D75F4" w14:textId="77777777" w:rsidR="004C5A50" w:rsidRPr="004C5A50" w:rsidRDefault="004C5A50" w:rsidP="00F97AD8">
            <w:pPr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30C4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BA6B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76B9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625D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586B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EC2E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7BAE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A4FD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D03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52FF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DE9F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5EE1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BD32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F6C9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66B6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3E46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E18E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E862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D420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B322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EF42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A5A8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FFAB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2C44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0CAA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B7A5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0C68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DE77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67F3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AAAC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7948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C3E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D4BFD" w14:textId="77777777" w:rsidR="004C5A50" w:rsidRPr="004C5A50" w:rsidRDefault="004C5A50" w:rsidP="00F97AD8">
            <w:pPr>
              <w:jc w:val="center"/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C5A50" w:rsidRPr="004C5A50" w14:paraId="6AF11743" w14:textId="77777777" w:rsidTr="004C5A50">
        <w:trPr>
          <w:gridAfter w:val="3"/>
          <w:wAfter w:w="502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30EF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9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291AC" w14:textId="77777777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DD2B1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28D6" w14:textId="17C26BCA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A59CE" w14:textId="77777777" w:rsidR="004C5A50" w:rsidRPr="004C5A50" w:rsidRDefault="004C5A50" w:rsidP="00F97AD8">
            <w:pPr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4194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B037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11FC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C376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67A2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82CA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6461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B62A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578E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B87D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701D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DB06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5347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A72E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7C2B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4DCE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BC3F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9B51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535C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E02B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C03E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D5B7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B2C8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78B9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2C5D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CCCD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AC77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21F8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F6F9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95BA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F224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4E7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80051" w14:textId="77777777" w:rsidR="004C5A50" w:rsidRPr="004C5A50" w:rsidRDefault="004C5A50" w:rsidP="00F97AD8">
            <w:pPr>
              <w:jc w:val="center"/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C5A50" w:rsidRPr="004C5A50" w14:paraId="28F4039E" w14:textId="77777777" w:rsidTr="004C5A50">
        <w:trPr>
          <w:gridAfter w:val="3"/>
          <w:wAfter w:w="502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65E8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10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42365" w14:textId="77777777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9EA27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E429" w14:textId="5F788D84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3C624" w14:textId="77777777" w:rsidR="004C5A50" w:rsidRPr="004C5A50" w:rsidRDefault="004C5A50" w:rsidP="00F97AD8">
            <w:pPr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55DB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8510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856F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C7BF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CD52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AF16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B859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F9EE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1047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4908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8B84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12DB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4983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0F0D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4470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629C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E1E9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8A2D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C8C2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9202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3B1F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022B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1486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2B96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EC00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9240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7304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4D01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EEAB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EBCA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8348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DB3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D7AFD" w14:textId="77777777" w:rsidR="004C5A50" w:rsidRPr="004C5A50" w:rsidRDefault="004C5A50" w:rsidP="00F97AD8">
            <w:pPr>
              <w:jc w:val="center"/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C5A50" w:rsidRPr="004C5A50" w14:paraId="4F4CCE05" w14:textId="77777777" w:rsidTr="004C5A50">
        <w:trPr>
          <w:gridAfter w:val="3"/>
          <w:wAfter w:w="502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B97B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11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84715" w14:textId="77777777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100D8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D748" w14:textId="78F8B4E7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EB94E" w14:textId="77777777" w:rsidR="004C5A50" w:rsidRPr="004C5A50" w:rsidRDefault="004C5A50" w:rsidP="00F97AD8">
            <w:pPr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7982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4566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35F2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6E5D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C2E3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4D38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4F2E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7A61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BAB3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3C47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56D5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F6C9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6484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FC10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E1A3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F970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2B1F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29F0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AEBD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56D7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5657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1798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F922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6837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D2C0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F58F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5EE8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D6EB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E287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44FD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73AA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F85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346B9" w14:textId="77777777" w:rsidR="004C5A50" w:rsidRPr="004C5A50" w:rsidRDefault="004C5A50" w:rsidP="00F97AD8">
            <w:pPr>
              <w:jc w:val="center"/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C5A50" w:rsidRPr="004C5A50" w14:paraId="0A83C5C1" w14:textId="77777777" w:rsidTr="004C5A50">
        <w:trPr>
          <w:gridAfter w:val="3"/>
          <w:wAfter w:w="502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8731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12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48BC2" w14:textId="77777777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CE9D1E4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246C0" w14:textId="70CA5348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11335" w14:textId="77777777" w:rsidR="004C5A50" w:rsidRPr="004C5A50" w:rsidRDefault="004C5A50" w:rsidP="00F97AD8">
            <w:pPr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AC1D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AB94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3D6B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08A6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AC1E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C7F2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6A74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D0E5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CD40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E42D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7247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E0A4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DDA2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5F9A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686E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3327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3456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9B81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FF8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F094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4982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EE1F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ED47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97AA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30C9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6F85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1E24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2419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C07F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B5A9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F18F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7C5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54563" w14:textId="77777777" w:rsidR="004C5A50" w:rsidRPr="004C5A50" w:rsidRDefault="004C5A50" w:rsidP="00F97AD8">
            <w:pPr>
              <w:jc w:val="center"/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C5A50" w:rsidRPr="004C5A50" w14:paraId="0B0B24AD" w14:textId="77777777" w:rsidTr="004C5A50">
        <w:trPr>
          <w:gridAfter w:val="3"/>
          <w:wAfter w:w="502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627F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13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85167" w14:textId="77777777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4D51FE7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79D14" w14:textId="5125DE7C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1FF1A" w14:textId="77777777" w:rsidR="004C5A50" w:rsidRPr="004C5A50" w:rsidRDefault="004C5A50" w:rsidP="00F97AD8">
            <w:pPr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4656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416C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9FC9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C578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740C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D88A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077D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3232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8DFD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0364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F800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FBA3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81E8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930F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89A9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FA6C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D761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8DFF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5181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A12E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32A7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1D4D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F880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391A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6695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4DE2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ADE5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FE86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4790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332A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AB38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A50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98BF5" w14:textId="77777777" w:rsidR="004C5A50" w:rsidRPr="004C5A50" w:rsidRDefault="004C5A50" w:rsidP="00F97AD8">
            <w:pPr>
              <w:jc w:val="center"/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C5A50" w:rsidRPr="004C5A50" w14:paraId="2FB760DA" w14:textId="77777777" w:rsidTr="004C5A50">
        <w:trPr>
          <w:gridAfter w:val="3"/>
          <w:wAfter w:w="502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ABF4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14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852F1" w14:textId="77777777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95807" w14:textId="77777777" w:rsidR="004C5A50" w:rsidRPr="004C5A50" w:rsidRDefault="004C5A50" w:rsidP="00F97AD8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CD14" w14:textId="6F35A720" w:rsidR="004C5A50" w:rsidRPr="004C5A50" w:rsidRDefault="004C5A50" w:rsidP="00F97AD8">
            <w:pPr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256E6" w14:textId="77777777" w:rsidR="004C5A50" w:rsidRPr="004C5A50" w:rsidRDefault="004C5A50" w:rsidP="00F97AD8">
            <w:pPr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C9F3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46C3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8BAE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7BF16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A702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E6F9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C3E1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6B55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7EBA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7404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AA86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A8C5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6F68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C0B2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5CCC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D21A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0716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AB08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291B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D0A8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A7A5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55C5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52B0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1BF0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A74F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6FB0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8412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9909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D266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7421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046C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030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BDDC3" w14:textId="77777777" w:rsidR="004C5A50" w:rsidRPr="004C5A50" w:rsidRDefault="004C5A50" w:rsidP="00F97AD8">
            <w:pPr>
              <w:jc w:val="center"/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11374" w:rsidRPr="004C5A50" w14:paraId="645B3D2E" w14:textId="77777777" w:rsidTr="004C5A50">
        <w:trPr>
          <w:gridAfter w:val="3"/>
          <w:wAfter w:w="502" w:type="dxa"/>
          <w:trHeight w:val="255"/>
        </w:trPr>
        <w:tc>
          <w:tcPr>
            <w:tcW w:w="226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B4AF6" w14:textId="77777777" w:rsidR="004C5A50" w:rsidRPr="004C5A50" w:rsidRDefault="004C5A50" w:rsidP="00F97AD8">
            <w:pPr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Всего день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1ED5C57" w14:textId="77777777" w:rsidR="004C5A50" w:rsidRPr="004C5A50" w:rsidRDefault="004C5A50" w:rsidP="00F97A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788F3" w14:textId="169309D8" w:rsidR="004C5A50" w:rsidRPr="004C5A50" w:rsidRDefault="004C5A50" w:rsidP="00F97AD8">
            <w:pPr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D93FE" w14:textId="77777777" w:rsidR="004C5A50" w:rsidRPr="004C5A50" w:rsidRDefault="004C5A50" w:rsidP="00F97AD8">
            <w:pPr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3363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3A5A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626E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F006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E2CE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D857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50CA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2488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5BDFC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63CF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CE5EF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DC96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379F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B9A0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0E47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8CFF4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EA05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AF45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C7E4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641D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998B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4B81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71DC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D2EF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F4F8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B0F2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09FC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EB55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FA3D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D7C1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F854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8004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F92B0" w14:textId="77777777" w:rsidR="004C5A50" w:rsidRPr="004C5A50" w:rsidRDefault="004C5A50" w:rsidP="00F97AD8">
            <w:pPr>
              <w:jc w:val="center"/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11374" w:rsidRPr="004C5A50" w14:paraId="087D6591" w14:textId="77777777" w:rsidTr="004C5A50">
        <w:trPr>
          <w:gridAfter w:val="3"/>
          <w:wAfter w:w="502" w:type="dxa"/>
          <w:trHeight w:val="270"/>
        </w:trPr>
        <w:tc>
          <w:tcPr>
            <w:tcW w:w="226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70659" w14:textId="77777777" w:rsidR="004C5A50" w:rsidRPr="004C5A50" w:rsidRDefault="004C5A50" w:rsidP="00F97AD8">
            <w:pPr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Всего сутки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EBA4302" w14:textId="77777777" w:rsidR="004C5A50" w:rsidRPr="004C5A50" w:rsidRDefault="004C5A50" w:rsidP="00F97A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B48BF" w14:textId="29FC4A47" w:rsidR="004C5A50" w:rsidRPr="004C5A50" w:rsidRDefault="004C5A50" w:rsidP="00F97AD8">
            <w:pPr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274A5" w14:textId="77777777" w:rsidR="004C5A50" w:rsidRPr="004C5A50" w:rsidRDefault="004C5A50" w:rsidP="00F97AD8">
            <w:pPr>
              <w:rPr>
                <w:b/>
                <w:bCs/>
                <w:sz w:val="16"/>
                <w:szCs w:val="16"/>
              </w:rPr>
            </w:pPr>
            <w:r w:rsidRPr="004C5A5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1ACB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AD87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F491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3B48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059DE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4872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1E21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BA76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12D5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4910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BDAF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CC6B2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F69B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75D2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DB2E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52CE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92DE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1E9E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7229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74623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A7E8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53518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2C610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546A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54637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3B75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DA579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2127D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BFEE1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DE3C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8A55B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C8055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4026A" w14:textId="77777777" w:rsidR="004C5A50" w:rsidRPr="004C5A50" w:rsidRDefault="004C5A50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 </w:t>
            </w:r>
          </w:p>
        </w:tc>
      </w:tr>
      <w:tr w:rsidR="004C5A50" w:rsidRPr="004C5A50" w14:paraId="3F8AE7E1" w14:textId="77777777" w:rsidTr="004C5A50">
        <w:trPr>
          <w:trHeight w:val="84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E22F9" w14:textId="77777777" w:rsidR="004C5A50" w:rsidRPr="004C5A50" w:rsidRDefault="004C5A50" w:rsidP="00F97AD8">
            <w:pPr>
              <w:rPr>
                <w:sz w:val="20"/>
                <w:szCs w:val="20"/>
              </w:rPr>
            </w:pPr>
            <w:r w:rsidRPr="004C5A50">
              <w:rPr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863F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E5EB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49B5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03AD6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565C" w14:textId="5AA98CED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C457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0AEF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37AF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0BA5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6EF8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D226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BC2A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9896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79BF" w14:textId="77777777" w:rsidR="004C5A50" w:rsidRPr="004C5A50" w:rsidRDefault="004C5A50" w:rsidP="00F97AD8">
            <w:pPr>
              <w:rPr>
                <w:sz w:val="20"/>
                <w:szCs w:val="20"/>
              </w:rPr>
            </w:pPr>
          </w:p>
        </w:tc>
        <w:tc>
          <w:tcPr>
            <w:tcW w:w="85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8A9F" w14:textId="77777777" w:rsidR="004C5A50" w:rsidRPr="004C5A50" w:rsidRDefault="004C5A50" w:rsidP="00F97AD8">
            <w:pPr>
              <w:ind w:left="7" w:hanging="7"/>
              <w:rPr>
                <w:sz w:val="20"/>
                <w:szCs w:val="20"/>
              </w:rPr>
            </w:pPr>
          </w:p>
        </w:tc>
      </w:tr>
    </w:tbl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236"/>
        <w:gridCol w:w="3119"/>
        <w:gridCol w:w="237"/>
        <w:gridCol w:w="1449"/>
        <w:gridCol w:w="252"/>
        <w:gridCol w:w="2220"/>
      </w:tblGrid>
      <w:tr w:rsidR="004C5A50" w:rsidRPr="004C5A50" w14:paraId="082DCE6E" w14:textId="77777777" w:rsidTr="00B53E69">
        <w:tc>
          <w:tcPr>
            <w:tcW w:w="2471" w:type="dxa"/>
          </w:tcPr>
          <w:p w14:paraId="4EEE6EB7" w14:textId="77777777" w:rsidR="009621BE" w:rsidRPr="004C5A50" w:rsidRDefault="009621BE" w:rsidP="00F97AD8">
            <w:pPr>
              <w:jc w:val="both"/>
              <w:rPr>
                <w:sz w:val="20"/>
                <w:szCs w:val="20"/>
              </w:rPr>
            </w:pPr>
            <w:r w:rsidRPr="004C5A50">
              <w:rPr>
                <w:sz w:val="20"/>
                <w:szCs w:val="20"/>
              </w:rPr>
              <w:t>Ответственное лицо</w:t>
            </w:r>
          </w:p>
        </w:tc>
        <w:tc>
          <w:tcPr>
            <w:tcW w:w="236" w:type="dxa"/>
          </w:tcPr>
          <w:p w14:paraId="2C1A435D" w14:textId="77777777" w:rsidR="009621BE" w:rsidRPr="004C5A50" w:rsidRDefault="009621B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6971B4F" w14:textId="77777777" w:rsidR="009621BE" w:rsidRPr="004C5A50" w:rsidRDefault="009621BE" w:rsidP="00F97AD8">
            <w:pPr>
              <w:jc w:val="both"/>
            </w:pPr>
          </w:p>
        </w:tc>
        <w:tc>
          <w:tcPr>
            <w:tcW w:w="237" w:type="dxa"/>
          </w:tcPr>
          <w:p w14:paraId="6DFF54FA" w14:textId="77777777" w:rsidR="009621BE" w:rsidRPr="004C5A50" w:rsidRDefault="009621B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776BEC42" w14:textId="77777777" w:rsidR="009621BE" w:rsidRPr="004C5A50" w:rsidRDefault="009621B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0253A07C" w14:textId="77777777" w:rsidR="009621BE" w:rsidRPr="004C5A50" w:rsidRDefault="009621BE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D4055F0" w14:textId="77777777" w:rsidR="009621BE" w:rsidRPr="004C5A50" w:rsidRDefault="009621BE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4C5A50" w:rsidRPr="004C5A50" w14:paraId="73C13798" w14:textId="77777777" w:rsidTr="00B53E69">
        <w:tc>
          <w:tcPr>
            <w:tcW w:w="2471" w:type="dxa"/>
          </w:tcPr>
          <w:p w14:paraId="60550E34" w14:textId="77777777" w:rsidR="009621BE" w:rsidRPr="004C5A50" w:rsidRDefault="009621BE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3A0EBC3B" w14:textId="77777777" w:rsidR="009621BE" w:rsidRPr="004C5A50" w:rsidRDefault="009621BE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257E704" w14:textId="77777777" w:rsidR="009621BE" w:rsidRPr="004C5A50" w:rsidRDefault="009621BE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61467E82" w14:textId="77777777" w:rsidR="009621BE" w:rsidRPr="004C5A50" w:rsidRDefault="009621BE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68703D4E" w14:textId="77777777" w:rsidR="009621BE" w:rsidRPr="004C5A50" w:rsidRDefault="009621BE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34ECD1BF" w14:textId="77777777" w:rsidR="009621BE" w:rsidRPr="004C5A50" w:rsidRDefault="009621BE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7C376240" w14:textId="77777777" w:rsidR="009621BE" w:rsidRPr="004C5A50" w:rsidRDefault="009621BE" w:rsidP="00F97AD8">
            <w:pPr>
              <w:jc w:val="center"/>
              <w:rPr>
                <w:sz w:val="16"/>
                <w:szCs w:val="16"/>
              </w:rPr>
            </w:pPr>
            <w:r w:rsidRPr="004C5A50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567EB648" w14:textId="77777777" w:rsidR="006261AE" w:rsidRPr="004C5A50" w:rsidRDefault="006261AE" w:rsidP="00F97AD8">
      <w:pPr>
        <w:spacing w:after="200" w:line="276" w:lineRule="auto"/>
        <w:rPr>
          <w:i/>
          <w:sz w:val="20"/>
          <w:szCs w:val="20"/>
        </w:rPr>
      </w:pPr>
      <w:r w:rsidRPr="004C5A50">
        <w:rPr>
          <w:i/>
          <w:sz w:val="20"/>
          <w:szCs w:val="20"/>
        </w:rPr>
        <w:br w:type="page"/>
      </w:r>
    </w:p>
    <w:p w14:paraId="5623CFEE" w14:textId="77777777" w:rsidR="006261AE" w:rsidRPr="00F97AD8" w:rsidRDefault="006261AE" w:rsidP="00F97AD8">
      <w:pPr>
        <w:spacing w:after="200" w:line="276" w:lineRule="auto"/>
        <w:rPr>
          <w:i/>
          <w:color w:val="7030A0"/>
          <w:sz w:val="20"/>
          <w:szCs w:val="20"/>
        </w:rPr>
        <w:sectPr w:rsidR="006261AE" w:rsidRPr="00F97AD8" w:rsidSect="006261AE">
          <w:pgSz w:w="16838" w:h="11906" w:orient="landscape"/>
          <w:pgMar w:top="567" w:right="709" w:bottom="851" w:left="1134" w:header="709" w:footer="709" w:gutter="0"/>
          <w:cols w:space="708"/>
          <w:docGrid w:linePitch="360"/>
        </w:sectPr>
      </w:pPr>
    </w:p>
    <w:p w14:paraId="3EB3EE7A" w14:textId="77777777" w:rsidR="0094126C" w:rsidRPr="00F97AD8" w:rsidRDefault="0094126C" w:rsidP="00F97AD8">
      <w:pPr>
        <w:pStyle w:val="1"/>
        <w:jc w:val="right"/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</w:pPr>
      <w:bookmarkStart w:id="78" w:name="_Toc167790521"/>
      <w:r w:rsidRPr="00F97AD8">
        <w:rPr>
          <w:rFonts w:ascii="Times New Roman" w:hAnsi="Times New Roman"/>
          <w:b w:val="0"/>
          <w:i/>
          <w:color w:val="A6A6A6" w:themeColor="background1" w:themeShade="A6"/>
          <w:kern w:val="28"/>
          <w:sz w:val="20"/>
        </w:rPr>
        <w:t>Уведомление об окончании установленного срока права пользования активом</w:t>
      </w:r>
      <w:bookmarkEnd w:id="78"/>
    </w:p>
    <w:p w14:paraId="17D08F05" w14:textId="77777777" w:rsidR="0094126C" w:rsidRPr="00F97AD8" w:rsidRDefault="0094126C" w:rsidP="00F97AD8">
      <w:pPr>
        <w:rPr>
          <w:sz w:val="20"/>
          <w:szCs w:val="20"/>
        </w:rPr>
      </w:pPr>
    </w:p>
    <w:p w14:paraId="370B7E58" w14:textId="77777777" w:rsidR="0094126C" w:rsidRPr="00F97AD8" w:rsidRDefault="0094126C" w:rsidP="00F97AD8">
      <w:pPr>
        <w:rPr>
          <w:sz w:val="20"/>
          <w:szCs w:val="20"/>
        </w:rPr>
      </w:pPr>
      <w:r w:rsidRPr="00F97AD8">
        <w:rPr>
          <w:sz w:val="20"/>
          <w:szCs w:val="20"/>
        </w:rPr>
        <w:t xml:space="preserve">Исх. №_____ </w:t>
      </w:r>
    </w:p>
    <w:p w14:paraId="4EFAD367" w14:textId="77777777" w:rsidR="0094126C" w:rsidRPr="00F97AD8" w:rsidRDefault="0094126C" w:rsidP="00F97AD8">
      <w:pPr>
        <w:rPr>
          <w:sz w:val="20"/>
          <w:szCs w:val="20"/>
        </w:rPr>
      </w:pPr>
      <w:r w:rsidRPr="00F97AD8">
        <w:rPr>
          <w:sz w:val="20"/>
          <w:szCs w:val="20"/>
        </w:rPr>
        <w:t>«___» ___________________ 20___г.</w:t>
      </w:r>
    </w:p>
    <w:p w14:paraId="078D03AB" w14:textId="77777777" w:rsidR="0094126C" w:rsidRPr="00F97AD8" w:rsidRDefault="0094126C" w:rsidP="00F97AD8">
      <w:pPr>
        <w:rPr>
          <w:sz w:val="20"/>
          <w:szCs w:val="20"/>
        </w:rPr>
      </w:pPr>
    </w:p>
    <w:p w14:paraId="47D26427" w14:textId="77777777" w:rsidR="0094126C" w:rsidRPr="00F97AD8" w:rsidRDefault="0094126C" w:rsidP="00F97AD8">
      <w:pPr>
        <w:rPr>
          <w:sz w:val="20"/>
          <w:szCs w:val="20"/>
        </w:rPr>
      </w:pPr>
    </w:p>
    <w:p w14:paraId="6D590C60" w14:textId="77777777" w:rsidR="0094126C" w:rsidRPr="00F97AD8" w:rsidRDefault="0094126C" w:rsidP="00F97AD8">
      <w:pPr>
        <w:rPr>
          <w:sz w:val="20"/>
          <w:szCs w:val="20"/>
        </w:rPr>
      </w:pPr>
    </w:p>
    <w:p w14:paraId="0C3CA169" w14:textId="77777777" w:rsidR="0094126C" w:rsidRPr="00F97AD8" w:rsidRDefault="0094126C" w:rsidP="00F97AD8">
      <w:pPr>
        <w:rPr>
          <w:sz w:val="20"/>
          <w:szCs w:val="20"/>
        </w:rPr>
      </w:pPr>
    </w:p>
    <w:p w14:paraId="0D08E73B" w14:textId="77777777" w:rsidR="0094126C" w:rsidRPr="00F97AD8" w:rsidRDefault="0094126C" w:rsidP="00F97AD8">
      <w:pPr>
        <w:rPr>
          <w:sz w:val="20"/>
          <w:szCs w:val="20"/>
        </w:rPr>
      </w:pPr>
    </w:p>
    <w:p w14:paraId="299B6ABF" w14:textId="77777777" w:rsidR="0094126C" w:rsidRPr="00F97AD8" w:rsidRDefault="0094126C" w:rsidP="00F97AD8">
      <w:pPr>
        <w:rPr>
          <w:sz w:val="20"/>
          <w:szCs w:val="20"/>
        </w:rPr>
      </w:pPr>
    </w:p>
    <w:p w14:paraId="4A5AF096" w14:textId="77777777" w:rsidR="0094126C" w:rsidRPr="00F97AD8" w:rsidRDefault="0094126C" w:rsidP="00F97AD8">
      <w:pPr>
        <w:jc w:val="center"/>
        <w:rPr>
          <w:b/>
          <w:sz w:val="20"/>
          <w:szCs w:val="20"/>
        </w:rPr>
      </w:pPr>
      <w:r w:rsidRPr="00F97AD8">
        <w:rPr>
          <w:b/>
          <w:sz w:val="20"/>
          <w:szCs w:val="20"/>
        </w:rPr>
        <w:t>УВЕДОМЛЕНИЕ</w:t>
      </w:r>
    </w:p>
    <w:p w14:paraId="1DCC841C" w14:textId="77777777" w:rsidR="0094126C" w:rsidRPr="00F97AD8" w:rsidRDefault="0094126C" w:rsidP="00F97AD8">
      <w:pPr>
        <w:jc w:val="center"/>
        <w:rPr>
          <w:b/>
          <w:sz w:val="20"/>
          <w:szCs w:val="20"/>
        </w:rPr>
      </w:pPr>
      <w:r w:rsidRPr="00F97AD8">
        <w:rPr>
          <w:b/>
          <w:sz w:val="20"/>
          <w:szCs w:val="20"/>
        </w:rPr>
        <w:t>об окончании установленного срока права пользования активом</w:t>
      </w:r>
    </w:p>
    <w:p w14:paraId="49F4E2F0" w14:textId="77777777" w:rsidR="0094126C" w:rsidRPr="00F97AD8" w:rsidRDefault="0094126C" w:rsidP="00F97AD8">
      <w:pPr>
        <w:jc w:val="center"/>
        <w:rPr>
          <w:b/>
          <w:sz w:val="20"/>
          <w:szCs w:val="20"/>
        </w:rPr>
      </w:pPr>
    </w:p>
    <w:p w14:paraId="52B2F6F0" w14:textId="77777777" w:rsidR="0094126C" w:rsidRPr="00F97AD8" w:rsidRDefault="0094126C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Настоящим уведомляем Вас о том, что с «____» ________________ 20 __ г. заканчивается установленный срок права пользования активом  _________________</w:t>
      </w:r>
      <w:r w:rsidR="00B53E69" w:rsidRPr="00F97AD8">
        <w:rPr>
          <w:sz w:val="20"/>
          <w:szCs w:val="20"/>
        </w:rPr>
        <w:t>____________________________________</w:t>
      </w:r>
      <w:r w:rsidRPr="00F97AD8">
        <w:rPr>
          <w:sz w:val="20"/>
          <w:szCs w:val="20"/>
        </w:rPr>
        <w:t>___________________________,</w:t>
      </w:r>
    </w:p>
    <w:p w14:paraId="36B848A7" w14:textId="77777777" w:rsidR="0094126C" w:rsidRPr="00F97AD8" w:rsidRDefault="0094126C" w:rsidP="00F97AD8">
      <w:pPr>
        <w:jc w:val="center"/>
        <w:rPr>
          <w:sz w:val="16"/>
          <w:szCs w:val="16"/>
        </w:rPr>
      </w:pPr>
      <w:r w:rsidRPr="00F97AD8">
        <w:rPr>
          <w:sz w:val="16"/>
          <w:szCs w:val="16"/>
        </w:rPr>
        <w:t>(наименование актива)</w:t>
      </w:r>
    </w:p>
    <w:p w14:paraId="56C804FC" w14:textId="77777777" w:rsidR="0094126C" w:rsidRPr="00F97AD8" w:rsidRDefault="00051205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 xml:space="preserve">приобретенного на основании </w:t>
      </w:r>
      <w:r w:rsidR="0094126C" w:rsidRPr="00F97AD8">
        <w:rPr>
          <w:sz w:val="20"/>
          <w:szCs w:val="20"/>
        </w:rPr>
        <w:t>_______________</w:t>
      </w:r>
      <w:r w:rsidR="00B53E69" w:rsidRPr="00F97AD8">
        <w:rPr>
          <w:sz w:val="20"/>
          <w:szCs w:val="20"/>
        </w:rPr>
        <w:t>________</w:t>
      </w:r>
      <w:r w:rsidRPr="00F97AD8">
        <w:rPr>
          <w:sz w:val="20"/>
          <w:szCs w:val="20"/>
        </w:rPr>
        <w:t>_</w:t>
      </w:r>
      <w:r w:rsidR="00B53E69" w:rsidRPr="00F97AD8">
        <w:rPr>
          <w:sz w:val="20"/>
          <w:szCs w:val="20"/>
        </w:rPr>
        <w:t>__</w:t>
      </w:r>
      <w:r w:rsidR="0094126C" w:rsidRPr="00F97AD8">
        <w:rPr>
          <w:sz w:val="20"/>
          <w:szCs w:val="20"/>
        </w:rPr>
        <w:t>_____________________________________________.</w:t>
      </w:r>
    </w:p>
    <w:p w14:paraId="52741AFA" w14:textId="77777777" w:rsidR="0094126C" w:rsidRPr="00F97AD8" w:rsidRDefault="0094126C" w:rsidP="00F97AD8">
      <w:pPr>
        <w:jc w:val="center"/>
        <w:rPr>
          <w:sz w:val="16"/>
          <w:szCs w:val="16"/>
        </w:rPr>
      </w:pPr>
      <w:r w:rsidRPr="00F97AD8">
        <w:rPr>
          <w:sz w:val="16"/>
          <w:szCs w:val="16"/>
        </w:rPr>
        <w:t>(указать способ приобретения, реквизиты договора)</w:t>
      </w:r>
    </w:p>
    <w:p w14:paraId="4B3BC415" w14:textId="77777777" w:rsidR="0094126C" w:rsidRPr="00F97AD8" w:rsidRDefault="0094126C" w:rsidP="00F97AD8">
      <w:pPr>
        <w:spacing w:before="120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В срок до «___» __________________ 20 __ г. просим предоставить информацию об:</w:t>
      </w:r>
    </w:p>
    <w:p w14:paraId="4EDE3C9C" w14:textId="77777777" w:rsidR="0094126C" w:rsidRPr="00F97AD8" w:rsidRDefault="0094126C" w:rsidP="00F97AD8">
      <w:pPr>
        <w:spacing w:before="120"/>
        <w:ind w:left="708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- установлении нового срока действия права пользования активом;</w:t>
      </w:r>
    </w:p>
    <w:p w14:paraId="3EC8047D" w14:textId="77777777" w:rsidR="0094126C" w:rsidRPr="00F97AD8" w:rsidRDefault="0094126C" w:rsidP="00F97AD8">
      <w:pPr>
        <w:spacing w:before="120"/>
        <w:ind w:left="708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- сумме арендных платежей;</w:t>
      </w:r>
    </w:p>
    <w:p w14:paraId="1A6104C2" w14:textId="77777777" w:rsidR="0094126C" w:rsidRPr="00F97AD8" w:rsidRDefault="0094126C" w:rsidP="00F97AD8">
      <w:pPr>
        <w:spacing w:before="120"/>
        <w:ind w:left="708"/>
        <w:jc w:val="both"/>
        <w:rPr>
          <w:sz w:val="20"/>
          <w:szCs w:val="20"/>
        </w:rPr>
      </w:pPr>
      <w:r w:rsidRPr="00F97AD8">
        <w:rPr>
          <w:sz w:val="20"/>
          <w:szCs w:val="20"/>
        </w:rPr>
        <w:t>- др.</w:t>
      </w:r>
    </w:p>
    <w:p w14:paraId="170035AF" w14:textId="77777777" w:rsidR="0094126C" w:rsidRPr="00F97AD8" w:rsidRDefault="0094126C" w:rsidP="00F97AD8">
      <w:pPr>
        <w:jc w:val="center"/>
        <w:rPr>
          <w:sz w:val="20"/>
          <w:szCs w:val="20"/>
        </w:rPr>
      </w:pPr>
    </w:p>
    <w:p w14:paraId="7E183EAE" w14:textId="77777777" w:rsidR="0094126C" w:rsidRPr="00F97AD8" w:rsidRDefault="0094126C" w:rsidP="00F97AD8">
      <w:pPr>
        <w:jc w:val="center"/>
        <w:rPr>
          <w:sz w:val="20"/>
          <w:szCs w:val="20"/>
        </w:rPr>
      </w:pPr>
    </w:p>
    <w:p w14:paraId="03299DB0" w14:textId="77777777" w:rsidR="0094126C" w:rsidRPr="00F97AD8" w:rsidRDefault="0094126C" w:rsidP="00F97AD8">
      <w:pPr>
        <w:jc w:val="center"/>
        <w:rPr>
          <w:sz w:val="20"/>
          <w:szCs w:val="20"/>
        </w:rPr>
      </w:pPr>
    </w:p>
    <w:p w14:paraId="6E9321CE" w14:textId="77777777" w:rsidR="0094126C" w:rsidRPr="00F97AD8" w:rsidRDefault="0094126C" w:rsidP="00F97AD8">
      <w:pPr>
        <w:rPr>
          <w:sz w:val="20"/>
          <w:szCs w:val="20"/>
        </w:rPr>
      </w:pPr>
    </w:p>
    <w:p w14:paraId="1D84D6DF" w14:textId="77777777" w:rsidR="0094126C" w:rsidRPr="00F97AD8" w:rsidRDefault="0094126C" w:rsidP="00F97AD8">
      <w:pPr>
        <w:jc w:val="center"/>
        <w:rPr>
          <w:sz w:val="20"/>
          <w:szCs w:val="20"/>
        </w:rPr>
      </w:pPr>
    </w:p>
    <w:p w14:paraId="0C33FD4F" w14:textId="77777777" w:rsidR="0094126C" w:rsidRPr="00F97AD8" w:rsidRDefault="0094126C" w:rsidP="00F97AD8">
      <w:pPr>
        <w:jc w:val="center"/>
        <w:rPr>
          <w:sz w:val="20"/>
          <w:szCs w:val="20"/>
        </w:rPr>
      </w:pP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37"/>
        <w:gridCol w:w="1449"/>
        <w:gridCol w:w="252"/>
        <w:gridCol w:w="2456"/>
      </w:tblGrid>
      <w:tr w:rsidR="00B018FD" w:rsidRPr="00F97AD8" w14:paraId="3E7AE41B" w14:textId="77777777" w:rsidTr="00B018FD">
        <w:tc>
          <w:tcPr>
            <w:tcW w:w="3686" w:type="dxa"/>
            <w:tcBorders>
              <w:bottom w:val="single" w:sz="4" w:space="0" w:color="auto"/>
            </w:tcBorders>
          </w:tcPr>
          <w:p w14:paraId="41898070" w14:textId="77777777" w:rsidR="00B53E69" w:rsidRPr="00F97AD8" w:rsidRDefault="00B53E69" w:rsidP="00F97AD8">
            <w:pPr>
              <w:jc w:val="both"/>
            </w:pPr>
          </w:p>
        </w:tc>
        <w:tc>
          <w:tcPr>
            <w:tcW w:w="237" w:type="dxa"/>
          </w:tcPr>
          <w:p w14:paraId="53112021" w14:textId="77777777" w:rsidR="00B53E69" w:rsidRPr="00F97AD8" w:rsidRDefault="00B53E6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530A6ADA" w14:textId="77777777" w:rsidR="00B53E69" w:rsidRPr="00F97AD8" w:rsidRDefault="00B53E6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51B2175E" w14:textId="77777777" w:rsidR="00B53E69" w:rsidRPr="00F97AD8" w:rsidRDefault="00B53E69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14:paraId="383759C0" w14:textId="77777777" w:rsidR="00B53E69" w:rsidRPr="00F97AD8" w:rsidRDefault="00B53E69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B018FD" w:rsidRPr="00F97AD8" w14:paraId="4D3058F5" w14:textId="77777777" w:rsidTr="00B018FD">
        <w:tc>
          <w:tcPr>
            <w:tcW w:w="3686" w:type="dxa"/>
            <w:tcBorders>
              <w:top w:val="single" w:sz="4" w:space="0" w:color="auto"/>
            </w:tcBorders>
          </w:tcPr>
          <w:p w14:paraId="0B8DB2FC" w14:textId="77777777" w:rsidR="00B53E69" w:rsidRPr="00F97AD8" w:rsidRDefault="00B53E6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5618127C" w14:textId="77777777" w:rsidR="00B53E69" w:rsidRPr="00F97AD8" w:rsidRDefault="00B53E69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748A0DF0" w14:textId="77777777" w:rsidR="00B53E69" w:rsidRPr="00F97AD8" w:rsidRDefault="00B53E6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6F45A9CB" w14:textId="77777777" w:rsidR="00B53E69" w:rsidRPr="00F97AD8" w:rsidRDefault="00B53E69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</w:tcPr>
          <w:p w14:paraId="5E8FC974" w14:textId="77777777" w:rsidR="00B53E69" w:rsidRPr="00F97AD8" w:rsidRDefault="00B53E69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52D18578" w14:textId="77777777" w:rsidR="0094126C" w:rsidRPr="00F97AD8" w:rsidRDefault="0094126C" w:rsidP="00F97AD8">
      <w:pPr>
        <w:jc w:val="center"/>
        <w:rPr>
          <w:sz w:val="20"/>
          <w:szCs w:val="20"/>
        </w:rPr>
      </w:pPr>
    </w:p>
    <w:p w14:paraId="4AFA3DF6" w14:textId="77777777" w:rsidR="0094126C" w:rsidRPr="00F97AD8" w:rsidRDefault="0094126C" w:rsidP="00F97AD8">
      <w:pPr>
        <w:jc w:val="both"/>
        <w:rPr>
          <w:sz w:val="20"/>
          <w:szCs w:val="20"/>
        </w:rPr>
      </w:pPr>
    </w:p>
    <w:p w14:paraId="7D27D962" w14:textId="77777777" w:rsidR="0094126C" w:rsidRPr="00F97AD8" w:rsidRDefault="0094126C" w:rsidP="00F97AD8">
      <w:pPr>
        <w:jc w:val="both"/>
        <w:rPr>
          <w:sz w:val="20"/>
          <w:szCs w:val="20"/>
        </w:rPr>
      </w:pPr>
    </w:p>
    <w:p w14:paraId="7CCB8EB1" w14:textId="77777777" w:rsidR="0094126C" w:rsidRPr="00F97AD8" w:rsidRDefault="0094126C" w:rsidP="00F97AD8">
      <w:pPr>
        <w:jc w:val="both"/>
        <w:rPr>
          <w:sz w:val="20"/>
          <w:szCs w:val="20"/>
        </w:rPr>
      </w:pPr>
    </w:p>
    <w:p w14:paraId="282E1383" w14:textId="77777777" w:rsidR="0094126C" w:rsidRPr="00F97AD8" w:rsidRDefault="0094126C" w:rsidP="00F97AD8">
      <w:pPr>
        <w:jc w:val="both"/>
        <w:rPr>
          <w:sz w:val="20"/>
          <w:szCs w:val="20"/>
        </w:rPr>
      </w:pPr>
    </w:p>
    <w:p w14:paraId="0AAF6222" w14:textId="77777777" w:rsidR="0094126C" w:rsidRPr="00F97AD8" w:rsidRDefault="0094126C" w:rsidP="00F97AD8">
      <w:pPr>
        <w:jc w:val="both"/>
        <w:rPr>
          <w:sz w:val="20"/>
          <w:szCs w:val="20"/>
        </w:rPr>
      </w:pPr>
      <w:r w:rsidRPr="00F97AD8">
        <w:rPr>
          <w:sz w:val="20"/>
          <w:szCs w:val="20"/>
        </w:rPr>
        <w:t>С уведомлением ознакомлен, экземпляр получил:</w:t>
      </w:r>
    </w:p>
    <w:p w14:paraId="05546827" w14:textId="77777777" w:rsidR="0094126C" w:rsidRPr="00F97AD8" w:rsidRDefault="0094126C" w:rsidP="00F97AD8">
      <w:pPr>
        <w:jc w:val="both"/>
        <w:rPr>
          <w:sz w:val="20"/>
          <w:szCs w:val="20"/>
        </w:rPr>
      </w:pP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37"/>
        <w:gridCol w:w="1449"/>
        <w:gridCol w:w="252"/>
        <w:gridCol w:w="2456"/>
      </w:tblGrid>
      <w:tr w:rsidR="00B018FD" w:rsidRPr="00F97AD8" w14:paraId="02747EBE" w14:textId="77777777" w:rsidTr="00804F7D">
        <w:tc>
          <w:tcPr>
            <w:tcW w:w="3686" w:type="dxa"/>
            <w:tcBorders>
              <w:bottom w:val="single" w:sz="4" w:space="0" w:color="auto"/>
            </w:tcBorders>
          </w:tcPr>
          <w:p w14:paraId="122C63AE" w14:textId="77777777" w:rsidR="00B018FD" w:rsidRPr="00F97AD8" w:rsidRDefault="00B018FD" w:rsidP="00F97AD8">
            <w:pPr>
              <w:jc w:val="both"/>
            </w:pPr>
          </w:p>
        </w:tc>
        <w:tc>
          <w:tcPr>
            <w:tcW w:w="237" w:type="dxa"/>
          </w:tcPr>
          <w:p w14:paraId="4BF8D6F0" w14:textId="77777777" w:rsidR="00B018FD" w:rsidRPr="00F97AD8" w:rsidRDefault="00B018F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245A8F07" w14:textId="77777777" w:rsidR="00B018FD" w:rsidRPr="00F97AD8" w:rsidRDefault="00B018F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412DD137" w14:textId="77777777" w:rsidR="00B018FD" w:rsidRPr="00F97AD8" w:rsidRDefault="00B018F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14:paraId="15C0045F" w14:textId="77777777" w:rsidR="00B018FD" w:rsidRPr="00F97AD8" w:rsidRDefault="00B018FD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B018FD" w:rsidRPr="00F97AD8" w14:paraId="2153817F" w14:textId="77777777" w:rsidTr="00804F7D">
        <w:tc>
          <w:tcPr>
            <w:tcW w:w="3686" w:type="dxa"/>
            <w:tcBorders>
              <w:top w:val="single" w:sz="4" w:space="0" w:color="auto"/>
            </w:tcBorders>
          </w:tcPr>
          <w:p w14:paraId="4A2EE46A" w14:textId="77777777" w:rsidR="00B018FD" w:rsidRPr="00F97AD8" w:rsidRDefault="00B018F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03FD827E" w14:textId="77777777" w:rsidR="00B018FD" w:rsidRPr="00F97AD8" w:rsidRDefault="00B018F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2F83C6EF" w14:textId="77777777" w:rsidR="00B018FD" w:rsidRPr="00F97AD8" w:rsidRDefault="00B018F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6D738A46" w14:textId="77777777" w:rsidR="00B018FD" w:rsidRPr="00F97AD8" w:rsidRDefault="00B018F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</w:tcPr>
          <w:p w14:paraId="048C9C44" w14:textId="77777777" w:rsidR="00B018FD" w:rsidRPr="00F97AD8" w:rsidRDefault="00B018FD" w:rsidP="00F97AD8">
            <w:pPr>
              <w:jc w:val="center"/>
              <w:rPr>
                <w:sz w:val="16"/>
                <w:szCs w:val="16"/>
              </w:rPr>
            </w:pPr>
            <w:r w:rsidRPr="00F97AD8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1B9B9FBC" w14:textId="77777777" w:rsidR="0094126C" w:rsidRPr="00F97AD8" w:rsidRDefault="0094126C" w:rsidP="00F97AD8">
      <w:pPr>
        <w:jc w:val="both"/>
        <w:rPr>
          <w:sz w:val="20"/>
          <w:szCs w:val="20"/>
        </w:rPr>
      </w:pPr>
    </w:p>
    <w:p w14:paraId="3C4BA46C" w14:textId="77777777" w:rsidR="0094126C" w:rsidRPr="00F97AD8" w:rsidRDefault="0094126C" w:rsidP="00F97AD8">
      <w:pPr>
        <w:jc w:val="both"/>
        <w:rPr>
          <w:sz w:val="20"/>
          <w:szCs w:val="20"/>
        </w:rPr>
      </w:pPr>
    </w:p>
    <w:p w14:paraId="3CEF94C2" w14:textId="77777777" w:rsidR="0094126C" w:rsidRPr="00F97AD8" w:rsidRDefault="0094126C" w:rsidP="00F97AD8">
      <w:pPr>
        <w:rPr>
          <w:sz w:val="20"/>
          <w:szCs w:val="20"/>
        </w:rPr>
      </w:pPr>
      <w:r w:rsidRPr="00F97AD8">
        <w:rPr>
          <w:sz w:val="20"/>
          <w:szCs w:val="20"/>
        </w:rPr>
        <w:t>«___» ____________________ 20 ___ г.</w:t>
      </w:r>
    </w:p>
    <w:p w14:paraId="4E2AA1EE" w14:textId="77777777" w:rsidR="0094126C" w:rsidRPr="00F97AD8" w:rsidRDefault="0094126C" w:rsidP="00F97AD8">
      <w:pPr>
        <w:spacing w:after="200" w:line="276" w:lineRule="auto"/>
        <w:rPr>
          <w:sz w:val="20"/>
          <w:szCs w:val="20"/>
        </w:rPr>
      </w:pPr>
      <w:r w:rsidRPr="00F97AD8">
        <w:rPr>
          <w:sz w:val="20"/>
          <w:szCs w:val="20"/>
        </w:rPr>
        <w:br w:type="page"/>
      </w:r>
    </w:p>
    <w:p w14:paraId="5492FDED" w14:textId="77777777" w:rsidR="003C1379" w:rsidRPr="002E5A17" w:rsidRDefault="003C1379" w:rsidP="00F97AD8">
      <w:pPr>
        <w:pStyle w:val="1"/>
        <w:jc w:val="right"/>
        <w:rPr>
          <w:rFonts w:ascii="Times New Roman" w:hAnsi="Times New Roman"/>
          <w:b w:val="0"/>
          <w:i/>
          <w:kern w:val="28"/>
          <w:sz w:val="20"/>
        </w:rPr>
      </w:pPr>
      <w:bookmarkStart w:id="79" w:name="_Toc19613221"/>
      <w:bookmarkStart w:id="80" w:name="_Toc167790522"/>
      <w:bookmarkEnd w:id="76"/>
      <w:r w:rsidRPr="002E5A17">
        <w:rPr>
          <w:rFonts w:ascii="Times New Roman" w:hAnsi="Times New Roman"/>
          <w:b w:val="0"/>
          <w:i/>
          <w:kern w:val="28"/>
          <w:sz w:val="20"/>
        </w:rPr>
        <w:t>Уведомление о необходимости возврата заимствований</w:t>
      </w:r>
      <w:bookmarkEnd w:id="79"/>
      <w:bookmarkEnd w:id="80"/>
    </w:p>
    <w:p w14:paraId="26245E77" w14:textId="77777777" w:rsidR="003C1379" w:rsidRPr="002E5A17" w:rsidRDefault="003C1379" w:rsidP="00F97AD8">
      <w:pPr>
        <w:rPr>
          <w:sz w:val="20"/>
          <w:szCs w:val="20"/>
        </w:rPr>
      </w:pPr>
    </w:p>
    <w:p w14:paraId="5C48CE40" w14:textId="77777777" w:rsidR="003C1379" w:rsidRPr="002E5A17" w:rsidRDefault="003C1379" w:rsidP="00F97AD8">
      <w:pPr>
        <w:rPr>
          <w:sz w:val="20"/>
          <w:szCs w:val="20"/>
        </w:rPr>
      </w:pPr>
      <w:r w:rsidRPr="002E5A17">
        <w:rPr>
          <w:sz w:val="20"/>
          <w:szCs w:val="20"/>
        </w:rPr>
        <w:t xml:space="preserve">Исх. №_____ </w:t>
      </w:r>
    </w:p>
    <w:p w14:paraId="701D50FA" w14:textId="77777777" w:rsidR="003C1379" w:rsidRPr="002E5A17" w:rsidRDefault="003C1379" w:rsidP="00F97AD8">
      <w:pPr>
        <w:rPr>
          <w:sz w:val="20"/>
          <w:szCs w:val="20"/>
        </w:rPr>
      </w:pPr>
      <w:r w:rsidRPr="002E5A17">
        <w:rPr>
          <w:sz w:val="20"/>
          <w:szCs w:val="20"/>
        </w:rPr>
        <w:t xml:space="preserve"> «___» ___________________ 20___г.</w:t>
      </w:r>
    </w:p>
    <w:p w14:paraId="2FB87DF5" w14:textId="77777777" w:rsidR="003C1379" w:rsidRPr="002E5A17" w:rsidRDefault="003C1379" w:rsidP="00F97AD8">
      <w:pPr>
        <w:rPr>
          <w:sz w:val="20"/>
          <w:szCs w:val="20"/>
        </w:rPr>
      </w:pPr>
    </w:p>
    <w:p w14:paraId="53C4F2A6" w14:textId="77777777" w:rsidR="003C1379" w:rsidRPr="002E5A17" w:rsidRDefault="003C1379" w:rsidP="00F97AD8">
      <w:pPr>
        <w:rPr>
          <w:sz w:val="20"/>
          <w:szCs w:val="20"/>
        </w:rPr>
      </w:pPr>
    </w:p>
    <w:p w14:paraId="459DB18E" w14:textId="77777777" w:rsidR="003C1379" w:rsidRPr="002E5A17" w:rsidRDefault="003C1379" w:rsidP="00F97AD8">
      <w:pPr>
        <w:rPr>
          <w:sz w:val="20"/>
          <w:szCs w:val="20"/>
        </w:rPr>
      </w:pPr>
    </w:p>
    <w:p w14:paraId="4DB179F7" w14:textId="77777777" w:rsidR="003C1379" w:rsidRPr="002E5A17" w:rsidRDefault="003C1379" w:rsidP="00F97AD8">
      <w:pPr>
        <w:rPr>
          <w:sz w:val="20"/>
          <w:szCs w:val="20"/>
        </w:rPr>
      </w:pPr>
    </w:p>
    <w:p w14:paraId="2CA0C95B" w14:textId="77777777" w:rsidR="003C1379" w:rsidRPr="002E5A17" w:rsidRDefault="003C1379" w:rsidP="00F97AD8">
      <w:pPr>
        <w:rPr>
          <w:sz w:val="20"/>
          <w:szCs w:val="20"/>
        </w:rPr>
      </w:pPr>
    </w:p>
    <w:p w14:paraId="2F596C9F" w14:textId="77777777" w:rsidR="003C1379" w:rsidRPr="002E5A17" w:rsidRDefault="003C1379" w:rsidP="00F97AD8">
      <w:pPr>
        <w:rPr>
          <w:sz w:val="20"/>
          <w:szCs w:val="20"/>
        </w:rPr>
      </w:pPr>
    </w:p>
    <w:p w14:paraId="14A8CAF5" w14:textId="77777777" w:rsidR="003C1379" w:rsidRPr="002E5A17" w:rsidRDefault="003C1379" w:rsidP="00F97AD8">
      <w:pPr>
        <w:jc w:val="center"/>
        <w:rPr>
          <w:b/>
          <w:sz w:val="20"/>
          <w:szCs w:val="20"/>
        </w:rPr>
      </w:pPr>
      <w:r w:rsidRPr="002E5A17">
        <w:rPr>
          <w:b/>
          <w:sz w:val="20"/>
          <w:szCs w:val="20"/>
        </w:rPr>
        <w:t>УВЕДОМЛЕНИЕ</w:t>
      </w:r>
    </w:p>
    <w:p w14:paraId="2A7EDF83" w14:textId="77777777" w:rsidR="003C1379" w:rsidRPr="002E5A17" w:rsidRDefault="003C1379" w:rsidP="00F97AD8">
      <w:pPr>
        <w:jc w:val="center"/>
        <w:rPr>
          <w:b/>
          <w:sz w:val="20"/>
          <w:szCs w:val="20"/>
        </w:rPr>
      </w:pPr>
      <w:r w:rsidRPr="002E5A17">
        <w:rPr>
          <w:b/>
          <w:sz w:val="20"/>
          <w:szCs w:val="20"/>
        </w:rPr>
        <w:t>о необходимости возврата заимствований</w:t>
      </w:r>
    </w:p>
    <w:p w14:paraId="60517B81" w14:textId="77777777" w:rsidR="003C1379" w:rsidRPr="002E5A17" w:rsidRDefault="003C1379" w:rsidP="00F97AD8">
      <w:pPr>
        <w:jc w:val="center"/>
        <w:rPr>
          <w:b/>
          <w:sz w:val="20"/>
          <w:szCs w:val="20"/>
        </w:rPr>
      </w:pPr>
    </w:p>
    <w:p w14:paraId="30FBF8AD" w14:textId="77777777" w:rsidR="003C1379" w:rsidRPr="002E5A17" w:rsidRDefault="003C1379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 xml:space="preserve">Настоящим уведомляем Вас, что по состоянию на </w:t>
      </w:r>
      <w:r w:rsidR="005105A7" w:rsidRPr="002E5A17">
        <w:rPr>
          <w:sz w:val="20"/>
          <w:szCs w:val="20"/>
        </w:rPr>
        <w:t>«____» ______________ 20 __г</w:t>
      </w:r>
      <w:r w:rsidRPr="002E5A17">
        <w:rPr>
          <w:sz w:val="20"/>
          <w:szCs w:val="20"/>
        </w:rPr>
        <w:t>. имеется задолженность по возврату заимствования средств</w:t>
      </w:r>
    </w:p>
    <w:p w14:paraId="4D7FE581" w14:textId="77777777" w:rsidR="003C1379" w:rsidRPr="002E5A17" w:rsidRDefault="003C1379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 xml:space="preserve">с кода вида финансового обеспечения (деятельности) </w:t>
      </w:r>
    </w:p>
    <w:p w14:paraId="3E946BD7" w14:textId="77777777" w:rsidR="003C1379" w:rsidRPr="002E5A17" w:rsidRDefault="003C1379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(КФО) ______ _______________</w:t>
      </w:r>
      <w:r w:rsidR="00B018FD" w:rsidRPr="002E5A17">
        <w:rPr>
          <w:sz w:val="20"/>
          <w:szCs w:val="20"/>
        </w:rPr>
        <w:t>_____________________</w:t>
      </w:r>
      <w:r w:rsidRPr="002E5A17">
        <w:rPr>
          <w:sz w:val="20"/>
          <w:szCs w:val="20"/>
        </w:rPr>
        <w:t xml:space="preserve">________________________________________________ </w:t>
      </w:r>
    </w:p>
    <w:p w14:paraId="5EF9F91C" w14:textId="77777777" w:rsidR="003C1379" w:rsidRPr="002E5A17" w:rsidRDefault="003C1379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 xml:space="preserve">на код вида финансового обеспечения (деятельности) </w:t>
      </w:r>
    </w:p>
    <w:p w14:paraId="36D6977E" w14:textId="77777777" w:rsidR="003C1379" w:rsidRPr="002E5A17" w:rsidRDefault="003C1379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(КФО)______ _____________________________________________________</w:t>
      </w:r>
      <w:r w:rsidR="00B018FD" w:rsidRPr="002E5A17">
        <w:rPr>
          <w:sz w:val="20"/>
          <w:szCs w:val="20"/>
        </w:rPr>
        <w:t>______________________</w:t>
      </w:r>
      <w:r w:rsidRPr="002E5A17">
        <w:rPr>
          <w:sz w:val="20"/>
          <w:szCs w:val="20"/>
        </w:rPr>
        <w:t>___________</w:t>
      </w:r>
    </w:p>
    <w:p w14:paraId="617E7AF6" w14:textId="77777777" w:rsidR="003C1379" w:rsidRPr="002E5A17" w:rsidRDefault="003C1379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на сумму ________________________________</w:t>
      </w:r>
      <w:r w:rsidR="00B018FD" w:rsidRPr="002E5A17">
        <w:rPr>
          <w:sz w:val="20"/>
          <w:szCs w:val="20"/>
        </w:rPr>
        <w:t>_____________</w:t>
      </w:r>
      <w:r w:rsidRPr="002E5A17">
        <w:rPr>
          <w:sz w:val="20"/>
          <w:szCs w:val="20"/>
        </w:rPr>
        <w:t>____________________ руб. ________коп.</w:t>
      </w:r>
    </w:p>
    <w:p w14:paraId="4C40266E" w14:textId="77777777" w:rsidR="003C1379" w:rsidRPr="002E5A17" w:rsidRDefault="003C1379" w:rsidP="00F97AD8">
      <w:pPr>
        <w:jc w:val="both"/>
        <w:rPr>
          <w:sz w:val="20"/>
          <w:szCs w:val="20"/>
        </w:rPr>
      </w:pPr>
      <w:r w:rsidRPr="002E5A17">
        <w:rPr>
          <w:sz w:val="20"/>
          <w:szCs w:val="20"/>
        </w:rPr>
        <w:t>(___________________________________________________________________________________) руб.</w:t>
      </w:r>
    </w:p>
    <w:p w14:paraId="540F157D" w14:textId="77777777" w:rsidR="003C1379" w:rsidRPr="002E5A17" w:rsidRDefault="003C1379" w:rsidP="00F97AD8">
      <w:pPr>
        <w:jc w:val="both"/>
        <w:rPr>
          <w:sz w:val="20"/>
          <w:szCs w:val="20"/>
        </w:rPr>
      </w:pPr>
    </w:p>
    <w:p w14:paraId="61B839D8" w14:textId="77777777" w:rsidR="003C1379" w:rsidRPr="002E5A17" w:rsidRDefault="003C1379" w:rsidP="00F97AD8">
      <w:pPr>
        <w:jc w:val="both"/>
        <w:rPr>
          <w:sz w:val="20"/>
          <w:szCs w:val="20"/>
        </w:rPr>
      </w:pPr>
    </w:p>
    <w:p w14:paraId="739000B6" w14:textId="77777777" w:rsidR="003C1379" w:rsidRPr="002E5A17" w:rsidRDefault="003C1379" w:rsidP="00F97AD8">
      <w:pPr>
        <w:jc w:val="both"/>
        <w:rPr>
          <w:sz w:val="20"/>
          <w:szCs w:val="20"/>
        </w:rPr>
      </w:pPr>
    </w:p>
    <w:p w14:paraId="76783FDF" w14:textId="77777777" w:rsidR="003C1379" w:rsidRPr="002E5A17" w:rsidRDefault="003C1379" w:rsidP="00F97AD8">
      <w:pPr>
        <w:jc w:val="both"/>
        <w:rPr>
          <w:sz w:val="20"/>
          <w:szCs w:val="20"/>
        </w:rPr>
      </w:pPr>
    </w:p>
    <w:p w14:paraId="7E3754A8" w14:textId="77777777" w:rsidR="003C1379" w:rsidRPr="002E5A17" w:rsidRDefault="003C1379" w:rsidP="00F97AD8">
      <w:pPr>
        <w:jc w:val="both"/>
        <w:rPr>
          <w:sz w:val="20"/>
          <w:szCs w:val="20"/>
        </w:rPr>
      </w:pP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37"/>
        <w:gridCol w:w="1449"/>
        <w:gridCol w:w="252"/>
        <w:gridCol w:w="2456"/>
      </w:tblGrid>
      <w:tr w:rsidR="002E5A17" w:rsidRPr="002E5A17" w14:paraId="0D59032E" w14:textId="77777777" w:rsidTr="00804F7D">
        <w:tc>
          <w:tcPr>
            <w:tcW w:w="3686" w:type="dxa"/>
            <w:tcBorders>
              <w:bottom w:val="single" w:sz="4" w:space="0" w:color="auto"/>
            </w:tcBorders>
          </w:tcPr>
          <w:p w14:paraId="2BB79A9B" w14:textId="77777777" w:rsidR="00B018FD" w:rsidRPr="002E5A17" w:rsidRDefault="00B018FD" w:rsidP="00F97AD8">
            <w:pPr>
              <w:jc w:val="both"/>
            </w:pPr>
          </w:p>
        </w:tc>
        <w:tc>
          <w:tcPr>
            <w:tcW w:w="237" w:type="dxa"/>
          </w:tcPr>
          <w:p w14:paraId="3DB3039A" w14:textId="77777777" w:rsidR="00B018FD" w:rsidRPr="002E5A17" w:rsidRDefault="00B018F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179DF5E0" w14:textId="77777777" w:rsidR="00B018FD" w:rsidRPr="002E5A17" w:rsidRDefault="00B018F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14:paraId="21EE5E6E" w14:textId="77777777" w:rsidR="00B018FD" w:rsidRPr="002E5A17" w:rsidRDefault="00B018FD" w:rsidP="00F9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14:paraId="50A96373" w14:textId="77777777" w:rsidR="00B018FD" w:rsidRPr="002E5A17" w:rsidRDefault="00B018FD" w:rsidP="00F97AD8">
            <w:pPr>
              <w:jc w:val="both"/>
              <w:rPr>
                <w:sz w:val="20"/>
                <w:szCs w:val="20"/>
              </w:rPr>
            </w:pPr>
          </w:p>
        </w:tc>
      </w:tr>
      <w:tr w:rsidR="00B018FD" w:rsidRPr="002E5A17" w14:paraId="35A51037" w14:textId="77777777" w:rsidTr="00804F7D">
        <w:tc>
          <w:tcPr>
            <w:tcW w:w="3686" w:type="dxa"/>
            <w:tcBorders>
              <w:top w:val="single" w:sz="4" w:space="0" w:color="auto"/>
            </w:tcBorders>
          </w:tcPr>
          <w:p w14:paraId="2ADBAB5E" w14:textId="77777777" w:rsidR="00B018FD" w:rsidRPr="002E5A17" w:rsidRDefault="00B018FD" w:rsidP="00F97AD8">
            <w:pPr>
              <w:jc w:val="center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</w:tcPr>
          <w:p w14:paraId="4849FCB4" w14:textId="77777777" w:rsidR="00B018FD" w:rsidRPr="002E5A17" w:rsidRDefault="00B018F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59707123" w14:textId="77777777" w:rsidR="00B018FD" w:rsidRPr="002E5A17" w:rsidRDefault="00B018FD" w:rsidP="00F97AD8">
            <w:pPr>
              <w:jc w:val="center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</w:rPr>
              <w:t>(подпись)</w:t>
            </w:r>
          </w:p>
        </w:tc>
        <w:tc>
          <w:tcPr>
            <w:tcW w:w="252" w:type="dxa"/>
          </w:tcPr>
          <w:p w14:paraId="49B12D32" w14:textId="77777777" w:rsidR="00B018FD" w:rsidRPr="002E5A17" w:rsidRDefault="00B018FD" w:rsidP="00F97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</w:tcPr>
          <w:p w14:paraId="2D1FBD11" w14:textId="77777777" w:rsidR="00B018FD" w:rsidRPr="002E5A17" w:rsidRDefault="00B018FD" w:rsidP="00F97AD8">
            <w:pPr>
              <w:jc w:val="center"/>
              <w:rPr>
                <w:sz w:val="16"/>
                <w:szCs w:val="16"/>
              </w:rPr>
            </w:pPr>
            <w:r w:rsidRPr="002E5A17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186BDC0F" w14:textId="77777777" w:rsidR="003C1379" w:rsidRPr="002E5A17" w:rsidRDefault="003C1379" w:rsidP="00F97AD8">
      <w:pPr>
        <w:jc w:val="both"/>
        <w:rPr>
          <w:sz w:val="20"/>
          <w:szCs w:val="20"/>
        </w:rPr>
      </w:pPr>
    </w:p>
    <w:p w14:paraId="7CE5E943" w14:textId="77777777" w:rsidR="003C1379" w:rsidRPr="002E5A17" w:rsidRDefault="003C1379" w:rsidP="00F97AD8">
      <w:pPr>
        <w:jc w:val="both"/>
        <w:rPr>
          <w:sz w:val="20"/>
          <w:szCs w:val="20"/>
        </w:rPr>
      </w:pPr>
    </w:p>
    <w:p w14:paraId="1B32A9ED" w14:textId="77777777" w:rsidR="003C1379" w:rsidRPr="002E5A17" w:rsidRDefault="003C1379" w:rsidP="00F97AD8">
      <w:pPr>
        <w:rPr>
          <w:sz w:val="20"/>
          <w:szCs w:val="20"/>
        </w:rPr>
      </w:pPr>
      <w:r w:rsidRPr="002E5A17">
        <w:rPr>
          <w:sz w:val="20"/>
          <w:szCs w:val="20"/>
        </w:rPr>
        <w:t>«___» ____________________ 20 ___ г.</w:t>
      </w:r>
    </w:p>
    <w:sectPr w:rsidR="003C1379" w:rsidRPr="002E5A17" w:rsidSect="00CB0274">
      <w:pgSz w:w="11906" w:h="16838"/>
      <w:pgMar w:top="709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ECD3B" w14:textId="77777777" w:rsidR="00932105" w:rsidRDefault="00932105" w:rsidP="007459AF">
      <w:r>
        <w:separator/>
      </w:r>
    </w:p>
  </w:endnote>
  <w:endnote w:type="continuationSeparator" w:id="0">
    <w:p w14:paraId="7DC7077A" w14:textId="77777777" w:rsidR="00932105" w:rsidRDefault="00932105" w:rsidP="0074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0695"/>
      <w:docPartObj>
        <w:docPartGallery w:val="Page Numbers (Bottom of Page)"/>
        <w:docPartUnique/>
      </w:docPartObj>
    </w:sdtPr>
    <w:sdtEndPr/>
    <w:sdtContent>
      <w:p w14:paraId="0F729F33" w14:textId="0D7D0A37" w:rsidR="0018622C" w:rsidRDefault="0018622C">
        <w:pPr>
          <w:pStyle w:val="ad"/>
          <w:jc w:val="right"/>
        </w:pPr>
        <w:r w:rsidRPr="004A3BAE">
          <w:rPr>
            <w:sz w:val="20"/>
            <w:szCs w:val="20"/>
          </w:rPr>
          <w:fldChar w:fldCharType="begin"/>
        </w:r>
        <w:r w:rsidRPr="004A3BAE">
          <w:rPr>
            <w:sz w:val="20"/>
            <w:szCs w:val="20"/>
          </w:rPr>
          <w:instrText>PAGE   \* MERGEFORMAT</w:instrText>
        </w:r>
        <w:r w:rsidRPr="004A3BAE">
          <w:rPr>
            <w:sz w:val="20"/>
            <w:szCs w:val="20"/>
          </w:rPr>
          <w:fldChar w:fldCharType="separate"/>
        </w:r>
        <w:r w:rsidR="00F21693">
          <w:rPr>
            <w:noProof/>
            <w:sz w:val="20"/>
            <w:szCs w:val="20"/>
          </w:rPr>
          <w:t>21</w:t>
        </w:r>
        <w:r w:rsidRPr="004A3BAE">
          <w:rPr>
            <w:sz w:val="20"/>
            <w:szCs w:val="20"/>
          </w:rPr>
          <w:fldChar w:fldCharType="end"/>
        </w:r>
      </w:p>
    </w:sdtContent>
  </w:sdt>
  <w:p w14:paraId="3B520F04" w14:textId="77777777" w:rsidR="0018622C" w:rsidRDefault="0018622C" w:rsidP="00953ECC">
    <w:pPr>
      <w:pStyle w:val="ad"/>
      <w:tabs>
        <w:tab w:val="clear" w:pos="4677"/>
        <w:tab w:val="clear" w:pos="9355"/>
        <w:tab w:val="left" w:pos="202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715244"/>
      <w:docPartObj>
        <w:docPartGallery w:val="Page Numbers (Bottom of Page)"/>
        <w:docPartUnique/>
      </w:docPartObj>
    </w:sdtPr>
    <w:sdtEndPr/>
    <w:sdtContent>
      <w:p w14:paraId="4DCF27F7" w14:textId="00B83AB4" w:rsidR="0018622C" w:rsidRDefault="0018622C">
        <w:pPr>
          <w:pStyle w:val="ad"/>
          <w:jc w:val="right"/>
        </w:pPr>
        <w:r w:rsidRPr="004A3BAE">
          <w:rPr>
            <w:sz w:val="20"/>
            <w:szCs w:val="20"/>
          </w:rPr>
          <w:fldChar w:fldCharType="begin"/>
        </w:r>
        <w:r w:rsidRPr="004A3BAE">
          <w:rPr>
            <w:sz w:val="20"/>
            <w:szCs w:val="20"/>
          </w:rPr>
          <w:instrText>PAGE   \* MERGEFORMAT</w:instrText>
        </w:r>
        <w:r w:rsidRPr="004A3BAE">
          <w:rPr>
            <w:sz w:val="20"/>
            <w:szCs w:val="20"/>
          </w:rPr>
          <w:fldChar w:fldCharType="separate"/>
        </w:r>
        <w:r w:rsidR="00F21693">
          <w:rPr>
            <w:noProof/>
            <w:sz w:val="20"/>
            <w:szCs w:val="20"/>
          </w:rPr>
          <w:t>36</w:t>
        </w:r>
        <w:r w:rsidRPr="004A3BAE">
          <w:rPr>
            <w:sz w:val="20"/>
            <w:szCs w:val="20"/>
          </w:rPr>
          <w:fldChar w:fldCharType="end"/>
        </w:r>
      </w:p>
    </w:sdtContent>
  </w:sdt>
  <w:p w14:paraId="1F3D04AD" w14:textId="77777777" w:rsidR="0018622C" w:rsidRDefault="0018622C" w:rsidP="00953ECC">
    <w:pPr>
      <w:pStyle w:val="ad"/>
      <w:tabs>
        <w:tab w:val="clear" w:pos="4677"/>
        <w:tab w:val="clear" w:pos="9355"/>
        <w:tab w:val="left" w:pos="202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185623"/>
      <w:docPartObj>
        <w:docPartGallery w:val="Page Numbers (Bottom of Page)"/>
        <w:docPartUnique/>
      </w:docPartObj>
    </w:sdtPr>
    <w:sdtEndPr/>
    <w:sdtContent>
      <w:p w14:paraId="497067EE" w14:textId="7DB0DE59" w:rsidR="0018622C" w:rsidRDefault="0018622C">
        <w:pPr>
          <w:pStyle w:val="ad"/>
          <w:jc w:val="right"/>
        </w:pPr>
        <w:r w:rsidRPr="004A3BAE">
          <w:rPr>
            <w:sz w:val="20"/>
            <w:szCs w:val="20"/>
          </w:rPr>
          <w:fldChar w:fldCharType="begin"/>
        </w:r>
        <w:r w:rsidRPr="004A3BAE">
          <w:rPr>
            <w:sz w:val="20"/>
            <w:szCs w:val="20"/>
          </w:rPr>
          <w:instrText>PAGE   \* MERGEFORMAT</w:instrText>
        </w:r>
        <w:r w:rsidRPr="004A3BAE">
          <w:rPr>
            <w:sz w:val="20"/>
            <w:szCs w:val="20"/>
          </w:rPr>
          <w:fldChar w:fldCharType="separate"/>
        </w:r>
        <w:r w:rsidR="00F21693">
          <w:rPr>
            <w:noProof/>
            <w:sz w:val="20"/>
            <w:szCs w:val="20"/>
          </w:rPr>
          <w:t>38</w:t>
        </w:r>
        <w:r w:rsidRPr="004A3BAE">
          <w:rPr>
            <w:sz w:val="20"/>
            <w:szCs w:val="20"/>
          </w:rPr>
          <w:fldChar w:fldCharType="end"/>
        </w:r>
      </w:p>
    </w:sdtContent>
  </w:sdt>
  <w:p w14:paraId="784FF9A3" w14:textId="77777777" w:rsidR="0018622C" w:rsidRDefault="0018622C" w:rsidP="00953ECC">
    <w:pPr>
      <w:pStyle w:val="ad"/>
      <w:tabs>
        <w:tab w:val="clear" w:pos="4677"/>
        <w:tab w:val="clear" w:pos="9355"/>
        <w:tab w:val="left" w:pos="20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48A96" w14:textId="77777777" w:rsidR="00932105" w:rsidRDefault="00932105" w:rsidP="007459AF">
      <w:r>
        <w:separator/>
      </w:r>
    </w:p>
  </w:footnote>
  <w:footnote w:type="continuationSeparator" w:id="0">
    <w:p w14:paraId="09EC71C9" w14:textId="77777777" w:rsidR="00932105" w:rsidRDefault="00932105" w:rsidP="007459AF">
      <w:r>
        <w:continuationSeparator/>
      </w:r>
    </w:p>
  </w:footnote>
  <w:footnote w:id="1">
    <w:p w14:paraId="412CF28A" w14:textId="77777777" w:rsidR="0018622C" w:rsidRDefault="0018622C" w:rsidP="004415C7">
      <w:pPr>
        <w:pStyle w:val="afe"/>
      </w:pPr>
      <w:r>
        <w:rPr>
          <w:rStyle w:val="aff0"/>
        </w:rPr>
        <w:footnoteRef/>
      </w:r>
      <w:r>
        <w:t xml:space="preserve"> Учащийся (спортсмен), представитель учащегося (спортсмена)</w:t>
      </w:r>
    </w:p>
  </w:footnote>
  <w:footnote w:id="2">
    <w:p w14:paraId="0904F9AB" w14:textId="77777777" w:rsidR="0018622C" w:rsidRDefault="0018622C" w:rsidP="004415C7">
      <w:pPr>
        <w:pStyle w:val="afe"/>
      </w:pPr>
      <w:r>
        <w:rPr>
          <w:rStyle w:val="aff0"/>
        </w:rPr>
        <w:footnoteRef/>
      </w:r>
      <w:r>
        <w:t xml:space="preserve"> Учащийся (спортсмен), представитель учащегося (спортсмена)</w:t>
      </w:r>
    </w:p>
  </w:footnote>
  <w:footnote w:id="3">
    <w:p w14:paraId="62016A2D" w14:textId="77777777" w:rsidR="0018622C" w:rsidRDefault="0018622C">
      <w:pPr>
        <w:pStyle w:val="afe"/>
      </w:pPr>
      <w:r>
        <w:rPr>
          <w:rStyle w:val="aff0"/>
        </w:rPr>
        <w:footnoteRef/>
      </w:r>
      <w:r>
        <w:t xml:space="preserve"> В случае изменения оценочных значений (срок, стоимость)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8E4"/>
    <w:multiLevelType w:val="hybridMultilevel"/>
    <w:tmpl w:val="4C025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84724"/>
    <w:multiLevelType w:val="hybridMultilevel"/>
    <w:tmpl w:val="DF9E3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10A02"/>
    <w:multiLevelType w:val="hybridMultilevel"/>
    <w:tmpl w:val="400C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E7E89"/>
    <w:multiLevelType w:val="hybridMultilevel"/>
    <w:tmpl w:val="11F2ACFA"/>
    <w:lvl w:ilvl="0" w:tplc="FCBA372C">
      <w:start w:val="1"/>
      <w:numFmt w:val="decimal"/>
      <w:lvlText w:val="%1."/>
      <w:lvlJc w:val="left"/>
      <w:pPr>
        <w:ind w:left="1893" w:hanging="118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D8143C"/>
    <w:multiLevelType w:val="multilevel"/>
    <w:tmpl w:val="E02EE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9D7C43"/>
    <w:multiLevelType w:val="multilevel"/>
    <w:tmpl w:val="4722401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6" w15:restartNumberingAfterBreak="0">
    <w:nsid w:val="7E5E269F"/>
    <w:multiLevelType w:val="hybridMultilevel"/>
    <w:tmpl w:val="1400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E0"/>
    <w:rsid w:val="00002B3C"/>
    <w:rsid w:val="00002CB2"/>
    <w:rsid w:val="00004483"/>
    <w:rsid w:val="000048C2"/>
    <w:rsid w:val="00010184"/>
    <w:rsid w:val="00014C54"/>
    <w:rsid w:val="00021A1B"/>
    <w:rsid w:val="00023E38"/>
    <w:rsid w:val="000333C8"/>
    <w:rsid w:val="00034E4D"/>
    <w:rsid w:val="00035769"/>
    <w:rsid w:val="00042651"/>
    <w:rsid w:val="00043D84"/>
    <w:rsid w:val="00044CF4"/>
    <w:rsid w:val="000459CC"/>
    <w:rsid w:val="00051013"/>
    <w:rsid w:val="00051205"/>
    <w:rsid w:val="0005376F"/>
    <w:rsid w:val="00054A1F"/>
    <w:rsid w:val="00055F0E"/>
    <w:rsid w:val="000565C7"/>
    <w:rsid w:val="00057B0C"/>
    <w:rsid w:val="0006171B"/>
    <w:rsid w:val="000622E2"/>
    <w:rsid w:val="00064174"/>
    <w:rsid w:val="00066E02"/>
    <w:rsid w:val="000679B1"/>
    <w:rsid w:val="0007090A"/>
    <w:rsid w:val="0007200E"/>
    <w:rsid w:val="00073EBB"/>
    <w:rsid w:val="0007423E"/>
    <w:rsid w:val="00077800"/>
    <w:rsid w:val="00080257"/>
    <w:rsid w:val="000806A2"/>
    <w:rsid w:val="00080830"/>
    <w:rsid w:val="000813F4"/>
    <w:rsid w:val="0008396A"/>
    <w:rsid w:val="00083AE4"/>
    <w:rsid w:val="000841E6"/>
    <w:rsid w:val="00084232"/>
    <w:rsid w:val="0008572F"/>
    <w:rsid w:val="000914FE"/>
    <w:rsid w:val="000965F3"/>
    <w:rsid w:val="000971C0"/>
    <w:rsid w:val="0009765D"/>
    <w:rsid w:val="000A0554"/>
    <w:rsid w:val="000A1E7F"/>
    <w:rsid w:val="000A430C"/>
    <w:rsid w:val="000A46D3"/>
    <w:rsid w:val="000A62AC"/>
    <w:rsid w:val="000A758A"/>
    <w:rsid w:val="000A7B14"/>
    <w:rsid w:val="000A7FDF"/>
    <w:rsid w:val="000B306D"/>
    <w:rsid w:val="000B3707"/>
    <w:rsid w:val="000B3A8B"/>
    <w:rsid w:val="000B5048"/>
    <w:rsid w:val="000B5A08"/>
    <w:rsid w:val="000C2F5A"/>
    <w:rsid w:val="000C355A"/>
    <w:rsid w:val="000C45F0"/>
    <w:rsid w:val="000C49E3"/>
    <w:rsid w:val="000C63FC"/>
    <w:rsid w:val="000C7D6F"/>
    <w:rsid w:val="000D0AF8"/>
    <w:rsid w:val="000D235D"/>
    <w:rsid w:val="000D2906"/>
    <w:rsid w:val="000D2B30"/>
    <w:rsid w:val="000D7103"/>
    <w:rsid w:val="000E15CB"/>
    <w:rsid w:val="000E26B4"/>
    <w:rsid w:val="000E4FF5"/>
    <w:rsid w:val="000F0408"/>
    <w:rsid w:val="000F1E74"/>
    <w:rsid w:val="000F36C3"/>
    <w:rsid w:val="000F3F6B"/>
    <w:rsid w:val="000F4A8D"/>
    <w:rsid w:val="000F5630"/>
    <w:rsid w:val="000F68F4"/>
    <w:rsid w:val="000F7710"/>
    <w:rsid w:val="00100640"/>
    <w:rsid w:val="00101271"/>
    <w:rsid w:val="001022FF"/>
    <w:rsid w:val="001109D0"/>
    <w:rsid w:val="00110A3D"/>
    <w:rsid w:val="00112F33"/>
    <w:rsid w:val="0011740E"/>
    <w:rsid w:val="00124644"/>
    <w:rsid w:val="00124E6C"/>
    <w:rsid w:val="0012709E"/>
    <w:rsid w:val="00131180"/>
    <w:rsid w:val="001311BA"/>
    <w:rsid w:val="00133498"/>
    <w:rsid w:val="0013523B"/>
    <w:rsid w:val="00135CE9"/>
    <w:rsid w:val="001409D9"/>
    <w:rsid w:val="00144130"/>
    <w:rsid w:val="00144D65"/>
    <w:rsid w:val="00147595"/>
    <w:rsid w:val="00154231"/>
    <w:rsid w:val="001545F5"/>
    <w:rsid w:val="0015484B"/>
    <w:rsid w:val="00156724"/>
    <w:rsid w:val="00161DD2"/>
    <w:rsid w:val="00170127"/>
    <w:rsid w:val="0017116C"/>
    <w:rsid w:val="00171778"/>
    <w:rsid w:val="0017212F"/>
    <w:rsid w:val="001728DF"/>
    <w:rsid w:val="0017324E"/>
    <w:rsid w:val="001737AB"/>
    <w:rsid w:val="00175D50"/>
    <w:rsid w:val="0017703D"/>
    <w:rsid w:val="001779D5"/>
    <w:rsid w:val="00182B31"/>
    <w:rsid w:val="00182E02"/>
    <w:rsid w:val="00185A51"/>
    <w:rsid w:val="0018622C"/>
    <w:rsid w:val="0019168F"/>
    <w:rsid w:val="00191C25"/>
    <w:rsid w:val="00194490"/>
    <w:rsid w:val="00195FB2"/>
    <w:rsid w:val="00197648"/>
    <w:rsid w:val="001A326D"/>
    <w:rsid w:val="001A521E"/>
    <w:rsid w:val="001A717A"/>
    <w:rsid w:val="001A7BAD"/>
    <w:rsid w:val="001B2240"/>
    <w:rsid w:val="001B6BD5"/>
    <w:rsid w:val="001B77D1"/>
    <w:rsid w:val="001B790B"/>
    <w:rsid w:val="001C108F"/>
    <w:rsid w:val="001C2EE1"/>
    <w:rsid w:val="001C3075"/>
    <w:rsid w:val="001C380B"/>
    <w:rsid w:val="001C51EB"/>
    <w:rsid w:val="001C685A"/>
    <w:rsid w:val="001C69CD"/>
    <w:rsid w:val="001D1BAE"/>
    <w:rsid w:val="001D5372"/>
    <w:rsid w:val="001D7B5F"/>
    <w:rsid w:val="001E138F"/>
    <w:rsid w:val="001E16E5"/>
    <w:rsid w:val="001E30E9"/>
    <w:rsid w:val="001E449A"/>
    <w:rsid w:val="001E6FFE"/>
    <w:rsid w:val="001E7F1B"/>
    <w:rsid w:val="001F11BA"/>
    <w:rsid w:val="001F3F99"/>
    <w:rsid w:val="001F5FB7"/>
    <w:rsid w:val="00202511"/>
    <w:rsid w:val="00204220"/>
    <w:rsid w:val="0020610A"/>
    <w:rsid w:val="00211BC4"/>
    <w:rsid w:val="00215EE7"/>
    <w:rsid w:val="00216092"/>
    <w:rsid w:val="00220257"/>
    <w:rsid w:val="0022400C"/>
    <w:rsid w:val="00224BE0"/>
    <w:rsid w:val="0022659C"/>
    <w:rsid w:val="00226F18"/>
    <w:rsid w:val="00227E40"/>
    <w:rsid w:val="00234426"/>
    <w:rsid w:val="00236B49"/>
    <w:rsid w:val="00240759"/>
    <w:rsid w:val="002409FF"/>
    <w:rsid w:val="002420A6"/>
    <w:rsid w:val="00246AF9"/>
    <w:rsid w:val="00246E15"/>
    <w:rsid w:val="002470CA"/>
    <w:rsid w:val="00247CE5"/>
    <w:rsid w:val="0025499F"/>
    <w:rsid w:val="00255315"/>
    <w:rsid w:val="002602BA"/>
    <w:rsid w:val="00264B4E"/>
    <w:rsid w:val="00266131"/>
    <w:rsid w:val="00271777"/>
    <w:rsid w:val="002732F5"/>
    <w:rsid w:val="0027387F"/>
    <w:rsid w:val="002755FF"/>
    <w:rsid w:val="00277E44"/>
    <w:rsid w:val="0028141C"/>
    <w:rsid w:val="002817F3"/>
    <w:rsid w:val="0028560C"/>
    <w:rsid w:val="0028582A"/>
    <w:rsid w:val="00286D81"/>
    <w:rsid w:val="00286EA7"/>
    <w:rsid w:val="002870FF"/>
    <w:rsid w:val="00287CF8"/>
    <w:rsid w:val="002920B2"/>
    <w:rsid w:val="00292509"/>
    <w:rsid w:val="002930EA"/>
    <w:rsid w:val="00293AAC"/>
    <w:rsid w:val="00295165"/>
    <w:rsid w:val="00295AE6"/>
    <w:rsid w:val="0029620B"/>
    <w:rsid w:val="00296354"/>
    <w:rsid w:val="002A0D0A"/>
    <w:rsid w:val="002A2BC3"/>
    <w:rsid w:val="002A2F00"/>
    <w:rsid w:val="002A5160"/>
    <w:rsid w:val="002A6A01"/>
    <w:rsid w:val="002A77DA"/>
    <w:rsid w:val="002B4D6E"/>
    <w:rsid w:val="002B50B5"/>
    <w:rsid w:val="002C0204"/>
    <w:rsid w:val="002C352E"/>
    <w:rsid w:val="002C3546"/>
    <w:rsid w:val="002C635B"/>
    <w:rsid w:val="002D5995"/>
    <w:rsid w:val="002D6C38"/>
    <w:rsid w:val="002E0FAA"/>
    <w:rsid w:val="002E3D3A"/>
    <w:rsid w:val="002E4C7F"/>
    <w:rsid w:val="002E5058"/>
    <w:rsid w:val="002E5A17"/>
    <w:rsid w:val="002E750B"/>
    <w:rsid w:val="002F0F06"/>
    <w:rsid w:val="002F1C72"/>
    <w:rsid w:val="002F1D62"/>
    <w:rsid w:val="002F2BB6"/>
    <w:rsid w:val="002F47C1"/>
    <w:rsid w:val="002F7907"/>
    <w:rsid w:val="003012EA"/>
    <w:rsid w:val="00305F4B"/>
    <w:rsid w:val="00307CB7"/>
    <w:rsid w:val="00311387"/>
    <w:rsid w:val="00313591"/>
    <w:rsid w:val="003144B3"/>
    <w:rsid w:val="0031571B"/>
    <w:rsid w:val="00317AEB"/>
    <w:rsid w:val="0032015C"/>
    <w:rsid w:val="00323A9E"/>
    <w:rsid w:val="0032453D"/>
    <w:rsid w:val="00330648"/>
    <w:rsid w:val="00331F99"/>
    <w:rsid w:val="00332EFE"/>
    <w:rsid w:val="0033369B"/>
    <w:rsid w:val="0033403E"/>
    <w:rsid w:val="00334D48"/>
    <w:rsid w:val="00334E63"/>
    <w:rsid w:val="0033605C"/>
    <w:rsid w:val="00336A1E"/>
    <w:rsid w:val="00340446"/>
    <w:rsid w:val="00341FFE"/>
    <w:rsid w:val="00342237"/>
    <w:rsid w:val="00344638"/>
    <w:rsid w:val="003450B5"/>
    <w:rsid w:val="00346DCF"/>
    <w:rsid w:val="00347990"/>
    <w:rsid w:val="00347D93"/>
    <w:rsid w:val="00351CBA"/>
    <w:rsid w:val="00352351"/>
    <w:rsid w:val="003524AA"/>
    <w:rsid w:val="0035398A"/>
    <w:rsid w:val="0035487C"/>
    <w:rsid w:val="00355A28"/>
    <w:rsid w:val="00356C2D"/>
    <w:rsid w:val="00360555"/>
    <w:rsid w:val="0036318A"/>
    <w:rsid w:val="0036356F"/>
    <w:rsid w:val="00364D06"/>
    <w:rsid w:val="00367541"/>
    <w:rsid w:val="0036780E"/>
    <w:rsid w:val="00372091"/>
    <w:rsid w:val="00373421"/>
    <w:rsid w:val="00374989"/>
    <w:rsid w:val="00374B24"/>
    <w:rsid w:val="00375C94"/>
    <w:rsid w:val="003826C9"/>
    <w:rsid w:val="00387E17"/>
    <w:rsid w:val="00390191"/>
    <w:rsid w:val="003903A8"/>
    <w:rsid w:val="003918BC"/>
    <w:rsid w:val="0039270A"/>
    <w:rsid w:val="00392EB6"/>
    <w:rsid w:val="00393F8F"/>
    <w:rsid w:val="003943E5"/>
    <w:rsid w:val="003960FE"/>
    <w:rsid w:val="003966CA"/>
    <w:rsid w:val="003A11B8"/>
    <w:rsid w:val="003A1448"/>
    <w:rsid w:val="003A25F1"/>
    <w:rsid w:val="003A35B9"/>
    <w:rsid w:val="003A41A0"/>
    <w:rsid w:val="003A4C58"/>
    <w:rsid w:val="003B002E"/>
    <w:rsid w:val="003B6EBD"/>
    <w:rsid w:val="003B7010"/>
    <w:rsid w:val="003C0A65"/>
    <w:rsid w:val="003C1379"/>
    <w:rsid w:val="003C40CC"/>
    <w:rsid w:val="003C7207"/>
    <w:rsid w:val="003C763D"/>
    <w:rsid w:val="003C7CDE"/>
    <w:rsid w:val="003D376B"/>
    <w:rsid w:val="003D4E28"/>
    <w:rsid w:val="003D65E0"/>
    <w:rsid w:val="003D664F"/>
    <w:rsid w:val="003E16DC"/>
    <w:rsid w:val="003E3B7D"/>
    <w:rsid w:val="003E6427"/>
    <w:rsid w:val="003E69BB"/>
    <w:rsid w:val="003E71AE"/>
    <w:rsid w:val="003E7D46"/>
    <w:rsid w:val="003F0C1C"/>
    <w:rsid w:val="003F1F2F"/>
    <w:rsid w:val="003F436B"/>
    <w:rsid w:val="003F4766"/>
    <w:rsid w:val="003F5088"/>
    <w:rsid w:val="00402309"/>
    <w:rsid w:val="00402B52"/>
    <w:rsid w:val="004034B9"/>
    <w:rsid w:val="00403CAA"/>
    <w:rsid w:val="0040411B"/>
    <w:rsid w:val="004064D2"/>
    <w:rsid w:val="00407BFD"/>
    <w:rsid w:val="00410B75"/>
    <w:rsid w:val="00411EFD"/>
    <w:rsid w:val="0041398D"/>
    <w:rsid w:val="00414127"/>
    <w:rsid w:val="00417425"/>
    <w:rsid w:val="00420403"/>
    <w:rsid w:val="004226EA"/>
    <w:rsid w:val="00423394"/>
    <w:rsid w:val="00424ED0"/>
    <w:rsid w:val="00425973"/>
    <w:rsid w:val="0042616B"/>
    <w:rsid w:val="004269BE"/>
    <w:rsid w:val="004325DA"/>
    <w:rsid w:val="004328A2"/>
    <w:rsid w:val="00432A4A"/>
    <w:rsid w:val="00433F27"/>
    <w:rsid w:val="00435488"/>
    <w:rsid w:val="00435C27"/>
    <w:rsid w:val="004361E2"/>
    <w:rsid w:val="0043621F"/>
    <w:rsid w:val="004415C7"/>
    <w:rsid w:val="00442BFE"/>
    <w:rsid w:val="004433EC"/>
    <w:rsid w:val="004441B2"/>
    <w:rsid w:val="00444E55"/>
    <w:rsid w:val="004453E3"/>
    <w:rsid w:val="00447944"/>
    <w:rsid w:val="0045134F"/>
    <w:rsid w:val="00451FD5"/>
    <w:rsid w:val="004541B9"/>
    <w:rsid w:val="004545A3"/>
    <w:rsid w:val="0045776F"/>
    <w:rsid w:val="0046059F"/>
    <w:rsid w:val="00461A93"/>
    <w:rsid w:val="00464DE9"/>
    <w:rsid w:val="00470F73"/>
    <w:rsid w:val="00473992"/>
    <w:rsid w:val="00477257"/>
    <w:rsid w:val="00480B63"/>
    <w:rsid w:val="00480B77"/>
    <w:rsid w:val="0048119B"/>
    <w:rsid w:val="0048438D"/>
    <w:rsid w:val="00484A6C"/>
    <w:rsid w:val="00484E50"/>
    <w:rsid w:val="00491827"/>
    <w:rsid w:val="00492315"/>
    <w:rsid w:val="00493D45"/>
    <w:rsid w:val="00495F56"/>
    <w:rsid w:val="004A0A1F"/>
    <w:rsid w:val="004A0BE0"/>
    <w:rsid w:val="004A3BAE"/>
    <w:rsid w:val="004A6521"/>
    <w:rsid w:val="004A7A1A"/>
    <w:rsid w:val="004B0B82"/>
    <w:rsid w:val="004B15F0"/>
    <w:rsid w:val="004B2849"/>
    <w:rsid w:val="004B4B2E"/>
    <w:rsid w:val="004B518F"/>
    <w:rsid w:val="004B59F9"/>
    <w:rsid w:val="004C10CA"/>
    <w:rsid w:val="004C2C6B"/>
    <w:rsid w:val="004C2C87"/>
    <w:rsid w:val="004C3B41"/>
    <w:rsid w:val="004C3C43"/>
    <w:rsid w:val="004C590B"/>
    <w:rsid w:val="004C5A50"/>
    <w:rsid w:val="004D0347"/>
    <w:rsid w:val="004D26B0"/>
    <w:rsid w:val="004D6598"/>
    <w:rsid w:val="004E3B8D"/>
    <w:rsid w:val="004E52FD"/>
    <w:rsid w:val="004E5FB5"/>
    <w:rsid w:val="004E667C"/>
    <w:rsid w:val="004F2AE6"/>
    <w:rsid w:val="004F3E25"/>
    <w:rsid w:val="004F4882"/>
    <w:rsid w:val="004F5056"/>
    <w:rsid w:val="004F5154"/>
    <w:rsid w:val="004F515F"/>
    <w:rsid w:val="004F555B"/>
    <w:rsid w:val="004F64B5"/>
    <w:rsid w:val="00502DAF"/>
    <w:rsid w:val="00505C53"/>
    <w:rsid w:val="005077EB"/>
    <w:rsid w:val="00507B4F"/>
    <w:rsid w:val="005105A7"/>
    <w:rsid w:val="00510808"/>
    <w:rsid w:val="00511B26"/>
    <w:rsid w:val="00511E9B"/>
    <w:rsid w:val="00512DD8"/>
    <w:rsid w:val="00513327"/>
    <w:rsid w:val="00513977"/>
    <w:rsid w:val="0051397B"/>
    <w:rsid w:val="00516082"/>
    <w:rsid w:val="00520C8F"/>
    <w:rsid w:val="005216D0"/>
    <w:rsid w:val="005233EF"/>
    <w:rsid w:val="00524E36"/>
    <w:rsid w:val="0052585F"/>
    <w:rsid w:val="00526698"/>
    <w:rsid w:val="005273DD"/>
    <w:rsid w:val="005331C4"/>
    <w:rsid w:val="005353F4"/>
    <w:rsid w:val="00537CC7"/>
    <w:rsid w:val="00552254"/>
    <w:rsid w:val="0055228F"/>
    <w:rsid w:val="0055297C"/>
    <w:rsid w:val="00552F8E"/>
    <w:rsid w:val="00553120"/>
    <w:rsid w:val="00555062"/>
    <w:rsid w:val="00556B63"/>
    <w:rsid w:val="00564FA8"/>
    <w:rsid w:val="00565220"/>
    <w:rsid w:val="00566D2F"/>
    <w:rsid w:val="00567175"/>
    <w:rsid w:val="00567252"/>
    <w:rsid w:val="005710B9"/>
    <w:rsid w:val="0057174A"/>
    <w:rsid w:val="005717F6"/>
    <w:rsid w:val="00572A52"/>
    <w:rsid w:val="00572F28"/>
    <w:rsid w:val="00574972"/>
    <w:rsid w:val="005757BB"/>
    <w:rsid w:val="00576C57"/>
    <w:rsid w:val="00581733"/>
    <w:rsid w:val="00584488"/>
    <w:rsid w:val="00586214"/>
    <w:rsid w:val="00586A3E"/>
    <w:rsid w:val="00587DF0"/>
    <w:rsid w:val="00591D5F"/>
    <w:rsid w:val="0059341F"/>
    <w:rsid w:val="00594A9F"/>
    <w:rsid w:val="005968AC"/>
    <w:rsid w:val="00597DC6"/>
    <w:rsid w:val="005A078A"/>
    <w:rsid w:val="005A0F83"/>
    <w:rsid w:val="005A1603"/>
    <w:rsid w:val="005A3457"/>
    <w:rsid w:val="005A49A7"/>
    <w:rsid w:val="005A4DBF"/>
    <w:rsid w:val="005B10BC"/>
    <w:rsid w:val="005B2633"/>
    <w:rsid w:val="005B79A7"/>
    <w:rsid w:val="005C01E6"/>
    <w:rsid w:val="005C0B9E"/>
    <w:rsid w:val="005C1E15"/>
    <w:rsid w:val="005C2065"/>
    <w:rsid w:val="005C2353"/>
    <w:rsid w:val="005C2DBA"/>
    <w:rsid w:val="005D138D"/>
    <w:rsid w:val="005D1A71"/>
    <w:rsid w:val="005D1B0F"/>
    <w:rsid w:val="005D4B85"/>
    <w:rsid w:val="005D5D19"/>
    <w:rsid w:val="005D6ACF"/>
    <w:rsid w:val="005E0A0F"/>
    <w:rsid w:val="005E1AAD"/>
    <w:rsid w:val="005E3674"/>
    <w:rsid w:val="005E46E0"/>
    <w:rsid w:val="005E4A95"/>
    <w:rsid w:val="005E5830"/>
    <w:rsid w:val="005E6FED"/>
    <w:rsid w:val="005F087A"/>
    <w:rsid w:val="005F0E03"/>
    <w:rsid w:val="005F2E7B"/>
    <w:rsid w:val="005F33A5"/>
    <w:rsid w:val="005F37F9"/>
    <w:rsid w:val="00610286"/>
    <w:rsid w:val="0061030D"/>
    <w:rsid w:val="0061153B"/>
    <w:rsid w:val="00612B70"/>
    <w:rsid w:val="00614391"/>
    <w:rsid w:val="00617B6E"/>
    <w:rsid w:val="00620FF6"/>
    <w:rsid w:val="006210AB"/>
    <w:rsid w:val="00623321"/>
    <w:rsid w:val="0062336C"/>
    <w:rsid w:val="006233F1"/>
    <w:rsid w:val="006261AE"/>
    <w:rsid w:val="00626377"/>
    <w:rsid w:val="00630527"/>
    <w:rsid w:val="0063137A"/>
    <w:rsid w:val="00634D33"/>
    <w:rsid w:val="00635916"/>
    <w:rsid w:val="00642029"/>
    <w:rsid w:val="00642B0D"/>
    <w:rsid w:val="00644206"/>
    <w:rsid w:val="00644C06"/>
    <w:rsid w:val="00650342"/>
    <w:rsid w:val="006504FD"/>
    <w:rsid w:val="006520AA"/>
    <w:rsid w:val="006529D7"/>
    <w:rsid w:val="0065313B"/>
    <w:rsid w:val="00653791"/>
    <w:rsid w:val="00655205"/>
    <w:rsid w:val="00655C9E"/>
    <w:rsid w:val="00655CD8"/>
    <w:rsid w:val="0065736A"/>
    <w:rsid w:val="00665FFC"/>
    <w:rsid w:val="00666A52"/>
    <w:rsid w:val="006726E9"/>
    <w:rsid w:val="00675EBA"/>
    <w:rsid w:val="00675F26"/>
    <w:rsid w:val="006774AB"/>
    <w:rsid w:val="00680250"/>
    <w:rsid w:val="0068044A"/>
    <w:rsid w:val="00680E50"/>
    <w:rsid w:val="00681454"/>
    <w:rsid w:val="006820EF"/>
    <w:rsid w:val="00683D48"/>
    <w:rsid w:val="006846C5"/>
    <w:rsid w:val="00686423"/>
    <w:rsid w:val="00686BA2"/>
    <w:rsid w:val="006871DE"/>
    <w:rsid w:val="006875B3"/>
    <w:rsid w:val="0069151E"/>
    <w:rsid w:val="00693935"/>
    <w:rsid w:val="006A06C5"/>
    <w:rsid w:val="006A11C2"/>
    <w:rsid w:val="006A384A"/>
    <w:rsid w:val="006A474C"/>
    <w:rsid w:val="006B1B68"/>
    <w:rsid w:val="006B2E63"/>
    <w:rsid w:val="006B6B2A"/>
    <w:rsid w:val="006B7852"/>
    <w:rsid w:val="006C1595"/>
    <w:rsid w:val="006C1682"/>
    <w:rsid w:val="006C411F"/>
    <w:rsid w:val="006C6D52"/>
    <w:rsid w:val="006D05FD"/>
    <w:rsid w:val="006D25C2"/>
    <w:rsid w:val="006D4779"/>
    <w:rsid w:val="006D4787"/>
    <w:rsid w:val="006D6A2C"/>
    <w:rsid w:val="006E6F79"/>
    <w:rsid w:val="006F08A5"/>
    <w:rsid w:val="006F7478"/>
    <w:rsid w:val="00701EC0"/>
    <w:rsid w:val="007051CC"/>
    <w:rsid w:val="00706325"/>
    <w:rsid w:val="007066D8"/>
    <w:rsid w:val="00711374"/>
    <w:rsid w:val="00717218"/>
    <w:rsid w:val="0072094E"/>
    <w:rsid w:val="00720DDE"/>
    <w:rsid w:val="00721D9E"/>
    <w:rsid w:val="007233AB"/>
    <w:rsid w:val="007244ED"/>
    <w:rsid w:val="00724789"/>
    <w:rsid w:val="00725E90"/>
    <w:rsid w:val="00727590"/>
    <w:rsid w:val="00731648"/>
    <w:rsid w:val="0073167C"/>
    <w:rsid w:val="00731B52"/>
    <w:rsid w:val="007331A0"/>
    <w:rsid w:val="0073588E"/>
    <w:rsid w:val="007363EF"/>
    <w:rsid w:val="007379CD"/>
    <w:rsid w:val="00737EE3"/>
    <w:rsid w:val="0074047E"/>
    <w:rsid w:val="00740C84"/>
    <w:rsid w:val="00741575"/>
    <w:rsid w:val="00744332"/>
    <w:rsid w:val="007459AF"/>
    <w:rsid w:val="00747456"/>
    <w:rsid w:val="007517BA"/>
    <w:rsid w:val="00756F6A"/>
    <w:rsid w:val="007600F2"/>
    <w:rsid w:val="00760EEF"/>
    <w:rsid w:val="007627C8"/>
    <w:rsid w:val="00765164"/>
    <w:rsid w:val="00765446"/>
    <w:rsid w:val="00766DED"/>
    <w:rsid w:val="00766E39"/>
    <w:rsid w:val="00770E99"/>
    <w:rsid w:val="007729C7"/>
    <w:rsid w:val="00772D69"/>
    <w:rsid w:val="00773DB6"/>
    <w:rsid w:val="00773F16"/>
    <w:rsid w:val="007750D3"/>
    <w:rsid w:val="00776233"/>
    <w:rsid w:val="007805CA"/>
    <w:rsid w:val="00781E39"/>
    <w:rsid w:val="00782791"/>
    <w:rsid w:val="00785805"/>
    <w:rsid w:val="00785D06"/>
    <w:rsid w:val="00785D8D"/>
    <w:rsid w:val="0078759F"/>
    <w:rsid w:val="00790F7D"/>
    <w:rsid w:val="007926EC"/>
    <w:rsid w:val="00792935"/>
    <w:rsid w:val="00794DA2"/>
    <w:rsid w:val="00796718"/>
    <w:rsid w:val="007967C4"/>
    <w:rsid w:val="007A0832"/>
    <w:rsid w:val="007A695E"/>
    <w:rsid w:val="007A6A8E"/>
    <w:rsid w:val="007B2E7C"/>
    <w:rsid w:val="007B6725"/>
    <w:rsid w:val="007B6EB1"/>
    <w:rsid w:val="007B72E3"/>
    <w:rsid w:val="007B75EE"/>
    <w:rsid w:val="007C00AD"/>
    <w:rsid w:val="007C0A3A"/>
    <w:rsid w:val="007C1B6D"/>
    <w:rsid w:val="007C25B1"/>
    <w:rsid w:val="007C44C3"/>
    <w:rsid w:val="007D166C"/>
    <w:rsid w:val="007D3879"/>
    <w:rsid w:val="007D389E"/>
    <w:rsid w:val="007D41CB"/>
    <w:rsid w:val="007E1F9D"/>
    <w:rsid w:val="007E2139"/>
    <w:rsid w:val="007E51E8"/>
    <w:rsid w:val="007E6CC1"/>
    <w:rsid w:val="007F0DCC"/>
    <w:rsid w:val="007F2E64"/>
    <w:rsid w:val="007F334D"/>
    <w:rsid w:val="007F36B9"/>
    <w:rsid w:val="007F5039"/>
    <w:rsid w:val="00800823"/>
    <w:rsid w:val="00800FB2"/>
    <w:rsid w:val="00801420"/>
    <w:rsid w:val="0080391B"/>
    <w:rsid w:val="00804F7D"/>
    <w:rsid w:val="008051BC"/>
    <w:rsid w:val="00810704"/>
    <w:rsid w:val="008121A3"/>
    <w:rsid w:val="00812E2B"/>
    <w:rsid w:val="00813570"/>
    <w:rsid w:val="00813B32"/>
    <w:rsid w:val="00815702"/>
    <w:rsid w:val="0081577B"/>
    <w:rsid w:val="00816A4F"/>
    <w:rsid w:val="00816FA7"/>
    <w:rsid w:val="008176AC"/>
    <w:rsid w:val="00820433"/>
    <w:rsid w:val="008208C0"/>
    <w:rsid w:val="00820CE9"/>
    <w:rsid w:val="00820E83"/>
    <w:rsid w:val="008211A8"/>
    <w:rsid w:val="0082137F"/>
    <w:rsid w:val="008221A9"/>
    <w:rsid w:val="008225BD"/>
    <w:rsid w:val="008228DF"/>
    <w:rsid w:val="0082325B"/>
    <w:rsid w:val="0082595D"/>
    <w:rsid w:val="0082607C"/>
    <w:rsid w:val="00826BD9"/>
    <w:rsid w:val="00826DB2"/>
    <w:rsid w:val="00827742"/>
    <w:rsid w:val="008315D8"/>
    <w:rsid w:val="00832368"/>
    <w:rsid w:val="00835806"/>
    <w:rsid w:val="00840A96"/>
    <w:rsid w:val="008426FF"/>
    <w:rsid w:val="0084369D"/>
    <w:rsid w:val="00846FE8"/>
    <w:rsid w:val="00852CEB"/>
    <w:rsid w:val="00854DEE"/>
    <w:rsid w:val="00856DC0"/>
    <w:rsid w:val="00856FE8"/>
    <w:rsid w:val="00860AD5"/>
    <w:rsid w:val="00861A95"/>
    <w:rsid w:val="00863596"/>
    <w:rsid w:val="00867FEB"/>
    <w:rsid w:val="00870932"/>
    <w:rsid w:val="0087138E"/>
    <w:rsid w:val="0087452A"/>
    <w:rsid w:val="00875D87"/>
    <w:rsid w:val="00880DFB"/>
    <w:rsid w:val="00883B8A"/>
    <w:rsid w:val="008863C0"/>
    <w:rsid w:val="008868F7"/>
    <w:rsid w:val="00890A88"/>
    <w:rsid w:val="00890C30"/>
    <w:rsid w:val="00890DE3"/>
    <w:rsid w:val="00891EE0"/>
    <w:rsid w:val="008928D0"/>
    <w:rsid w:val="008951BE"/>
    <w:rsid w:val="00895350"/>
    <w:rsid w:val="0089763A"/>
    <w:rsid w:val="00897DF3"/>
    <w:rsid w:val="008A0300"/>
    <w:rsid w:val="008A5E68"/>
    <w:rsid w:val="008A632E"/>
    <w:rsid w:val="008A701C"/>
    <w:rsid w:val="008B1FF4"/>
    <w:rsid w:val="008B310E"/>
    <w:rsid w:val="008B5A3D"/>
    <w:rsid w:val="008B6E68"/>
    <w:rsid w:val="008B76CE"/>
    <w:rsid w:val="008C0D64"/>
    <w:rsid w:val="008C20B3"/>
    <w:rsid w:val="008C2802"/>
    <w:rsid w:val="008C5567"/>
    <w:rsid w:val="008C55B7"/>
    <w:rsid w:val="008C7DAC"/>
    <w:rsid w:val="008C7ED0"/>
    <w:rsid w:val="008D1660"/>
    <w:rsid w:val="008D2C7A"/>
    <w:rsid w:val="008D3566"/>
    <w:rsid w:val="008D4306"/>
    <w:rsid w:val="008D5423"/>
    <w:rsid w:val="008D5C85"/>
    <w:rsid w:val="008D6331"/>
    <w:rsid w:val="008E0DDF"/>
    <w:rsid w:val="008E2001"/>
    <w:rsid w:val="008E34C0"/>
    <w:rsid w:val="008F2FAB"/>
    <w:rsid w:val="008F37ED"/>
    <w:rsid w:val="00900909"/>
    <w:rsid w:val="009042DB"/>
    <w:rsid w:val="00906F45"/>
    <w:rsid w:val="009132E8"/>
    <w:rsid w:val="00914A2D"/>
    <w:rsid w:val="009169CB"/>
    <w:rsid w:val="00923B30"/>
    <w:rsid w:val="00924B0C"/>
    <w:rsid w:val="00925813"/>
    <w:rsid w:val="009268E6"/>
    <w:rsid w:val="00926FAF"/>
    <w:rsid w:val="009309BA"/>
    <w:rsid w:val="00932105"/>
    <w:rsid w:val="00933F16"/>
    <w:rsid w:val="00934FCB"/>
    <w:rsid w:val="00936135"/>
    <w:rsid w:val="00936C4C"/>
    <w:rsid w:val="0094126C"/>
    <w:rsid w:val="009412D3"/>
    <w:rsid w:val="009420D8"/>
    <w:rsid w:val="00944106"/>
    <w:rsid w:val="00944222"/>
    <w:rsid w:val="009446A4"/>
    <w:rsid w:val="00944EAF"/>
    <w:rsid w:val="00946A01"/>
    <w:rsid w:val="00947B74"/>
    <w:rsid w:val="0095198A"/>
    <w:rsid w:val="00951CDD"/>
    <w:rsid w:val="00953564"/>
    <w:rsid w:val="00953576"/>
    <w:rsid w:val="00953ECC"/>
    <w:rsid w:val="00956126"/>
    <w:rsid w:val="00956380"/>
    <w:rsid w:val="009621BE"/>
    <w:rsid w:val="009632EB"/>
    <w:rsid w:val="0096560D"/>
    <w:rsid w:val="0096593E"/>
    <w:rsid w:val="00970862"/>
    <w:rsid w:val="009713BB"/>
    <w:rsid w:val="00972489"/>
    <w:rsid w:val="009750AD"/>
    <w:rsid w:val="009838B4"/>
    <w:rsid w:val="0098513E"/>
    <w:rsid w:val="00990A5B"/>
    <w:rsid w:val="00994241"/>
    <w:rsid w:val="0099510A"/>
    <w:rsid w:val="009954B5"/>
    <w:rsid w:val="009A1289"/>
    <w:rsid w:val="009A5424"/>
    <w:rsid w:val="009A5D5F"/>
    <w:rsid w:val="009A761F"/>
    <w:rsid w:val="009B0B6E"/>
    <w:rsid w:val="009B1BCB"/>
    <w:rsid w:val="009B3F0D"/>
    <w:rsid w:val="009B6198"/>
    <w:rsid w:val="009B6B2E"/>
    <w:rsid w:val="009B7060"/>
    <w:rsid w:val="009C055F"/>
    <w:rsid w:val="009C3DF7"/>
    <w:rsid w:val="009C48BF"/>
    <w:rsid w:val="009C50A2"/>
    <w:rsid w:val="009D11CC"/>
    <w:rsid w:val="009D2907"/>
    <w:rsid w:val="009D3E22"/>
    <w:rsid w:val="009D4181"/>
    <w:rsid w:val="009D569F"/>
    <w:rsid w:val="009D73EA"/>
    <w:rsid w:val="009E3416"/>
    <w:rsid w:val="009E3947"/>
    <w:rsid w:val="009E47D5"/>
    <w:rsid w:val="009E4CA7"/>
    <w:rsid w:val="009E4E5E"/>
    <w:rsid w:val="009E4FA5"/>
    <w:rsid w:val="009E70D7"/>
    <w:rsid w:val="009E74DD"/>
    <w:rsid w:val="009F38A2"/>
    <w:rsid w:val="009F47F1"/>
    <w:rsid w:val="009F4FDB"/>
    <w:rsid w:val="009F5317"/>
    <w:rsid w:val="009F6106"/>
    <w:rsid w:val="009F66E0"/>
    <w:rsid w:val="009F722E"/>
    <w:rsid w:val="00A01495"/>
    <w:rsid w:val="00A0262B"/>
    <w:rsid w:val="00A028E4"/>
    <w:rsid w:val="00A05D46"/>
    <w:rsid w:val="00A05F9C"/>
    <w:rsid w:val="00A073CE"/>
    <w:rsid w:val="00A07BFB"/>
    <w:rsid w:val="00A10F75"/>
    <w:rsid w:val="00A1400F"/>
    <w:rsid w:val="00A15CF1"/>
    <w:rsid w:val="00A1783D"/>
    <w:rsid w:val="00A203A3"/>
    <w:rsid w:val="00A20CB7"/>
    <w:rsid w:val="00A278F7"/>
    <w:rsid w:val="00A27C7C"/>
    <w:rsid w:val="00A3042B"/>
    <w:rsid w:val="00A32F95"/>
    <w:rsid w:val="00A344BF"/>
    <w:rsid w:val="00A34CFD"/>
    <w:rsid w:val="00A372FA"/>
    <w:rsid w:val="00A41B07"/>
    <w:rsid w:val="00A43BE0"/>
    <w:rsid w:val="00A44B10"/>
    <w:rsid w:val="00A46510"/>
    <w:rsid w:val="00A46867"/>
    <w:rsid w:val="00A469A0"/>
    <w:rsid w:val="00A51F3B"/>
    <w:rsid w:val="00A53126"/>
    <w:rsid w:val="00A53B0D"/>
    <w:rsid w:val="00A53F5C"/>
    <w:rsid w:val="00A6028A"/>
    <w:rsid w:val="00A6107E"/>
    <w:rsid w:val="00A62412"/>
    <w:rsid w:val="00A64878"/>
    <w:rsid w:val="00A64C8C"/>
    <w:rsid w:val="00A7166E"/>
    <w:rsid w:val="00A716A2"/>
    <w:rsid w:val="00A73312"/>
    <w:rsid w:val="00A75B4E"/>
    <w:rsid w:val="00A76121"/>
    <w:rsid w:val="00A779AA"/>
    <w:rsid w:val="00A8250A"/>
    <w:rsid w:val="00A8384F"/>
    <w:rsid w:val="00A8602A"/>
    <w:rsid w:val="00A9199D"/>
    <w:rsid w:val="00A9240C"/>
    <w:rsid w:val="00A9403F"/>
    <w:rsid w:val="00A961BE"/>
    <w:rsid w:val="00A96DF3"/>
    <w:rsid w:val="00AA103F"/>
    <w:rsid w:val="00AA166C"/>
    <w:rsid w:val="00AA1746"/>
    <w:rsid w:val="00AA283A"/>
    <w:rsid w:val="00AA51FC"/>
    <w:rsid w:val="00AA652E"/>
    <w:rsid w:val="00AA6DD4"/>
    <w:rsid w:val="00AA7D09"/>
    <w:rsid w:val="00AB1DC9"/>
    <w:rsid w:val="00AB23BF"/>
    <w:rsid w:val="00AB29C3"/>
    <w:rsid w:val="00AB590A"/>
    <w:rsid w:val="00AB5A61"/>
    <w:rsid w:val="00AB73DA"/>
    <w:rsid w:val="00AB76C5"/>
    <w:rsid w:val="00AC11DD"/>
    <w:rsid w:val="00AC18A8"/>
    <w:rsid w:val="00AC1966"/>
    <w:rsid w:val="00AC3580"/>
    <w:rsid w:val="00AC38E3"/>
    <w:rsid w:val="00AC4724"/>
    <w:rsid w:val="00AC52BB"/>
    <w:rsid w:val="00AC644B"/>
    <w:rsid w:val="00AC7CC1"/>
    <w:rsid w:val="00AD1537"/>
    <w:rsid w:val="00AD2703"/>
    <w:rsid w:val="00AD3785"/>
    <w:rsid w:val="00AD3821"/>
    <w:rsid w:val="00AD3BB8"/>
    <w:rsid w:val="00AD4427"/>
    <w:rsid w:val="00AD5006"/>
    <w:rsid w:val="00AD5287"/>
    <w:rsid w:val="00AE048C"/>
    <w:rsid w:val="00AE066C"/>
    <w:rsid w:val="00AE1478"/>
    <w:rsid w:val="00AE31A6"/>
    <w:rsid w:val="00AE3271"/>
    <w:rsid w:val="00AE573C"/>
    <w:rsid w:val="00AE72EB"/>
    <w:rsid w:val="00AF0B18"/>
    <w:rsid w:val="00AF1DC5"/>
    <w:rsid w:val="00AF40D4"/>
    <w:rsid w:val="00AF47E8"/>
    <w:rsid w:val="00AF4DC7"/>
    <w:rsid w:val="00B00D90"/>
    <w:rsid w:val="00B00EE1"/>
    <w:rsid w:val="00B018FD"/>
    <w:rsid w:val="00B02F48"/>
    <w:rsid w:val="00B045FE"/>
    <w:rsid w:val="00B07649"/>
    <w:rsid w:val="00B07C03"/>
    <w:rsid w:val="00B10EF3"/>
    <w:rsid w:val="00B12E3B"/>
    <w:rsid w:val="00B17486"/>
    <w:rsid w:val="00B17F2D"/>
    <w:rsid w:val="00B20D3A"/>
    <w:rsid w:val="00B22B26"/>
    <w:rsid w:val="00B244A6"/>
    <w:rsid w:val="00B2586F"/>
    <w:rsid w:val="00B25946"/>
    <w:rsid w:val="00B27FCC"/>
    <w:rsid w:val="00B33E02"/>
    <w:rsid w:val="00B3403A"/>
    <w:rsid w:val="00B34AFF"/>
    <w:rsid w:val="00B37317"/>
    <w:rsid w:val="00B37ECC"/>
    <w:rsid w:val="00B4063C"/>
    <w:rsid w:val="00B40F20"/>
    <w:rsid w:val="00B41DB0"/>
    <w:rsid w:val="00B438CA"/>
    <w:rsid w:val="00B44FD2"/>
    <w:rsid w:val="00B468E6"/>
    <w:rsid w:val="00B47923"/>
    <w:rsid w:val="00B51F1D"/>
    <w:rsid w:val="00B52BD6"/>
    <w:rsid w:val="00B5377D"/>
    <w:rsid w:val="00B53E69"/>
    <w:rsid w:val="00B550DB"/>
    <w:rsid w:val="00B55B50"/>
    <w:rsid w:val="00B55BF7"/>
    <w:rsid w:val="00B65468"/>
    <w:rsid w:val="00B65DA9"/>
    <w:rsid w:val="00B733DA"/>
    <w:rsid w:val="00B75CE7"/>
    <w:rsid w:val="00B7682A"/>
    <w:rsid w:val="00B77D77"/>
    <w:rsid w:val="00B833C0"/>
    <w:rsid w:val="00B860C4"/>
    <w:rsid w:val="00B90E68"/>
    <w:rsid w:val="00B94B96"/>
    <w:rsid w:val="00B950E2"/>
    <w:rsid w:val="00BA347C"/>
    <w:rsid w:val="00BA40AB"/>
    <w:rsid w:val="00BA4B1D"/>
    <w:rsid w:val="00BA4C59"/>
    <w:rsid w:val="00BA6158"/>
    <w:rsid w:val="00BA7083"/>
    <w:rsid w:val="00BA7D17"/>
    <w:rsid w:val="00BB16E9"/>
    <w:rsid w:val="00BB200A"/>
    <w:rsid w:val="00BB6D4F"/>
    <w:rsid w:val="00BC0F68"/>
    <w:rsid w:val="00BC3F74"/>
    <w:rsid w:val="00BC47CC"/>
    <w:rsid w:val="00BD0F0E"/>
    <w:rsid w:val="00BD1FAE"/>
    <w:rsid w:val="00BD3722"/>
    <w:rsid w:val="00BD5027"/>
    <w:rsid w:val="00BD629B"/>
    <w:rsid w:val="00BD749D"/>
    <w:rsid w:val="00BE0351"/>
    <w:rsid w:val="00BE2535"/>
    <w:rsid w:val="00BE25DC"/>
    <w:rsid w:val="00BE2747"/>
    <w:rsid w:val="00BE3BF9"/>
    <w:rsid w:val="00BF1800"/>
    <w:rsid w:val="00BF2A53"/>
    <w:rsid w:val="00BF4217"/>
    <w:rsid w:val="00BF7F8F"/>
    <w:rsid w:val="00C0289D"/>
    <w:rsid w:val="00C109B1"/>
    <w:rsid w:val="00C113DC"/>
    <w:rsid w:val="00C113EC"/>
    <w:rsid w:val="00C13ED4"/>
    <w:rsid w:val="00C149A3"/>
    <w:rsid w:val="00C15D88"/>
    <w:rsid w:val="00C162E9"/>
    <w:rsid w:val="00C176AB"/>
    <w:rsid w:val="00C17DDC"/>
    <w:rsid w:val="00C234CE"/>
    <w:rsid w:val="00C23585"/>
    <w:rsid w:val="00C2618D"/>
    <w:rsid w:val="00C27582"/>
    <w:rsid w:val="00C27F47"/>
    <w:rsid w:val="00C300F5"/>
    <w:rsid w:val="00C31AD4"/>
    <w:rsid w:val="00C31D49"/>
    <w:rsid w:val="00C33B15"/>
    <w:rsid w:val="00C34241"/>
    <w:rsid w:val="00C352DD"/>
    <w:rsid w:val="00C35EE0"/>
    <w:rsid w:val="00C438A3"/>
    <w:rsid w:val="00C43D46"/>
    <w:rsid w:val="00C44A8C"/>
    <w:rsid w:val="00C51D71"/>
    <w:rsid w:val="00C534EC"/>
    <w:rsid w:val="00C547A6"/>
    <w:rsid w:val="00C575B9"/>
    <w:rsid w:val="00C60A3B"/>
    <w:rsid w:val="00C61322"/>
    <w:rsid w:val="00C627CE"/>
    <w:rsid w:val="00C64AB7"/>
    <w:rsid w:val="00C67F66"/>
    <w:rsid w:val="00C70F63"/>
    <w:rsid w:val="00C710A0"/>
    <w:rsid w:val="00C72780"/>
    <w:rsid w:val="00C75760"/>
    <w:rsid w:val="00C76C41"/>
    <w:rsid w:val="00C807B2"/>
    <w:rsid w:val="00C81A76"/>
    <w:rsid w:val="00C825AD"/>
    <w:rsid w:val="00C83DBE"/>
    <w:rsid w:val="00C84C3E"/>
    <w:rsid w:val="00C84C87"/>
    <w:rsid w:val="00C909A4"/>
    <w:rsid w:val="00C91D29"/>
    <w:rsid w:val="00C924E0"/>
    <w:rsid w:val="00C92F0E"/>
    <w:rsid w:val="00C94776"/>
    <w:rsid w:val="00C94AB9"/>
    <w:rsid w:val="00C9550E"/>
    <w:rsid w:val="00C95E95"/>
    <w:rsid w:val="00C9655C"/>
    <w:rsid w:val="00CA371D"/>
    <w:rsid w:val="00CA4450"/>
    <w:rsid w:val="00CA5C0C"/>
    <w:rsid w:val="00CA63D8"/>
    <w:rsid w:val="00CB0274"/>
    <w:rsid w:val="00CB1562"/>
    <w:rsid w:val="00CB1BA3"/>
    <w:rsid w:val="00CB559C"/>
    <w:rsid w:val="00CB6AA0"/>
    <w:rsid w:val="00CB7B64"/>
    <w:rsid w:val="00CC177E"/>
    <w:rsid w:val="00CC199C"/>
    <w:rsid w:val="00CC4A00"/>
    <w:rsid w:val="00CC56E6"/>
    <w:rsid w:val="00CD1B57"/>
    <w:rsid w:val="00CD291E"/>
    <w:rsid w:val="00CD3386"/>
    <w:rsid w:val="00CD389D"/>
    <w:rsid w:val="00CD50CF"/>
    <w:rsid w:val="00CD63ED"/>
    <w:rsid w:val="00CE212B"/>
    <w:rsid w:val="00CE42A1"/>
    <w:rsid w:val="00CE5463"/>
    <w:rsid w:val="00CE712E"/>
    <w:rsid w:val="00CF299D"/>
    <w:rsid w:val="00CF34E9"/>
    <w:rsid w:val="00CF667D"/>
    <w:rsid w:val="00CF6E05"/>
    <w:rsid w:val="00CF7B67"/>
    <w:rsid w:val="00CF7E0D"/>
    <w:rsid w:val="00D0030D"/>
    <w:rsid w:val="00D04EE3"/>
    <w:rsid w:val="00D062DF"/>
    <w:rsid w:val="00D06923"/>
    <w:rsid w:val="00D079E0"/>
    <w:rsid w:val="00D14E41"/>
    <w:rsid w:val="00D1509B"/>
    <w:rsid w:val="00D16011"/>
    <w:rsid w:val="00D1653C"/>
    <w:rsid w:val="00D167E4"/>
    <w:rsid w:val="00D2047E"/>
    <w:rsid w:val="00D21D76"/>
    <w:rsid w:val="00D23748"/>
    <w:rsid w:val="00D2406A"/>
    <w:rsid w:val="00D24F7C"/>
    <w:rsid w:val="00D26E3D"/>
    <w:rsid w:val="00D31705"/>
    <w:rsid w:val="00D36FBB"/>
    <w:rsid w:val="00D3702B"/>
    <w:rsid w:val="00D42E6E"/>
    <w:rsid w:val="00D47C04"/>
    <w:rsid w:val="00D50AAB"/>
    <w:rsid w:val="00D519D8"/>
    <w:rsid w:val="00D54E97"/>
    <w:rsid w:val="00D6019C"/>
    <w:rsid w:val="00D612FD"/>
    <w:rsid w:val="00D6700A"/>
    <w:rsid w:val="00D705DB"/>
    <w:rsid w:val="00D753AC"/>
    <w:rsid w:val="00D76CB9"/>
    <w:rsid w:val="00D80D42"/>
    <w:rsid w:val="00D86BDC"/>
    <w:rsid w:val="00D90563"/>
    <w:rsid w:val="00D90B8F"/>
    <w:rsid w:val="00D9244E"/>
    <w:rsid w:val="00D94416"/>
    <w:rsid w:val="00D97B8E"/>
    <w:rsid w:val="00DA4752"/>
    <w:rsid w:val="00DA5476"/>
    <w:rsid w:val="00DA607D"/>
    <w:rsid w:val="00DA6201"/>
    <w:rsid w:val="00DA6FF2"/>
    <w:rsid w:val="00DB0474"/>
    <w:rsid w:val="00DB1C4D"/>
    <w:rsid w:val="00DB24F4"/>
    <w:rsid w:val="00DB3C8D"/>
    <w:rsid w:val="00DB63D2"/>
    <w:rsid w:val="00DB6854"/>
    <w:rsid w:val="00DC18F9"/>
    <w:rsid w:val="00DC6C4C"/>
    <w:rsid w:val="00DD0B81"/>
    <w:rsid w:val="00DD531E"/>
    <w:rsid w:val="00DD5BDB"/>
    <w:rsid w:val="00DD75BE"/>
    <w:rsid w:val="00DD7DC3"/>
    <w:rsid w:val="00DE42BD"/>
    <w:rsid w:val="00DE4A74"/>
    <w:rsid w:val="00DE5BA4"/>
    <w:rsid w:val="00DE5E4A"/>
    <w:rsid w:val="00DE620C"/>
    <w:rsid w:val="00DE6CF5"/>
    <w:rsid w:val="00DE6DF5"/>
    <w:rsid w:val="00DF08BC"/>
    <w:rsid w:val="00DF178A"/>
    <w:rsid w:val="00DF2934"/>
    <w:rsid w:val="00DF3290"/>
    <w:rsid w:val="00DF6702"/>
    <w:rsid w:val="00DF6818"/>
    <w:rsid w:val="00DF7650"/>
    <w:rsid w:val="00E023CD"/>
    <w:rsid w:val="00E03491"/>
    <w:rsid w:val="00E03559"/>
    <w:rsid w:val="00E03AA0"/>
    <w:rsid w:val="00E05F5A"/>
    <w:rsid w:val="00E06F21"/>
    <w:rsid w:val="00E07310"/>
    <w:rsid w:val="00E079FB"/>
    <w:rsid w:val="00E07C58"/>
    <w:rsid w:val="00E11A44"/>
    <w:rsid w:val="00E13C60"/>
    <w:rsid w:val="00E17B83"/>
    <w:rsid w:val="00E2079A"/>
    <w:rsid w:val="00E20978"/>
    <w:rsid w:val="00E21126"/>
    <w:rsid w:val="00E213A5"/>
    <w:rsid w:val="00E21D0A"/>
    <w:rsid w:val="00E25A98"/>
    <w:rsid w:val="00E415FD"/>
    <w:rsid w:val="00E44BCE"/>
    <w:rsid w:val="00E44FBA"/>
    <w:rsid w:val="00E465E4"/>
    <w:rsid w:val="00E4715E"/>
    <w:rsid w:val="00E52CCB"/>
    <w:rsid w:val="00E55367"/>
    <w:rsid w:val="00E57AD3"/>
    <w:rsid w:val="00E61462"/>
    <w:rsid w:val="00E6283B"/>
    <w:rsid w:val="00E6490D"/>
    <w:rsid w:val="00E64E8F"/>
    <w:rsid w:val="00E64F84"/>
    <w:rsid w:val="00E6502E"/>
    <w:rsid w:val="00E67754"/>
    <w:rsid w:val="00E70F8D"/>
    <w:rsid w:val="00E74438"/>
    <w:rsid w:val="00E74829"/>
    <w:rsid w:val="00E759EE"/>
    <w:rsid w:val="00E75EB6"/>
    <w:rsid w:val="00E77DA2"/>
    <w:rsid w:val="00E82495"/>
    <w:rsid w:val="00E84758"/>
    <w:rsid w:val="00E86370"/>
    <w:rsid w:val="00E87D49"/>
    <w:rsid w:val="00E87E4E"/>
    <w:rsid w:val="00E902B4"/>
    <w:rsid w:val="00E910DA"/>
    <w:rsid w:val="00E924D1"/>
    <w:rsid w:val="00E93465"/>
    <w:rsid w:val="00E935E6"/>
    <w:rsid w:val="00E94FD1"/>
    <w:rsid w:val="00EA1E2D"/>
    <w:rsid w:val="00EA3487"/>
    <w:rsid w:val="00EA4A83"/>
    <w:rsid w:val="00EA52F3"/>
    <w:rsid w:val="00EA7CD0"/>
    <w:rsid w:val="00EB07BF"/>
    <w:rsid w:val="00EB1B79"/>
    <w:rsid w:val="00EB1BA1"/>
    <w:rsid w:val="00EB23B0"/>
    <w:rsid w:val="00EB244A"/>
    <w:rsid w:val="00EC044D"/>
    <w:rsid w:val="00EC1799"/>
    <w:rsid w:val="00EC1CF2"/>
    <w:rsid w:val="00EC2314"/>
    <w:rsid w:val="00EC79E3"/>
    <w:rsid w:val="00ED0DE2"/>
    <w:rsid w:val="00ED1900"/>
    <w:rsid w:val="00ED3F85"/>
    <w:rsid w:val="00ED556D"/>
    <w:rsid w:val="00ED6BB8"/>
    <w:rsid w:val="00ED7CD9"/>
    <w:rsid w:val="00EE00A6"/>
    <w:rsid w:val="00EE0DEF"/>
    <w:rsid w:val="00EE3992"/>
    <w:rsid w:val="00EE3A95"/>
    <w:rsid w:val="00EE4F75"/>
    <w:rsid w:val="00EE5B18"/>
    <w:rsid w:val="00EF017C"/>
    <w:rsid w:val="00EF25F1"/>
    <w:rsid w:val="00EF482F"/>
    <w:rsid w:val="00EF7E1D"/>
    <w:rsid w:val="00F018C9"/>
    <w:rsid w:val="00F0290C"/>
    <w:rsid w:val="00F033A9"/>
    <w:rsid w:val="00F04179"/>
    <w:rsid w:val="00F050CC"/>
    <w:rsid w:val="00F05705"/>
    <w:rsid w:val="00F064AB"/>
    <w:rsid w:val="00F0674A"/>
    <w:rsid w:val="00F07C54"/>
    <w:rsid w:val="00F13474"/>
    <w:rsid w:val="00F134CD"/>
    <w:rsid w:val="00F15366"/>
    <w:rsid w:val="00F161C2"/>
    <w:rsid w:val="00F20403"/>
    <w:rsid w:val="00F207BE"/>
    <w:rsid w:val="00F21693"/>
    <w:rsid w:val="00F231B6"/>
    <w:rsid w:val="00F23462"/>
    <w:rsid w:val="00F23B33"/>
    <w:rsid w:val="00F23D35"/>
    <w:rsid w:val="00F24648"/>
    <w:rsid w:val="00F263D3"/>
    <w:rsid w:val="00F32103"/>
    <w:rsid w:val="00F32923"/>
    <w:rsid w:val="00F3559D"/>
    <w:rsid w:val="00F373ED"/>
    <w:rsid w:val="00F42376"/>
    <w:rsid w:val="00F44534"/>
    <w:rsid w:val="00F44D79"/>
    <w:rsid w:val="00F45FDF"/>
    <w:rsid w:val="00F47D3F"/>
    <w:rsid w:val="00F501F2"/>
    <w:rsid w:val="00F509C6"/>
    <w:rsid w:val="00F53A23"/>
    <w:rsid w:val="00F626AF"/>
    <w:rsid w:val="00F62B40"/>
    <w:rsid w:val="00F6437F"/>
    <w:rsid w:val="00F64861"/>
    <w:rsid w:val="00F6582A"/>
    <w:rsid w:val="00F65CB1"/>
    <w:rsid w:val="00F810C6"/>
    <w:rsid w:val="00F836E5"/>
    <w:rsid w:val="00F84396"/>
    <w:rsid w:val="00F8696F"/>
    <w:rsid w:val="00F951A2"/>
    <w:rsid w:val="00F9597F"/>
    <w:rsid w:val="00F9598D"/>
    <w:rsid w:val="00F979E4"/>
    <w:rsid w:val="00F97AD8"/>
    <w:rsid w:val="00FA2C85"/>
    <w:rsid w:val="00FA3826"/>
    <w:rsid w:val="00FA3E44"/>
    <w:rsid w:val="00FA5B64"/>
    <w:rsid w:val="00FA659D"/>
    <w:rsid w:val="00FA6B8D"/>
    <w:rsid w:val="00FA7A1C"/>
    <w:rsid w:val="00FA7C0E"/>
    <w:rsid w:val="00FB0F18"/>
    <w:rsid w:val="00FB168B"/>
    <w:rsid w:val="00FB1B23"/>
    <w:rsid w:val="00FB5DA3"/>
    <w:rsid w:val="00FB6BAE"/>
    <w:rsid w:val="00FB76F6"/>
    <w:rsid w:val="00FC0647"/>
    <w:rsid w:val="00FC55A3"/>
    <w:rsid w:val="00FC6533"/>
    <w:rsid w:val="00FD02B6"/>
    <w:rsid w:val="00FD05DD"/>
    <w:rsid w:val="00FD0758"/>
    <w:rsid w:val="00FD0880"/>
    <w:rsid w:val="00FD14F4"/>
    <w:rsid w:val="00FD249C"/>
    <w:rsid w:val="00FD2E4A"/>
    <w:rsid w:val="00FD32E8"/>
    <w:rsid w:val="00FD4208"/>
    <w:rsid w:val="00FD5F5B"/>
    <w:rsid w:val="00FE07BC"/>
    <w:rsid w:val="00FE23A8"/>
    <w:rsid w:val="00FE48AF"/>
    <w:rsid w:val="00FE4BD9"/>
    <w:rsid w:val="00FE6A9E"/>
    <w:rsid w:val="00FF1B08"/>
    <w:rsid w:val="00FF1CCF"/>
    <w:rsid w:val="00FF3ABB"/>
    <w:rsid w:val="00FF3DD1"/>
    <w:rsid w:val="00FF422F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562C8"/>
  <w15:docId w15:val="{8238245D-AFF7-4427-BDC3-039602F4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44"/>
    <w:pPr>
      <w:keepNext/>
      <w:jc w:val="center"/>
      <w:outlineLvl w:val="0"/>
    </w:pPr>
    <w:rPr>
      <w:rFonts w:asciiTheme="minorHAnsi" w:hAnsiTheme="minorHAnsi"/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1A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A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A44"/>
    <w:rPr>
      <w:rFonts w:eastAsia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1A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3">
    <w:name w:val="Знак"/>
    <w:basedOn w:val="a"/>
    <w:rsid w:val="00E11A44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unhideWhenUsed/>
    <w:rsid w:val="00E11A4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B1DC9"/>
    <w:pPr>
      <w:tabs>
        <w:tab w:val="left" w:pos="980"/>
        <w:tab w:val="left" w:pos="1701"/>
        <w:tab w:val="right" w:leader="dot" w:pos="10065"/>
      </w:tabs>
      <w:spacing w:before="120" w:after="120"/>
      <w:jc w:val="both"/>
    </w:pPr>
    <w:rPr>
      <w:b/>
      <w:bCs/>
      <w:i/>
      <w:caps/>
      <w:noProof/>
      <w:kern w:val="28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E11A44"/>
    <w:rPr>
      <w:color w:val="800080"/>
      <w:u w:val="single"/>
    </w:rPr>
  </w:style>
  <w:style w:type="character" w:customStyle="1" w:styleId="a6">
    <w:name w:val="Обычный (веб) Знак"/>
    <w:link w:val="a7"/>
    <w:uiPriority w:val="99"/>
    <w:locked/>
    <w:rsid w:val="00E11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unhideWhenUsed/>
    <w:rsid w:val="00E11A44"/>
    <w:pPr>
      <w:spacing w:before="100" w:beforeAutospacing="1" w:after="100" w:afterAutospacing="1"/>
    </w:pPr>
  </w:style>
  <w:style w:type="paragraph" w:styleId="a8">
    <w:name w:val="annotation text"/>
    <w:basedOn w:val="a"/>
    <w:link w:val="a9"/>
    <w:uiPriority w:val="99"/>
    <w:unhideWhenUsed/>
    <w:rsid w:val="00E11A4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11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11A44"/>
    <w:pPr>
      <w:tabs>
        <w:tab w:val="center" w:pos="4153"/>
        <w:tab w:val="right" w:pos="8306"/>
      </w:tabs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E11A4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E11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unhideWhenUsed/>
    <w:rsid w:val="00E11A44"/>
    <w:pPr>
      <w:tabs>
        <w:tab w:val="center" w:pos="4677"/>
        <w:tab w:val="right" w:pos="9355"/>
      </w:tabs>
    </w:pPr>
  </w:style>
  <w:style w:type="paragraph" w:styleId="ae">
    <w:name w:val="List"/>
    <w:basedOn w:val="a"/>
    <w:uiPriority w:val="99"/>
    <w:semiHidden/>
    <w:unhideWhenUsed/>
    <w:rsid w:val="00E11A44"/>
    <w:pPr>
      <w:ind w:left="283" w:hanging="283"/>
      <w:contextualSpacing/>
    </w:pPr>
  </w:style>
  <w:style w:type="paragraph" w:styleId="af">
    <w:name w:val="Title"/>
    <w:basedOn w:val="a"/>
    <w:link w:val="af0"/>
    <w:uiPriority w:val="99"/>
    <w:qFormat/>
    <w:rsid w:val="00E11A44"/>
    <w:pPr>
      <w:jc w:val="center"/>
    </w:pPr>
    <w:rPr>
      <w:b/>
      <w:bCs/>
    </w:rPr>
  </w:style>
  <w:style w:type="character" w:customStyle="1" w:styleId="af0">
    <w:name w:val="Заголовок Знак"/>
    <w:basedOn w:val="a0"/>
    <w:link w:val="af"/>
    <w:uiPriority w:val="99"/>
    <w:rsid w:val="00E11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E11A4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11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E11A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11A4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Тема примечания Знак"/>
    <w:basedOn w:val="a9"/>
    <w:link w:val="af4"/>
    <w:uiPriority w:val="99"/>
    <w:semiHidden/>
    <w:rsid w:val="00E11A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8"/>
    <w:next w:val="a8"/>
    <w:link w:val="af3"/>
    <w:uiPriority w:val="99"/>
    <w:semiHidden/>
    <w:unhideWhenUsed/>
    <w:rsid w:val="00E11A44"/>
    <w:rPr>
      <w:b/>
      <w:bCs/>
    </w:rPr>
  </w:style>
  <w:style w:type="character" w:customStyle="1" w:styleId="af5">
    <w:name w:val="Текст выноски Знак"/>
    <w:basedOn w:val="a0"/>
    <w:link w:val="af6"/>
    <w:uiPriority w:val="99"/>
    <w:semiHidden/>
    <w:rsid w:val="00E11A44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unhideWhenUsed/>
    <w:rsid w:val="00E11A44"/>
    <w:rPr>
      <w:rFonts w:ascii="Tahoma" w:hAnsi="Tahoma" w:cs="Tahoma"/>
      <w:sz w:val="16"/>
      <w:szCs w:val="16"/>
    </w:rPr>
  </w:style>
  <w:style w:type="character" w:customStyle="1" w:styleId="af7">
    <w:name w:val="Абзац списка Знак"/>
    <w:aliases w:val="- список Знак,List Paragraph Знак,Второй абзац списка Знак"/>
    <w:link w:val="af8"/>
    <w:uiPriority w:val="34"/>
    <w:locked/>
    <w:rsid w:val="00E11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aliases w:val="- список,List Paragraph,Второй абзац списка"/>
    <w:basedOn w:val="a"/>
    <w:link w:val="af7"/>
    <w:uiPriority w:val="34"/>
    <w:qFormat/>
    <w:rsid w:val="00E11A44"/>
    <w:pPr>
      <w:ind w:left="720"/>
      <w:contextualSpacing/>
    </w:pPr>
  </w:style>
  <w:style w:type="character" w:customStyle="1" w:styleId="af9">
    <w:name w:val="мкпцн Знак"/>
    <w:basedOn w:val="a0"/>
    <w:link w:val="afa"/>
    <w:uiPriority w:val="99"/>
    <w:locked/>
    <w:rsid w:val="00E11A4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мкпцн"/>
    <w:basedOn w:val="a"/>
    <w:link w:val="af9"/>
    <w:uiPriority w:val="99"/>
    <w:rsid w:val="00E11A44"/>
    <w:pPr>
      <w:kinsoku w:val="0"/>
      <w:autoSpaceDE w:val="0"/>
      <w:autoSpaceDN w:val="0"/>
      <w:spacing w:before="120" w:after="120"/>
      <w:ind w:firstLine="539"/>
      <w:jc w:val="both"/>
    </w:pPr>
    <w:rPr>
      <w:rFonts w:ascii="Arial" w:hAnsi="Arial" w:cs="Arial"/>
    </w:rPr>
  </w:style>
  <w:style w:type="character" w:customStyle="1" w:styleId="ConsPlusNonformat">
    <w:name w:val="ConsPlusNonformat Знак"/>
    <w:basedOn w:val="a0"/>
    <w:link w:val="ConsPlusNonformat0"/>
    <w:locked/>
    <w:rsid w:val="00E11A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E11A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Спис_заголовок"/>
    <w:basedOn w:val="a"/>
    <w:next w:val="ae"/>
    <w:uiPriority w:val="99"/>
    <w:rsid w:val="00E11A44"/>
    <w:pPr>
      <w:keepNext/>
      <w:keepLines/>
      <w:widowControl w:val="0"/>
      <w:suppressAutoHyphens/>
      <w:spacing w:before="120" w:after="60"/>
    </w:pPr>
    <w:rPr>
      <w:rFonts w:eastAsia="Lucida Sans Unicode"/>
      <w:kern w:val="2"/>
      <w:lang w:eastAsia="en-US"/>
    </w:rPr>
  </w:style>
  <w:style w:type="character" w:customStyle="1" w:styleId="312">
    <w:name w:val="Стиль Заголовок 3 + 12 пт Знак"/>
    <w:link w:val="3120"/>
    <w:locked/>
    <w:rsid w:val="00E11A44"/>
    <w:rPr>
      <w:rFonts w:ascii="Calibri" w:eastAsia="Times New Roman" w:hAnsi="Calibri" w:cs="Times New Roman"/>
      <w:b/>
      <w:bCs/>
      <w:sz w:val="26"/>
      <w:szCs w:val="26"/>
      <w:lang w:eastAsia="ru-RU"/>
    </w:rPr>
  </w:style>
  <w:style w:type="paragraph" w:customStyle="1" w:styleId="3120">
    <w:name w:val="Стиль Заголовок 3 + 12 пт"/>
    <w:basedOn w:val="3"/>
    <w:link w:val="312"/>
    <w:autoRedefine/>
    <w:rsid w:val="00E11A44"/>
    <w:pPr>
      <w:tabs>
        <w:tab w:val="left" w:pos="851"/>
      </w:tabs>
      <w:spacing w:before="240" w:after="120"/>
      <w:ind w:left="1134"/>
      <w:jc w:val="both"/>
    </w:pPr>
    <w:rPr>
      <w:rFonts w:ascii="Calibri" w:eastAsia="Times New Roman" w:hAnsi="Calibri" w:cs="Times New Roman"/>
      <w:color w:val="auto"/>
      <w:sz w:val="26"/>
      <w:szCs w:val="26"/>
    </w:rPr>
  </w:style>
  <w:style w:type="paragraph" w:customStyle="1" w:styleId="111">
    <w:name w:val="Основной шрифт абзаца111"/>
    <w:aliases w:val="Знак1 Знак"/>
    <w:basedOn w:val="a"/>
    <w:uiPriority w:val="99"/>
    <w:rsid w:val="00E11A44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11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E11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11">
    <w:name w:val="1CStyle11"/>
    <w:uiPriority w:val="99"/>
    <w:rsid w:val="00E11A44"/>
    <w:pPr>
      <w:wordWrap w:val="0"/>
    </w:pPr>
    <w:rPr>
      <w:rFonts w:eastAsiaTheme="minorEastAsia"/>
      <w:lang w:eastAsia="ru-RU"/>
    </w:rPr>
  </w:style>
  <w:style w:type="paragraph" w:customStyle="1" w:styleId="1CStyle10">
    <w:name w:val="1CStyle10"/>
    <w:uiPriority w:val="99"/>
    <w:rsid w:val="00E11A44"/>
    <w:rPr>
      <w:rFonts w:eastAsiaTheme="minorEastAsia"/>
      <w:lang w:eastAsia="ru-RU"/>
    </w:rPr>
  </w:style>
  <w:style w:type="paragraph" w:customStyle="1" w:styleId="1CStyle3">
    <w:name w:val="1CStyle3"/>
    <w:uiPriority w:val="99"/>
    <w:rsid w:val="00E11A44"/>
    <w:rPr>
      <w:rFonts w:eastAsiaTheme="minorEastAsia"/>
      <w:lang w:eastAsia="ru-RU"/>
    </w:rPr>
  </w:style>
  <w:style w:type="paragraph" w:customStyle="1" w:styleId="1CStyle5">
    <w:name w:val="1CStyle5"/>
    <w:uiPriority w:val="99"/>
    <w:rsid w:val="00E11A44"/>
    <w:rPr>
      <w:rFonts w:eastAsiaTheme="minorEastAsia"/>
      <w:lang w:eastAsia="ru-RU"/>
    </w:rPr>
  </w:style>
  <w:style w:type="paragraph" w:customStyle="1" w:styleId="1CStyle2">
    <w:name w:val="1CStyle2"/>
    <w:uiPriority w:val="99"/>
    <w:rsid w:val="00E11A44"/>
    <w:rPr>
      <w:rFonts w:eastAsiaTheme="minorEastAsia"/>
      <w:lang w:eastAsia="ru-RU"/>
    </w:rPr>
  </w:style>
  <w:style w:type="paragraph" w:customStyle="1" w:styleId="1CStyle4">
    <w:name w:val="1CStyle4"/>
    <w:uiPriority w:val="99"/>
    <w:rsid w:val="00E11A44"/>
    <w:rPr>
      <w:rFonts w:eastAsiaTheme="minorEastAsia"/>
      <w:lang w:eastAsia="ru-RU"/>
    </w:rPr>
  </w:style>
  <w:style w:type="paragraph" w:customStyle="1" w:styleId="1CStyle7">
    <w:name w:val="1CStyle7"/>
    <w:uiPriority w:val="99"/>
    <w:rsid w:val="00E11A44"/>
    <w:rPr>
      <w:rFonts w:eastAsiaTheme="minorEastAsia"/>
      <w:lang w:eastAsia="ru-RU"/>
    </w:rPr>
  </w:style>
  <w:style w:type="paragraph" w:customStyle="1" w:styleId="1CStyle6">
    <w:name w:val="1CStyle6"/>
    <w:uiPriority w:val="99"/>
    <w:rsid w:val="00E11A44"/>
    <w:rPr>
      <w:rFonts w:eastAsiaTheme="minorEastAsia"/>
      <w:lang w:eastAsia="ru-RU"/>
    </w:rPr>
  </w:style>
  <w:style w:type="paragraph" w:customStyle="1" w:styleId="1CStyle9">
    <w:name w:val="1CStyle9"/>
    <w:uiPriority w:val="99"/>
    <w:rsid w:val="00E11A44"/>
    <w:rPr>
      <w:rFonts w:eastAsiaTheme="minorEastAsia"/>
      <w:lang w:eastAsia="ru-RU"/>
    </w:rPr>
  </w:style>
  <w:style w:type="paragraph" w:customStyle="1" w:styleId="1CStyle8">
    <w:name w:val="1CStyle8"/>
    <w:uiPriority w:val="99"/>
    <w:rsid w:val="00E11A44"/>
    <w:rPr>
      <w:rFonts w:eastAsiaTheme="minorEastAsia"/>
      <w:lang w:eastAsia="ru-RU"/>
    </w:rPr>
  </w:style>
  <w:style w:type="paragraph" w:customStyle="1" w:styleId="1CStyle0">
    <w:name w:val="1CStyle0"/>
    <w:uiPriority w:val="99"/>
    <w:rsid w:val="00E11A44"/>
    <w:pPr>
      <w:wordWrap w:val="0"/>
    </w:pPr>
    <w:rPr>
      <w:rFonts w:ascii="Arial" w:eastAsiaTheme="minorEastAsia" w:hAnsi="Arial"/>
      <w:sz w:val="28"/>
      <w:lang w:eastAsia="ru-RU"/>
    </w:rPr>
  </w:style>
  <w:style w:type="paragraph" w:customStyle="1" w:styleId="1CStyle16">
    <w:name w:val="1CStyle16"/>
    <w:uiPriority w:val="99"/>
    <w:rsid w:val="00E11A44"/>
    <w:pPr>
      <w:wordWrap w:val="0"/>
    </w:pPr>
    <w:rPr>
      <w:rFonts w:ascii="Arial" w:eastAsiaTheme="minorEastAsia" w:hAnsi="Arial"/>
      <w:sz w:val="20"/>
      <w:lang w:eastAsia="ru-RU"/>
    </w:rPr>
  </w:style>
  <w:style w:type="paragraph" w:customStyle="1" w:styleId="1CStyle-1">
    <w:name w:val="1CStyle-1"/>
    <w:uiPriority w:val="99"/>
    <w:rsid w:val="00E11A44"/>
    <w:pPr>
      <w:wordWrap w:val="0"/>
    </w:pPr>
    <w:rPr>
      <w:rFonts w:ascii="Arial" w:eastAsiaTheme="minorEastAsia" w:hAnsi="Arial"/>
      <w:sz w:val="28"/>
      <w:lang w:eastAsia="ru-RU"/>
    </w:rPr>
  </w:style>
  <w:style w:type="paragraph" w:customStyle="1" w:styleId="1CStyle12">
    <w:name w:val="1CStyle12"/>
    <w:uiPriority w:val="99"/>
    <w:rsid w:val="00E11A44"/>
    <w:rPr>
      <w:rFonts w:ascii="Arial" w:eastAsiaTheme="minorEastAsia" w:hAnsi="Arial"/>
      <w:sz w:val="24"/>
      <w:lang w:eastAsia="ru-RU"/>
    </w:rPr>
  </w:style>
  <w:style w:type="paragraph" w:customStyle="1" w:styleId="1CStyle15">
    <w:name w:val="1CStyle15"/>
    <w:uiPriority w:val="99"/>
    <w:rsid w:val="00E11A44"/>
    <w:rPr>
      <w:rFonts w:ascii="Arial" w:eastAsiaTheme="minorEastAsia" w:hAnsi="Arial"/>
      <w:sz w:val="20"/>
      <w:lang w:eastAsia="ru-RU"/>
    </w:rPr>
  </w:style>
  <w:style w:type="paragraph" w:customStyle="1" w:styleId="1CStyle1">
    <w:name w:val="1CStyle1"/>
    <w:uiPriority w:val="99"/>
    <w:rsid w:val="00E11A44"/>
    <w:rPr>
      <w:rFonts w:ascii="Arial" w:eastAsiaTheme="minorEastAsia" w:hAnsi="Arial"/>
      <w:sz w:val="28"/>
      <w:lang w:eastAsia="ru-RU"/>
    </w:rPr>
  </w:style>
  <w:style w:type="paragraph" w:customStyle="1" w:styleId="1CStyle14">
    <w:name w:val="1CStyle14"/>
    <w:uiPriority w:val="99"/>
    <w:rsid w:val="00E11A44"/>
    <w:rPr>
      <w:rFonts w:ascii="Arial" w:eastAsiaTheme="minorEastAsia" w:hAnsi="Arial"/>
      <w:sz w:val="24"/>
      <w:lang w:eastAsia="ru-RU"/>
    </w:rPr>
  </w:style>
  <w:style w:type="paragraph" w:customStyle="1" w:styleId="1CStyle17">
    <w:name w:val="1CStyle17"/>
    <w:uiPriority w:val="99"/>
    <w:rsid w:val="00E11A44"/>
    <w:rPr>
      <w:rFonts w:ascii="Arial" w:eastAsiaTheme="minorEastAsia" w:hAnsi="Arial"/>
      <w:sz w:val="20"/>
      <w:lang w:eastAsia="ru-RU"/>
    </w:rPr>
  </w:style>
  <w:style w:type="paragraph" w:customStyle="1" w:styleId="1CStyle13">
    <w:name w:val="1CStyle13"/>
    <w:uiPriority w:val="99"/>
    <w:rsid w:val="00E11A44"/>
    <w:pPr>
      <w:wordWrap w:val="0"/>
    </w:pPr>
    <w:rPr>
      <w:rFonts w:ascii="Arial" w:eastAsiaTheme="minorEastAsia" w:hAnsi="Arial"/>
      <w:sz w:val="24"/>
      <w:lang w:eastAsia="ru-RU"/>
    </w:rPr>
  </w:style>
  <w:style w:type="paragraph" w:customStyle="1" w:styleId="1CStyle32">
    <w:name w:val="1CStyle32"/>
    <w:uiPriority w:val="99"/>
    <w:rsid w:val="00E11A44"/>
    <w:rPr>
      <w:rFonts w:ascii="Times New Roman" w:eastAsiaTheme="minorEastAsia" w:hAnsi="Times New Roman"/>
      <w:sz w:val="16"/>
      <w:lang w:eastAsia="ru-RU"/>
    </w:rPr>
  </w:style>
  <w:style w:type="paragraph" w:customStyle="1" w:styleId="1CStyle61">
    <w:name w:val="1CStyle61"/>
    <w:uiPriority w:val="99"/>
    <w:rsid w:val="00E11A44"/>
    <w:rPr>
      <w:rFonts w:ascii="Times New Roman" w:eastAsiaTheme="minorEastAsia" w:hAnsi="Times New Roman"/>
      <w:b/>
      <w:sz w:val="18"/>
      <w:lang w:eastAsia="ru-RU"/>
    </w:rPr>
  </w:style>
  <w:style w:type="paragraph" w:customStyle="1" w:styleId="1CStyle72">
    <w:name w:val="1CStyle72"/>
    <w:uiPriority w:val="99"/>
    <w:rsid w:val="00E11A44"/>
    <w:rPr>
      <w:rFonts w:ascii="Times New Roman" w:eastAsiaTheme="minorEastAsia" w:hAnsi="Times New Roman"/>
      <w:sz w:val="18"/>
      <w:lang w:eastAsia="ru-RU"/>
    </w:rPr>
  </w:style>
  <w:style w:type="paragraph" w:customStyle="1" w:styleId="1CStyle42">
    <w:name w:val="1CStyle42"/>
    <w:uiPriority w:val="99"/>
    <w:rsid w:val="00E11A44"/>
    <w:rPr>
      <w:rFonts w:ascii="Times New Roman" w:eastAsiaTheme="minorEastAsia" w:hAnsi="Times New Roman"/>
      <w:sz w:val="16"/>
      <w:lang w:eastAsia="ru-RU"/>
    </w:rPr>
  </w:style>
  <w:style w:type="paragraph" w:customStyle="1" w:styleId="1CStyle60">
    <w:name w:val="1CStyle60"/>
    <w:uiPriority w:val="99"/>
    <w:rsid w:val="00E11A44"/>
    <w:rPr>
      <w:rFonts w:ascii="Times New Roman" w:eastAsiaTheme="minorEastAsia" w:hAnsi="Times New Roman"/>
      <w:b/>
      <w:sz w:val="18"/>
      <w:lang w:eastAsia="ru-RU"/>
    </w:rPr>
  </w:style>
  <w:style w:type="paragraph" w:customStyle="1" w:styleId="1CStyle71">
    <w:name w:val="1CStyle71"/>
    <w:uiPriority w:val="99"/>
    <w:rsid w:val="00E11A44"/>
    <w:rPr>
      <w:rFonts w:ascii="Times New Roman" w:eastAsiaTheme="minorEastAsia" w:hAnsi="Times New Roman"/>
      <w:sz w:val="18"/>
      <w:lang w:eastAsia="ru-RU"/>
    </w:rPr>
  </w:style>
  <w:style w:type="paragraph" w:customStyle="1" w:styleId="1CStyle75">
    <w:name w:val="1CStyle75"/>
    <w:uiPriority w:val="99"/>
    <w:rsid w:val="00E11A44"/>
    <w:rPr>
      <w:rFonts w:ascii="Times New Roman" w:eastAsiaTheme="minorEastAsia" w:hAnsi="Times New Roman"/>
      <w:sz w:val="16"/>
      <w:lang w:eastAsia="ru-RU"/>
    </w:rPr>
  </w:style>
  <w:style w:type="paragraph" w:customStyle="1" w:styleId="1CStyle73">
    <w:name w:val="1CStyle73"/>
    <w:uiPriority w:val="99"/>
    <w:rsid w:val="00E11A44"/>
    <w:rPr>
      <w:rFonts w:ascii="Times New Roman" w:eastAsiaTheme="minorEastAsia" w:hAnsi="Times New Roman"/>
      <w:sz w:val="16"/>
      <w:lang w:eastAsia="ru-RU"/>
    </w:rPr>
  </w:style>
  <w:style w:type="paragraph" w:customStyle="1" w:styleId="1CStyle50">
    <w:name w:val="1CStyle50"/>
    <w:uiPriority w:val="99"/>
    <w:rsid w:val="00E11A44"/>
    <w:rPr>
      <w:rFonts w:ascii="Times New Roman" w:eastAsiaTheme="minorEastAsia" w:hAnsi="Times New Roman"/>
      <w:sz w:val="16"/>
      <w:lang w:eastAsia="ru-RU"/>
    </w:rPr>
  </w:style>
  <w:style w:type="paragraph" w:customStyle="1" w:styleId="1CStyle40">
    <w:name w:val="1CStyle40"/>
    <w:uiPriority w:val="99"/>
    <w:rsid w:val="00E11A44"/>
    <w:rPr>
      <w:rFonts w:ascii="Times New Roman" w:eastAsiaTheme="minorEastAsia" w:hAnsi="Times New Roman"/>
      <w:sz w:val="16"/>
      <w:lang w:eastAsia="ru-RU"/>
    </w:rPr>
  </w:style>
  <w:style w:type="paragraph" w:customStyle="1" w:styleId="1CStyle34">
    <w:name w:val="1CStyle34"/>
    <w:uiPriority w:val="99"/>
    <w:rsid w:val="00E11A44"/>
    <w:rPr>
      <w:rFonts w:ascii="Times New Roman" w:eastAsiaTheme="minorEastAsia" w:hAnsi="Times New Roman"/>
      <w:sz w:val="16"/>
      <w:lang w:eastAsia="ru-RU"/>
    </w:rPr>
  </w:style>
  <w:style w:type="paragraph" w:customStyle="1" w:styleId="1CStyle49">
    <w:name w:val="1CStyle49"/>
    <w:uiPriority w:val="99"/>
    <w:rsid w:val="00E11A44"/>
    <w:pPr>
      <w:jc w:val="right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44">
    <w:name w:val="1CStyle44"/>
    <w:uiPriority w:val="99"/>
    <w:rsid w:val="00E11A44"/>
    <w:pPr>
      <w:jc w:val="right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64">
    <w:name w:val="1CStyle64"/>
    <w:uiPriority w:val="99"/>
    <w:rsid w:val="00E11A44"/>
    <w:pPr>
      <w:jc w:val="right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43">
    <w:name w:val="1CStyle43"/>
    <w:uiPriority w:val="99"/>
    <w:rsid w:val="00E11A44"/>
    <w:pPr>
      <w:jc w:val="right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46">
    <w:name w:val="1CStyle46"/>
    <w:uiPriority w:val="99"/>
    <w:rsid w:val="00E11A44"/>
    <w:pPr>
      <w:jc w:val="center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45">
    <w:name w:val="1CStyle45"/>
    <w:uiPriority w:val="99"/>
    <w:rsid w:val="00E11A44"/>
    <w:pPr>
      <w:jc w:val="right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47">
    <w:name w:val="1CStyle47"/>
    <w:uiPriority w:val="99"/>
    <w:rsid w:val="00E11A44"/>
    <w:pPr>
      <w:jc w:val="center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68">
    <w:name w:val="1CStyle68"/>
    <w:uiPriority w:val="99"/>
    <w:rsid w:val="00E11A44"/>
    <w:pPr>
      <w:jc w:val="right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66">
    <w:name w:val="1CStyle66"/>
    <w:uiPriority w:val="99"/>
    <w:rsid w:val="00E11A44"/>
    <w:pPr>
      <w:jc w:val="right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48">
    <w:name w:val="1CStyle48"/>
    <w:uiPriority w:val="99"/>
    <w:rsid w:val="00E11A44"/>
    <w:pPr>
      <w:jc w:val="center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65">
    <w:name w:val="1CStyle65"/>
    <w:uiPriority w:val="99"/>
    <w:rsid w:val="00E11A44"/>
    <w:pPr>
      <w:jc w:val="right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67">
    <w:name w:val="1CStyle67"/>
    <w:uiPriority w:val="99"/>
    <w:rsid w:val="00E11A44"/>
    <w:pPr>
      <w:jc w:val="right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70">
    <w:name w:val="1CStyle70"/>
    <w:uiPriority w:val="99"/>
    <w:rsid w:val="00E11A44"/>
    <w:pPr>
      <w:jc w:val="right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74">
    <w:name w:val="1CStyle74"/>
    <w:uiPriority w:val="99"/>
    <w:rsid w:val="00E11A44"/>
    <w:pPr>
      <w:jc w:val="right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30">
    <w:name w:val="1CStyle30"/>
    <w:uiPriority w:val="99"/>
    <w:rsid w:val="00E11A44"/>
    <w:pPr>
      <w:jc w:val="center"/>
    </w:pPr>
    <w:rPr>
      <w:rFonts w:ascii="Times New Roman" w:eastAsiaTheme="minorEastAsia" w:hAnsi="Times New Roman"/>
      <w:b/>
      <w:sz w:val="20"/>
      <w:lang w:eastAsia="ru-RU"/>
    </w:rPr>
  </w:style>
  <w:style w:type="paragraph" w:customStyle="1" w:styleId="1CStyle53">
    <w:name w:val="1CStyle53"/>
    <w:uiPriority w:val="99"/>
    <w:rsid w:val="00E11A44"/>
    <w:pPr>
      <w:jc w:val="center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56">
    <w:name w:val="1CStyle56"/>
    <w:uiPriority w:val="99"/>
    <w:rsid w:val="00E11A44"/>
    <w:pPr>
      <w:jc w:val="center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52">
    <w:name w:val="1CStyle52"/>
    <w:uiPriority w:val="99"/>
    <w:rsid w:val="00E11A44"/>
    <w:pPr>
      <w:jc w:val="center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54">
    <w:name w:val="1CStyle54"/>
    <w:uiPriority w:val="99"/>
    <w:rsid w:val="00E11A44"/>
    <w:pPr>
      <w:jc w:val="center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58">
    <w:name w:val="1CStyle58"/>
    <w:uiPriority w:val="99"/>
    <w:rsid w:val="00E11A44"/>
    <w:pPr>
      <w:jc w:val="center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57">
    <w:name w:val="1CStyle57"/>
    <w:uiPriority w:val="99"/>
    <w:rsid w:val="00E11A44"/>
    <w:pPr>
      <w:jc w:val="center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59">
    <w:name w:val="1CStyle59"/>
    <w:uiPriority w:val="99"/>
    <w:rsid w:val="00E11A44"/>
    <w:pPr>
      <w:jc w:val="center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55">
    <w:name w:val="1CStyle55"/>
    <w:uiPriority w:val="99"/>
    <w:rsid w:val="00E11A44"/>
    <w:pPr>
      <w:jc w:val="center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51">
    <w:name w:val="1CStyle51"/>
    <w:uiPriority w:val="99"/>
    <w:rsid w:val="00E11A44"/>
    <w:pPr>
      <w:jc w:val="center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19">
    <w:name w:val="1CStyle19"/>
    <w:uiPriority w:val="99"/>
    <w:rsid w:val="00E11A44"/>
    <w:rPr>
      <w:rFonts w:ascii="Verdana" w:eastAsiaTheme="minorEastAsia" w:hAnsi="Verdana"/>
      <w:b/>
      <w:color w:val="FFFFFF"/>
      <w:sz w:val="18"/>
      <w:lang w:eastAsia="ru-RU"/>
    </w:rPr>
  </w:style>
  <w:style w:type="paragraph" w:customStyle="1" w:styleId="1CStyle37">
    <w:name w:val="1CStyle37"/>
    <w:uiPriority w:val="99"/>
    <w:rsid w:val="00E11A44"/>
    <w:rPr>
      <w:rFonts w:ascii="Times New Roman" w:eastAsiaTheme="minorEastAsia" w:hAnsi="Times New Roman"/>
      <w:sz w:val="16"/>
      <w:lang w:eastAsia="ru-RU"/>
    </w:rPr>
  </w:style>
  <w:style w:type="paragraph" w:customStyle="1" w:styleId="1CStyle69">
    <w:name w:val="1CStyle69"/>
    <w:uiPriority w:val="99"/>
    <w:rsid w:val="00E11A44"/>
    <w:rPr>
      <w:rFonts w:ascii="Times New Roman" w:eastAsiaTheme="minorEastAsia" w:hAnsi="Times New Roman"/>
      <w:sz w:val="16"/>
      <w:lang w:eastAsia="ru-RU"/>
    </w:rPr>
  </w:style>
  <w:style w:type="paragraph" w:customStyle="1" w:styleId="1CStyle31">
    <w:name w:val="1CStyle31"/>
    <w:uiPriority w:val="99"/>
    <w:rsid w:val="00E11A44"/>
    <w:rPr>
      <w:rFonts w:ascii="Times New Roman" w:eastAsiaTheme="minorEastAsia" w:hAnsi="Times New Roman"/>
      <w:sz w:val="16"/>
      <w:lang w:eastAsia="ru-RU"/>
    </w:rPr>
  </w:style>
  <w:style w:type="paragraph" w:customStyle="1" w:styleId="1CStyle62">
    <w:name w:val="1CStyle62"/>
    <w:uiPriority w:val="99"/>
    <w:rsid w:val="00E11A44"/>
    <w:rPr>
      <w:rFonts w:ascii="Times New Roman" w:eastAsiaTheme="minorEastAsia" w:hAnsi="Times New Roman"/>
      <w:sz w:val="16"/>
      <w:lang w:eastAsia="ru-RU"/>
    </w:rPr>
  </w:style>
  <w:style w:type="paragraph" w:customStyle="1" w:styleId="1CStyle36">
    <w:name w:val="1CStyle36"/>
    <w:uiPriority w:val="99"/>
    <w:rsid w:val="00E11A44"/>
    <w:rPr>
      <w:rFonts w:ascii="Times New Roman" w:eastAsiaTheme="minorEastAsia" w:hAnsi="Times New Roman"/>
      <w:b/>
      <w:lang w:eastAsia="ru-RU"/>
    </w:rPr>
  </w:style>
  <w:style w:type="paragraph" w:customStyle="1" w:styleId="1CStyle39">
    <w:name w:val="1CStyle39"/>
    <w:uiPriority w:val="99"/>
    <w:rsid w:val="00E11A44"/>
    <w:rPr>
      <w:rFonts w:ascii="Times New Roman" w:eastAsiaTheme="minorEastAsia" w:hAnsi="Times New Roman"/>
      <w:sz w:val="16"/>
      <w:lang w:eastAsia="ru-RU"/>
    </w:rPr>
  </w:style>
  <w:style w:type="paragraph" w:customStyle="1" w:styleId="1CStyle38">
    <w:name w:val="1CStyle38"/>
    <w:uiPriority w:val="99"/>
    <w:rsid w:val="00E11A44"/>
    <w:rPr>
      <w:rFonts w:ascii="Times New Roman" w:eastAsiaTheme="minorEastAsia" w:hAnsi="Times New Roman"/>
      <w:b/>
      <w:lang w:eastAsia="ru-RU"/>
    </w:rPr>
  </w:style>
  <w:style w:type="paragraph" w:customStyle="1" w:styleId="1CStyle41">
    <w:name w:val="1CStyle41"/>
    <w:uiPriority w:val="99"/>
    <w:rsid w:val="00E11A44"/>
    <w:rPr>
      <w:rFonts w:ascii="Times New Roman" w:eastAsiaTheme="minorEastAsia" w:hAnsi="Times New Roman"/>
      <w:sz w:val="16"/>
      <w:lang w:eastAsia="ru-RU"/>
    </w:rPr>
  </w:style>
  <w:style w:type="paragraph" w:customStyle="1" w:styleId="1CStyle35">
    <w:name w:val="1CStyle35"/>
    <w:uiPriority w:val="99"/>
    <w:rsid w:val="00E11A44"/>
    <w:rPr>
      <w:rFonts w:ascii="Times New Roman" w:eastAsiaTheme="minorEastAsia" w:hAnsi="Times New Roman"/>
      <w:sz w:val="16"/>
      <w:lang w:eastAsia="ru-RU"/>
    </w:rPr>
  </w:style>
  <w:style w:type="paragraph" w:customStyle="1" w:styleId="1CStyle33">
    <w:name w:val="1CStyle33"/>
    <w:uiPriority w:val="99"/>
    <w:rsid w:val="00E11A44"/>
    <w:rPr>
      <w:rFonts w:ascii="Times New Roman" w:eastAsiaTheme="minorEastAsia" w:hAnsi="Times New Roman"/>
      <w:b/>
      <w:lang w:eastAsia="ru-RU"/>
    </w:rPr>
  </w:style>
  <w:style w:type="paragraph" w:customStyle="1" w:styleId="1CStyle18">
    <w:name w:val="1CStyle18"/>
    <w:uiPriority w:val="99"/>
    <w:rsid w:val="00E11A44"/>
    <w:rPr>
      <w:rFonts w:ascii="Verdana" w:eastAsiaTheme="minorEastAsia" w:hAnsi="Verdana"/>
      <w:b/>
      <w:sz w:val="18"/>
      <w:lang w:eastAsia="ru-RU"/>
    </w:rPr>
  </w:style>
  <w:style w:type="paragraph" w:customStyle="1" w:styleId="1CStyle63">
    <w:name w:val="1CStyle63"/>
    <w:uiPriority w:val="99"/>
    <w:rsid w:val="00E11A44"/>
    <w:pPr>
      <w:jc w:val="right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29">
    <w:name w:val="1CStyle29"/>
    <w:uiPriority w:val="99"/>
    <w:rsid w:val="00E11A44"/>
    <w:rPr>
      <w:rFonts w:ascii="Verdana" w:eastAsiaTheme="minorEastAsia" w:hAnsi="Verdana"/>
      <w:b/>
      <w:color w:val="FFFFFF"/>
      <w:sz w:val="18"/>
      <w:lang w:eastAsia="ru-RU"/>
    </w:rPr>
  </w:style>
  <w:style w:type="paragraph" w:customStyle="1" w:styleId="1CStyle21">
    <w:name w:val="1CStyle21"/>
    <w:uiPriority w:val="99"/>
    <w:rsid w:val="00E11A44"/>
    <w:rPr>
      <w:rFonts w:ascii="Verdana" w:eastAsiaTheme="minorEastAsia" w:hAnsi="Verdana"/>
      <w:b/>
      <w:color w:val="FFFFFF"/>
      <w:sz w:val="18"/>
      <w:lang w:eastAsia="ru-RU"/>
    </w:rPr>
  </w:style>
  <w:style w:type="paragraph" w:customStyle="1" w:styleId="1CStyle23">
    <w:name w:val="1CStyle23"/>
    <w:uiPriority w:val="99"/>
    <w:rsid w:val="00E11A44"/>
    <w:rPr>
      <w:rFonts w:ascii="Verdana" w:eastAsiaTheme="minorEastAsia" w:hAnsi="Verdana"/>
      <w:b/>
      <w:color w:val="FFFFFF"/>
      <w:sz w:val="18"/>
      <w:lang w:eastAsia="ru-RU"/>
    </w:rPr>
  </w:style>
  <w:style w:type="paragraph" w:customStyle="1" w:styleId="1CStyle27">
    <w:name w:val="1CStyle27"/>
    <w:uiPriority w:val="99"/>
    <w:rsid w:val="00E11A44"/>
    <w:rPr>
      <w:rFonts w:ascii="Verdana" w:eastAsiaTheme="minorEastAsia" w:hAnsi="Verdana"/>
      <w:b/>
      <w:color w:val="FFFFFF"/>
      <w:sz w:val="18"/>
      <w:lang w:eastAsia="ru-RU"/>
    </w:rPr>
  </w:style>
  <w:style w:type="paragraph" w:customStyle="1" w:styleId="1CStyle22">
    <w:name w:val="1CStyle22"/>
    <w:uiPriority w:val="99"/>
    <w:rsid w:val="00E11A44"/>
    <w:rPr>
      <w:rFonts w:ascii="Verdana" w:eastAsiaTheme="minorEastAsia" w:hAnsi="Verdana"/>
      <w:b/>
      <w:color w:val="FFFFFF"/>
      <w:sz w:val="18"/>
      <w:lang w:eastAsia="ru-RU"/>
    </w:rPr>
  </w:style>
  <w:style w:type="paragraph" w:customStyle="1" w:styleId="1CStyle25">
    <w:name w:val="1CStyle25"/>
    <w:uiPriority w:val="99"/>
    <w:rsid w:val="00E11A44"/>
    <w:rPr>
      <w:rFonts w:ascii="Verdana" w:eastAsiaTheme="minorEastAsia" w:hAnsi="Verdana"/>
      <w:b/>
      <w:color w:val="FFFFFF"/>
      <w:sz w:val="18"/>
      <w:lang w:eastAsia="ru-RU"/>
    </w:rPr>
  </w:style>
  <w:style w:type="paragraph" w:customStyle="1" w:styleId="1CStyle20">
    <w:name w:val="1CStyle20"/>
    <w:uiPriority w:val="99"/>
    <w:rsid w:val="00E11A44"/>
    <w:rPr>
      <w:rFonts w:ascii="Verdana" w:eastAsiaTheme="minorEastAsia" w:hAnsi="Verdana"/>
      <w:b/>
      <w:color w:val="FFFFFF"/>
      <w:sz w:val="18"/>
      <w:lang w:eastAsia="ru-RU"/>
    </w:rPr>
  </w:style>
  <w:style w:type="paragraph" w:customStyle="1" w:styleId="1CStyle24">
    <w:name w:val="1CStyle24"/>
    <w:uiPriority w:val="99"/>
    <w:rsid w:val="00E11A44"/>
    <w:rPr>
      <w:rFonts w:ascii="Verdana" w:eastAsiaTheme="minorEastAsia" w:hAnsi="Verdana"/>
      <w:b/>
      <w:color w:val="FFFFFF"/>
      <w:sz w:val="18"/>
      <w:lang w:eastAsia="ru-RU"/>
    </w:rPr>
  </w:style>
  <w:style w:type="paragraph" w:customStyle="1" w:styleId="1CStyle28">
    <w:name w:val="1CStyle28"/>
    <w:uiPriority w:val="99"/>
    <w:rsid w:val="00E11A44"/>
    <w:rPr>
      <w:rFonts w:ascii="Verdana" w:eastAsiaTheme="minorEastAsia" w:hAnsi="Verdana"/>
      <w:b/>
      <w:color w:val="FFFFFF"/>
      <w:sz w:val="18"/>
      <w:lang w:eastAsia="ru-RU"/>
    </w:rPr>
  </w:style>
  <w:style w:type="paragraph" w:customStyle="1" w:styleId="1CStyle26">
    <w:name w:val="1CStyle26"/>
    <w:uiPriority w:val="99"/>
    <w:rsid w:val="00E11A44"/>
    <w:rPr>
      <w:rFonts w:ascii="Verdana" w:eastAsiaTheme="minorEastAsia" w:hAnsi="Verdana"/>
      <w:b/>
      <w:color w:val="FFFFFF"/>
      <w:sz w:val="18"/>
      <w:lang w:eastAsia="ru-RU"/>
    </w:rPr>
  </w:style>
  <w:style w:type="paragraph" w:customStyle="1" w:styleId="ConsNonformat">
    <w:name w:val="ConsNonformat"/>
    <w:uiPriority w:val="99"/>
    <w:rsid w:val="00E11A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E11A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E11A44"/>
    <w:pPr>
      <w:widowControl w:val="0"/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nt5">
    <w:name w:val="font5"/>
    <w:basedOn w:val="a"/>
    <w:uiPriority w:val="99"/>
    <w:rsid w:val="00E11A44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63">
    <w:name w:val="xl63"/>
    <w:basedOn w:val="a"/>
    <w:uiPriority w:val="99"/>
    <w:rsid w:val="00E11A44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uiPriority w:val="99"/>
    <w:rsid w:val="00E11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uiPriority w:val="99"/>
    <w:rsid w:val="00E11A44"/>
    <w:pPr>
      <w:spacing w:before="100" w:beforeAutospacing="1" w:after="100" w:afterAutospacing="1"/>
    </w:pPr>
  </w:style>
  <w:style w:type="paragraph" w:customStyle="1" w:styleId="xl66">
    <w:name w:val="xl66"/>
    <w:basedOn w:val="a"/>
    <w:rsid w:val="00E11A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11A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11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11A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E11A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E11A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</w:pPr>
  </w:style>
  <w:style w:type="paragraph" w:customStyle="1" w:styleId="xl72">
    <w:name w:val="xl72"/>
    <w:basedOn w:val="a"/>
    <w:rsid w:val="00E1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</w:pPr>
  </w:style>
  <w:style w:type="paragraph" w:customStyle="1" w:styleId="xl73">
    <w:name w:val="xl73"/>
    <w:basedOn w:val="a"/>
    <w:rsid w:val="00E11A44"/>
    <w:pPr>
      <w:pBdr>
        <w:top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/>
      <w:ind w:firstLineChars="300" w:firstLine="300"/>
      <w:jc w:val="right"/>
    </w:pPr>
  </w:style>
  <w:style w:type="paragraph" w:customStyle="1" w:styleId="xl74">
    <w:name w:val="xl74"/>
    <w:basedOn w:val="a"/>
    <w:rsid w:val="00E11A44"/>
    <w:pPr>
      <w:pBdr>
        <w:top w:val="single" w:sz="4" w:space="0" w:color="auto"/>
        <w:left w:val="single" w:sz="4" w:space="20" w:color="auto"/>
        <w:bottom w:val="single" w:sz="4" w:space="0" w:color="auto"/>
      </w:pBdr>
      <w:spacing w:before="100" w:beforeAutospacing="1" w:after="100" w:afterAutospacing="1"/>
      <w:ind w:firstLineChars="300" w:firstLine="300"/>
    </w:pPr>
  </w:style>
  <w:style w:type="paragraph" w:customStyle="1" w:styleId="xl75">
    <w:name w:val="xl75"/>
    <w:basedOn w:val="a"/>
    <w:rsid w:val="00E11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</w:style>
  <w:style w:type="paragraph" w:customStyle="1" w:styleId="xl76">
    <w:name w:val="xl76"/>
    <w:basedOn w:val="a"/>
    <w:rsid w:val="00E11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E11A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color w:val="FF0000"/>
    </w:rPr>
  </w:style>
  <w:style w:type="paragraph" w:customStyle="1" w:styleId="xl78">
    <w:name w:val="xl78"/>
    <w:basedOn w:val="a"/>
    <w:rsid w:val="00E11A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</w:rPr>
  </w:style>
  <w:style w:type="paragraph" w:customStyle="1" w:styleId="xl79">
    <w:name w:val="xl79"/>
    <w:basedOn w:val="a"/>
    <w:rsid w:val="00E11A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</w:rPr>
  </w:style>
  <w:style w:type="paragraph" w:customStyle="1" w:styleId="xl80">
    <w:name w:val="xl80"/>
    <w:basedOn w:val="a"/>
    <w:rsid w:val="00E11A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E11A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E11A44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</w:rPr>
  </w:style>
  <w:style w:type="paragraph" w:customStyle="1" w:styleId="xl83">
    <w:name w:val="xl83"/>
    <w:basedOn w:val="a"/>
    <w:rsid w:val="00E11A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E11A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E11A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E11A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E11A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</w:rPr>
  </w:style>
  <w:style w:type="paragraph" w:customStyle="1" w:styleId="xl88">
    <w:name w:val="xl88"/>
    <w:basedOn w:val="a"/>
    <w:rsid w:val="00E11A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</w:rPr>
  </w:style>
  <w:style w:type="paragraph" w:customStyle="1" w:styleId="xl89">
    <w:name w:val="xl89"/>
    <w:basedOn w:val="a"/>
    <w:rsid w:val="00E11A44"/>
    <w:pPr>
      <w:spacing w:before="100" w:beforeAutospacing="1" w:after="100" w:afterAutospacing="1"/>
    </w:pPr>
    <w:rPr>
      <w:b/>
      <w:bCs/>
      <w:i/>
      <w:iCs/>
    </w:rPr>
  </w:style>
  <w:style w:type="character" w:styleId="afc">
    <w:name w:val="annotation reference"/>
    <w:basedOn w:val="a0"/>
    <w:uiPriority w:val="99"/>
    <w:semiHidden/>
    <w:unhideWhenUsed/>
    <w:rsid w:val="00E11A44"/>
    <w:rPr>
      <w:sz w:val="16"/>
      <w:szCs w:val="16"/>
    </w:rPr>
  </w:style>
  <w:style w:type="character" w:customStyle="1" w:styleId="fill">
    <w:name w:val="fill"/>
    <w:basedOn w:val="a0"/>
    <w:rsid w:val="00E11A44"/>
    <w:rPr>
      <w:b/>
      <w:bCs/>
      <w:i/>
      <w:iCs/>
      <w:color w:val="FF0000"/>
    </w:rPr>
  </w:style>
  <w:style w:type="table" w:styleId="afd">
    <w:name w:val="Table Grid"/>
    <w:basedOn w:val="a1"/>
    <w:rsid w:val="00E1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E11A44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11A44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DE5E4A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footnote text"/>
    <w:aliases w:val="Текст сноски Знак Знак"/>
    <w:basedOn w:val="a"/>
    <w:link w:val="aff"/>
    <w:uiPriority w:val="99"/>
    <w:unhideWhenUsed/>
    <w:rsid w:val="007459AF"/>
    <w:rPr>
      <w:sz w:val="20"/>
      <w:szCs w:val="20"/>
    </w:rPr>
  </w:style>
  <w:style w:type="character" w:customStyle="1" w:styleId="aff">
    <w:name w:val="Текст сноски Знак"/>
    <w:aliases w:val="Текст сноски Знак Знак Знак"/>
    <w:basedOn w:val="a0"/>
    <w:link w:val="afe"/>
    <w:uiPriority w:val="99"/>
    <w:rsid w:val="007459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7459AF"/>
    <w:rPr>
      <w:vertAlign w:val="superscript"/>
    </w:rPr>
  </w:style>
  <w:style w:type="table" w:customStyle="1" w:styleId="TableGrid">
    <w:name w:val="TableGrid"/>
    <w:rsid w:val="00DB04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724789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fd"/>
    <w:uiPriority w:val="39"/>
    <w:rsid w:val="00552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436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OC Heading"/>
    <w:basedOn w:val="1"/>
    <w:next w:val="a"/>
    <w:uiPriority w:val="39"/>
    <w:semiHidden/>
    <w:unhideWhenUsed/>
    <w:qFormat/>
    <w:rsid w:val="004C2C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rsid w:val="00924B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4B0C"/>
    <w:pPr>
      <w:widowControl w:val="0"/>
      <w:shd w:val="clear" w:color="auto" w:fill="FFFFFF"/>
      <w:spacing w:line="0" w:lineRule="atLeast"/>
      <w:ind w:hanging="1980"/>
    </w:pPr>
    <w:rPr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7F0DC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F0DCC"/>
    <w:pPr>
      <w:widowControl w:val="0"/>
      <w:shd w:val="clear" w:color="auto" w:fill="FFFFFF"/>
      <w:spacing w:after="540" w:line="0" w:lineRule="atLeast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aff3">
    <w:name w:val="No Spacing"/>
    <w:uiPriority w:val="1"/>
    <w:qFormat/>
    <w:rsid w:val="0033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D21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basedOn w:val="a9"/>
    <w:uiPriority w:val="99"/>
    <w:semiHidden/>
    <w:rsid w:val="00D21D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D21D7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3">
    <w:name w:val="Сетка таблицы2"/>
    <w:basedOn w:val="a1"/>
    <w:next w:val="afd"/>
    <w:rsid w:val="0080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3">
    <w:name w:val="TableStyle03"/>
    <w:rsid w:val="00804F7D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1"/>
    <w:next w:val="afd"/>
    <w:rsid w:val="00FF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4">
    <w:name w:val="TableStyle04"/>
    <w:rsid w:val="00FF3ABB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fd"/>
    <w:rsid w:val="004D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d"/>
    <w:rsid w:val="000679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Другое_"/>
    <w:basedOn w:val="a0"/>
    <w:link w:val="aff5"/>
    <w:rsid w:val="000A1E7F"/>
    <w:rPr>
      <w:rFonts w:ascii="Times New Roman" w:eastAsia="Times New Roman" w:hAnsi="Times New Roman" w:cs="Times New Roman"/>
      <w:color w:val="787F9A"/>
      <w:sz w:val="28"/>
      <w:szCs w:val="28"/>
    </w:rPr>
  </w:style>
  <w:style w:type="paragraph" w:customStyle="1" w:styleId="aff5">
    <w:name w:val="Другое"/>
    <w:basedOn w:val="a"/>
    <w:link w:val="aff4"/>
    <w:rsid w:val="000A1E7F"/>
    <w:pPr>
      <w:widowControl w:val="0"/>
      <w:ind w:firstLine="400"/>
    </w:pPr>
    <w:rPr>
      <w:color w:val="787F9A"/>
      <w:sz w:val="28"/>
      <w:szCs w:val="28"/>
      <w:lang w:eastAsia="en-US"/>
    </w:rPr>
  </w:style>
  <w:style w:type="table" w:customStyle="1" w:styleId="TableStyle05">
    <w:name w:val="TableStyle05"/>
    <w:rsid w:val="004453E3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fd"/>
    <w:uiPriority w:val="59"/>
    <w:rsid w:val="00340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d"/>
    <w:uiPriority w:val="39"/>
    <w:rsid w:val="00340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Основной текст (6)_"/>
    <w:basedOn w:val="a0"/>
    <w:link w:val="61"/>
    <w:rsid w:val="00AA1746"/>
    <w:rPr>
      <w:rFonts w:ascii="Times New Roman" w:eastAsia="Times New Roman" w:hAnsi="Times New Roman" w:cs="Times New Roman"/>
      <w:color w:val="787F9A"/>
      <w:sz w:val="19"/>
      <w:szCs w:val="19"/>
    </w:rPr>
  </w:style>
  <w:style w:type="paragraph" w:customStyle="1" w:styleId="61">
    <w:name w:val="Основной текст (6)"/>
    <w:basedOn w:val="a"/>
    <w:link w:val="60"/>
    <w:rsid w:val="00AA1746"/>
    <w:pPr>
      <w:widowControl w:val="0"/>
      <w:spacing w:line="257" w:lineRule="auto"/>
    </w:pPr>
    <w:rPr>
      <w:color w:val="787F9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Microsoft_Excel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A3FD-60F7-4ABD-BF38-37CD7E4F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13019</Words>
  <Characters>74214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Моисеева</dc:creator>
  <cp:lastModifiedBy>user</cp:lastModifiedBy>
  <cp:revision>18</cp:revision>
  <cp:lastPrinted>2024-05-29T09:32:00Z</cp:lastPrinted>
  <dcterms:created xsi:type="dcterms:W3CDTF">2024-08-30T12:58:00Z</dcterms:created>
  <dcterms:modified xsi:type="dcterms:W3CDTF">2024-10-23T13:33:00Z</dcterms:modified>
</cp:coreProperties>
</file>