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8266B" w:rsidRDefault="00D8545C" w:rsidP="00C8266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C8266B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14D1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4E4A6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E14D1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024F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07A5"/>
    <w:rsid w:val="00477F02"/>
    <w:rsid w:val="00496580"/>
    <w:rsid w:val="00496C6E"/>
    <w:rsid w:val="004B1DD4"/>
    <w:rsid w:val="004B1E26"/>
    <w:rsid w:val="004B706C"/>
    <w:rsid w:val="004E4A6A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266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545C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14D15"/>
    <w:rsid w:val="00E31CEE"/>
    <w:rsid w:val="00E36B3B"/>
    <w:rsid w:val="00E43287"/>
    <w:rsid w:val="00E57938"/>
    <w:rsid w:val="00E8418E"/>
    <w:rsid w:val="00E86884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2024-12-18T07:46:00Z</dcterms:modified>
</cp:coreProperties>
</file>