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57D0E" w:rsidRDefault="00957D0E" w:rsidP="00957D0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bookmarkStart w:id="1" w:name="_GoBack"/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F4D14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bookmarkEnd w:id="1"/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4D14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7D0E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27ED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ED5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61A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2024-12-18T08:19:00Z</dcterms:modified>
</cp:coreProperties>
</file>