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00CAE" w:rsidRDefault="00D00CAE" w:rsidP="00D00CA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D6AB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D6AB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B6302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D6AB3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5B14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00CAE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2024-12-18T08:20:00Z</dcterms:modified>
</cp:coreProperties>
</file>