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9E03B6" w:rsidRDefault="009E03B6" w:rsidP="009E03B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A35D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A35D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03B6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2B05"/>
    <w:rsid w:val="00EC4D2A"/>
    <w:rsid w:val="00ED1A37"/>
    <w:rsid w:val="00ED73B8"/>
    <w:rsid w:val="00EF27F9"/>
    <w:rsid w:val="00EF4E74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2024-12-18T08:23:00Z</dcterms:modified>
</cp:coreProperties>
</file>