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5796F" w:rsidRDefault="00D5796F" w:rsidP="00D5796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</w:t>
      </w:r>
      <w:r w:rsidR="00BE517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стр.1</w:t>
      </w:r>
      <w:r w:rsidR="00BE517C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 стр.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517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B6563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0E23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6F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2024-12-18T08:23:00Z</dcterms:modified>
</cp:coreProperties>
</file>