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7E98" w:rsidRDefault="009E7E98" w:rsidP="009E7E9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д.10, стр.3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00CA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7E98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6B0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2024-12-18T08:34:00Z</dcterms:modified>
</cp:coreProperties>
</file>