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C0FBE" w:rsidRDefault="00CC0FBE" w:rsidP="00CC0FB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0, стр.</w:t>
      </w:r>
      <w:r w:rsidR="002E741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0, стр.</w:t>
      </w:r>
      <w:r w:rsidR="002E741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E741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14B70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512B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0FBE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2024-12-18T08:36:00Z</dcterms:modified>
</cp:coreProperties>
</file>