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665B2" w:rsidRDefault="004665B2" w:rsidP="004665B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6D5A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6D5A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7B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65B2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5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D5AA9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4E5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2024-12-18T08:37:00Z</dcterms:modified>
</cp:coreProperties>
</file>