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41EA6" w:rsidRDefault="00641EA6" w:rsidP="00641EA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AA658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AA658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1EA6"/>
    <w:rsid w:val="00674473"/>
    <w:rsid w:val="006B006D"/>
    <w:rsid w:val="006B6373"/>
    <w:rsid w:val="006C1B39"/>
    <w:rsid w:val="006D5500"/>
    <w:rsid w:val="0070168E"/>
    <w:rsid w:val="007017C1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A6584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75D90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2024-12-18T08:40:00Z</dcterms:modified>
</cp:coreProperties>
</file>