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35083" w:rsidRDefault="00A35083" w:rsidP="00A3508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5724D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A001A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4650A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5083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137F8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2024-12-18T08:41:00Z</dcterms:modified>
</cp:coreProperties>
</file>