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71DA4" w:rsidRDefault="00771DA4" w:rsidP="00771DA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001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001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535A"/>
    <w:rsid w:val="003C701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71D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5152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2024-12-18T08:42:00Z</dcterms:modified>
</cp:coreProperties>
</file>