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E6857" w:rsidRDefault="006E6857" w:rsidP="006E685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34CE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D5E4B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CD5E4B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CD5E4B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CD5E4B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740D6" w:rsidRPr="00CD5E4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B740D6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B74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740D6" w:rsidRPr="00B740D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E6857"/>
    <w:rsid w:val="0070168E"/>
    <w:rsid w:val="00703160"/>
    <w:rsid w:val="007100BD"/>
    <w:rsid w:val="00714EEB"/>
    <w:rsid w:val="00725D40"/>
    <w:rsid w:val="00732C3E"/>
    <w:rsid w:val="00732D8B"/>
    <w:rsid w:val="00732DDE"/>
    <w:rsid w:val="00734CE5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40D6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D5E4B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B4C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2024-12-18T11:24:00Z</dcterms:modified>
</cp:coreProperties>
</file>