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" w:name="_GoBack"/>
      <w:bookmarkEnd w:id="1"/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14F57" w:rsidRDefault="00D8461E" w:rsidP="00214F5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r w:rsidR="00214F57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Васильевская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9253E6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461D8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B2909" w:rsidRDefault="0070168E" w:rsidP="005B29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B2909">
        <w:rPr>
          <w:rFonts w:ascii="Times New Roman" w:eastAsia="Times New Roman" w:hAnsi="Times New Roman" w:cs="Times New Roman"/>
          <w:b/>
          <w:sz w:val="40"/>
          <w:szCs w:val="40"/>
        </w:rPr>
        <w:t>Васильевская ул., д.2, корп.</w:t>
      </w:r>
      <w:r w:rsidR="00461D8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14F57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73385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8461E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2024-12-17T12:17:00Z</dcterms:modified>
</cp:coreProperties>
</file>