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3240" w:rsidRDefault="004713FB" w:rsidP="0067324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673240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AA70D6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13F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4361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3240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2024-12-17T12:18:00Z</dcterms:modified>
</cp:coreProperties>
</file>