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1073E" w:rsidRDefault="00DF2A0B" w:rsidP="0081073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81073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7798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8D052E" w:rsidRPr="00C7798F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073E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98F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2A0B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2024-12-17T12:34:00Z</dcterms:modified>
</cp:coreProperties>
</file>