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3510" w:rsidRDefault="0096048E" w:rsidP="003B351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B3510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31058E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3510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6048E"/>
    <w:rsid w:val="00975985"/>
    <w:rsid w:val="0097698A"/>
    <w:rsid w:val="009B4304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2024-12-18T07:32:00Z</dcterms:modified>
</cp:coreProperties>
</file>