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475E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B72DB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475ED"/>
    <w:rsid w:val="00C5631E"/>
    <w:rsid w:val="00C70756"/>
    <w:rsid w:val="00C72786"/>
    <w:rsid w:val="00CA1450"/>
    <w:rsid w:val="00CA3F6F"/>
    <w:rsid w:val="00CC3FEF"/>
    <w:rsid w:val="00CE46F0"/>
    <w:rsid w:val="00CE6B1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5DB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2024-12-17T11:00:00Z</dcterms:modified>
</cp:coreProperties>
</file>