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C4414" w:rsidRDefault="007C55E7" w:rsidP="005C44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5C4414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B2885" w:rsidRPr="00DB288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DB288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DB2885" w:rsidRPr="00DB288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41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C55E7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133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2024-12-18T07:32:00Z</dcterms:modified>
</cp:coreProperties>
</file>