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427A5" w:rsidRDefault="00CF350A" w:rsidP="008427A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8427A5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6F5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7A5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350A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2024-12-18T07:34:00Z</dcterms:modified>
</cp:coreProperties>
</file>