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C4620" w:rsidRDefault="00396071" w:rsidP="008C462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8C4620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772A96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ул., дом 5, стр.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72A96" w:rsidRDefault="00772A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96071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72A96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4620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2024-12-18T07:36:00Z</dcterms:modified>
</cp:coreProperties>
</file>