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14654" w:rsidRDefault="00A56D1B" w:rsidP="00E1465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E14654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14654" w:rsidRPr="001559CA" w:rsidRDefault="00E1465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A2591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9</w:t>
      </w:r>
      <w:r w:rsidR="00772A96">
        <w:rPr>
          <w:rFonts w:ascii="Times New Roman" w:hAnsi="Times New Roman" w:cs="Times New Roman"/>
          <w:b/>
          <w:sz w:val="28"/>
          <w:szCs w:val="28"/>
        </w:rPr>
        <w:t>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591E"/>
    <w:rsid w:val="00A42815"/>
    <w:rsid w:val="00A432E3"/>
    <w:rsid w:val="00A452EB"/>
    <w:rsid w:val="00A56D1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4654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2024-12-18T07:37:00Z</dcterms:modified>
</cp:coreProperties>
</file>