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87246" w:rsidRDefault="00B2324F" w:rsidP="00F8724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F87246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д.13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77FC1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324F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87246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2024-12-18T07:38:00Z</dcterms:modified>
</cp:coreProperties>
</file>