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A62F9" w:rsidRDefault="00DA0EB8" w:rsidP="003A62F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3A62F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A71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A62F9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1B93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EB8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2024-12-18T07:40:00Z</dcterms:modified>
</cp:coreProperties>
</file>