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F4518" w:rsidRDefault="00C92BF7" w:rsidP="005F451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5F451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C401E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C401E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0151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5F4518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01E7"/>
    <w:rsid w:val="00C44B09"/>
    <w:rsid w:val="00C5631E"/>
    <w:rsid w:val="00C72786"/>
    <w:rsid w:val="00C92BF7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2024-12-18T07:41:00Z</dcterms:modified>
</cp:coreProperties>
</file>