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97716" w:rsidRDefault="00D27F91" w:rsidP="00D9771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D97716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8447F8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8447F8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2983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447F8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27F91"/>
    <w:rsid w:val="00D31426"/>
    <w:rsid w:val="00D40F60"/>
    <w:rsid w:val="00D57979"/>
    <w:rsid w:val="00D632D2"/>
    <w:rsid w:val="00D73E30"/>
    <w:rsid w:val="00D94D20"/>
    <w:rsid w:val="00D96292"/>
    <w:rsid w:val="00D97716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2024-12-18T07:40:00Z</dcterms:modified>
</cp:coreProperties>
</file>