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561C8" w:rsidRDefault="008561C8" w:rsidP="008561C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7536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A6095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2,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61C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4E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364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AB3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2024-12-18T11:39:00Z</dcterms:modified>
</cp:coreProperties>
</file>