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9E50BF" w:rsidRDefault="009E50BF" w:rsidP="009E50BF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9065AB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>дн</w:t>
      </w:r>
      <w:r w:rsidR="00501006" w:rsidRPr="00501006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501006" w:rsidRPr="008D5202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>Ко</w:t>
      </w:r>
      <w:r w:rsidR="000C4929" w:rsidRPr="000C4929">
        <w:rPr>
          <w:rFonts w:ascii="Times New Roman" w:eastAsia="Times New Roman" w:hAnsi="Times New Roman" w:cs="Times New Roman"/>
          <w:b/>
          <w:sz w:val="40"/>
          <w:szCs w:val="40"/>
        </w:rPr>
        <w:t>ндра</w:t>
      </w:r>
      <w:r w:rsidR="000C4929" w:rsidRPr="00AB29DD">
        <w:rPr>
          <w:rFonts w:ascii="Times New Roman" w:eastAsia="Times New Roman" w:hAnsi="Times New Roman" w:cs="Times New Roman"/>
          <w:b/>
          <w:sz w:val="40"/>
          <w:szCs w:val="40"/>
        </w:rPr>
        <w:t>тье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>вски</w:t>
      </w:r>
      <w:r w:rsidR="00B973C0" w:rsidRPr="000C4929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r w:rsidR="00185B18" w:rsidRPr="00185B18">
        <w:rPr>
          <w:rFonts w:ascii="Times New Roman" w:eastAsia="Times New Roman" w:hAnsi="Times New Roman" w:cs="Times New Roman"/>
          <w:b/>
          <w:sz w:val="40"/>
          <w:szCs w:val="40"/>
        </w:rPr>
        <w:t>пе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185B18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B973C0" w:rsidRPr="000C4929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B973C0" w:rsidRPr="007B3311" w:rsidRDefault="0070168E" w:rsidP="00B973C0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B973C0" w:rsidRPr="00B66151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B973C0" w:rsidRPr="00185B18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B973C0" w:rsidRPr="00501006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>дн</w:t>
      </w:r>
      <w:r w:rsidR="00B973C0" w:rsidRPr="00501006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B973C0" w:rsidRPr="008D5202">
        <w:rPr>
          <w:rFonts w:ascii="Times New Roman" w:eastAsia="Times New Roman" w:hAnsi="Times New Roman" w:cs="Times New Roman"/>
          <w:b/>
          <w:sz w:val="40"/>
          <w:szCs w:val="40"/>
        </w:rPr>
        <w:t xml:space="preserve">й 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>Ко</w:t>
      </w:r>
      <w:r w:rsidR="000C4929" w:rsidRPr="000C4929">
        <w:rPr>
          <w:rFonts w:ascii="Times New Roman" w:eastAsia="Times New Roman" w:hAnsi="Times New Roman" w:cs="Times New Roman"/>
          <w:b/>
          <w:sz w:val="40"/>
          <w:szCs w:val="40"/>
        </w:rPr>
        <w:t>ндратье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 xml:space="preserve">вский </w:t>
      </w:r>
      <w:r w:rsidR="00B973C0" w:rsidRPr="00185B18">
        <w:rPr>
          <w:rFonts w:ascii="Times New Roman" w:eastAsia="Times New Roman" w:hAnsi="Times New Roman" w:cs="Times New Roman"/>
          <w:b/>
          <w:sz w:val="40"/>
          <w:szCs w:val="40"/>
        </w:rPr>
        <w:t>пе</w:t>
      </w:r>
      <w:r w:rsidR="00B973C0" w:rsidRPr="00284A0D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B973C0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973C0" w:rsidRPr="00284A0D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B973C0" w:rsidRPr="00B973C0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p w:rsidR="00B973C0" w:rsidRDefault="00B973C0" w:rsidP="00B973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501006" w:rsidRDefault="00501006" w:rsidP="0050100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DA0336" w:rsidRPr="0072678B" w:rsidRDefault="00DA0336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C4929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84A0D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01006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D5202"/>
    <w:rsid w:val="008E42FD"/>
    <w:rsid w:val="008F21B3"/>
    <w:rsid w:val="008F2C1B"/>
    <w:rsid w:val="008F5092"/>
    <w:rsid w:val="008F5B78"/>
    <w:rsid w:val="009065AB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9E50BF"/>
    <w:rsid w:val="00A0200B"/>
    <w:rsid w:val="00A16DB8"/>
    <w:rsid w:val="00A42815"/>
    <w:rsid w:val="00A432E3"/>
    <w:rsid w:val="00A452EB"/>
    <w:rsid w:val="00A611AE"/>
    <w:rsid w:val="00A704B3"/>
    <w:rsid w:val="00AB29D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973C0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6C10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31</cp:revision>
  <cp:lastPrinted>2019-11-18T13:15:00Z</cp:lastPrinted>
  <dcterms:created xsi:type="dcterms:W3CDTF">2021-02-01T06:31:00Z</dcterms:created>
  <dcterms:modified xsi:type="dcterms:W3CDTF">2024-12-18T11:54:00Z</dcterms:modified>
</cp:coreProperties>
</file>