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F0029" w:rsidRDefault="00BF0029" w:rsidP="00BF002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9544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66DD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66DD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0029"/>
    <w:rsid w:val="00C228C8"/>
    <w:rsid w:val="00C260AC"/>
    <w:rsid w:val="00C34E22"/>
    <w:rsid w:val="00C44B09"/>
    <w:rsid w:val="00C5631E"/>
    <w:rsid w:val="00C70ACF"/>
    <w:rsid w:val="00C72786"/>
    <w:rsid w:val="00C9544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B9D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2024-12-18T12:39:00Z</dcterms:modified>
</cp:coreProperties>
</file>