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D3CD6" w:rsidRDefault="00AD3CD6" w:rsidP="00AD3CD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9B562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F0F9B" w:rsidRPr="00611818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AF0F9B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0F9B" w:rsidRPr="00AF0F9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81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624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D3CD6"/>
    <w:rsid w:val="00AE2E06"/>
    <w:rsid w:val="00AF06E0"/>
    <w:rsid w:val="00AF0F9B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643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2024-12-17T11:14:00Z</dcterms:modified>
</cp:coreProperties>
</file>