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44850" w:rsidRDefault="00B44850" w:rsidP="00B4485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2090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35246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A46AF2" w:rsidRPr="00C35246">
        <w:rPr>
          <w:rFonts w:ascii="Times New Roman" w:eastAsia="Times New Roman" w:hAnsi="Times New Roman" w:cs="Times New Roman"/>
          <w:b/>
          <w:sz w:val="40"/>
          <w:szCs w:val="40"/>
        </w:rPr>
        <w:t>/7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46AF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0/7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0909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4850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35246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49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2024-12-18T12:52:00Z</dcterms:modified>
</cp:coreProperties>
</file>