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F72F5" w:rsidRDefault="004F72F5" w:rsidP="004F72F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6B3F9B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  <w:r w:rsidR="009155E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72F5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3F9B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DBD"/>
    <w:rsid w:val="008E42FD"/>
    <w:rsid w:val="008F21B3"/>
    <w:rsid w:val="008F2C1B"/>
    <w:rsid w:val="008F5092"/>
    <w:rsid w:val="008F5B78"/>
    <w:rsid w:val="009155E5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7B3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2024-12-17T11:17:00Z</dcterms:modified>
</cp:coreProperties>
</file>