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772E" w:rsidRDefault="00D8772E" w:rsidP="00D877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AD092C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8C3E7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AE4B5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AE4B5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3E7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092C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772E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DA4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2024-12-17T12:02:00Z</dcterms:modified>
</cp:coreProperties>
</file>