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30AA" w:rsidRDefault="004B30AA" w:rsidP="004B30A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C27C72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553E92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30AA"/>
    <w:rsid w:val="004B706C"/>
    <w:rsid w:val="004E7C3B"/>
    <w:rsid w:val="00500C32"/>
    <w:rsid w:val="00526EC3"/>
    <w:rsid w:val="005468EE"/>
    <w:rsid w:val="00553E92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27C72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A16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2024-12-17T12:03:00Z</dcterms:modified>
</cp:coreProperties>
</file>