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739CB" w:rsidRDefault="003739CB" w:rsidP="003739C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781654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10,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10, стр.1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739CB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65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6D6C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91B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2024-12-17T12:04:00Z</dcterms:modified>
</cp:coreProperties>
</file>