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42197" w:rsidRDefault="00242197" w:rsidP="0024219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BE3BDC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0244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73B2E" w:rsidRPr="00B73B2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652B21" w:rsidRPr="00652B21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A00244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73B2E" w:rsidRPr="005D412B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652B21" w:rsidRPr="00B73B2E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2197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412B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3B2E"/>
    <w:rsid w:val="00B93A63"/>
    <w:rsid w:val="00BA6971"/>
    <w:rsid w:val="00BA7A5B"/>
    <w:rsid w:val="00BB0E35"/>
    <w:rsid w:val="00BD7382"/>
    <w:rsid w:val="00BE3BDC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72E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2024-12-17T12:07:00Z</dcterms:modified>
</cp:coreProperties>
</file>