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EE2BCC" w:rsidRDefault="00EE2BCC" w:rsidP="00EE2BC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66450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569FE" w:rsidRDefault="00DA0336" w:rsidP="0008437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16716" w:rsidRPr="00A1671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00244" w:rsidRPr="00A16716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16716" w:rsidRPr="00A16716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468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569FE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716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B7F50"/>
    <w:rsid w:val="00BD7382"/>
    <w:rsid w:val="00BE7454"/>
    <w:rsid w:val="00C228C8"/>
    <w:rsid w:val="00C260AC"/>
    <w:rsid w:val="00C34E22"/>
    <w:rsid w:val="00C44B09"/>
    <w:rsid w:val="00C5631E"/>
    <w:rsid w:val="00C7166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450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E2BCC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0C6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2024-12-17T12:06:00Z</dcterms:modified>
</cp:coreProperties>
</file>