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04F8D" w:rsidRDefault="00204F8D" w:rsidP="00204F8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2144B7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52B21" w:rsidRPr="00652B21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A00244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52B21" w:rsidRPr="00D177D0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4F8D"/>
    <w:rsid w:val="002118D8"/>
    <w:rsid w:val="0021244A"/>
    <w:rsid w:val="002144B7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77D0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149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2024-12-17T12:08:00Z</dcterms:modified>
</cp:coreProperties>
</file>