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F2AD7" w:rsidRDefault="00CF2AD7" w:rsidP="00CF2AD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D7BAB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84374" w:rsidRPr="00D3670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8437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D7BAB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2AD7"/>
    <w:rsid w:val="00D1098D"/>
    <w:rsid w:val="00D31426"/>
    <w:rsid w:val="00D3670B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B34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2024-12-17T12:08:00Z</dcterms:modified>
</cp:coreProperties>
</file>