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D418C" w:rsidRDefault="00667826" w:rsidP="00BD418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BD418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478C" w:rsidRPr="00B9478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478C" w:rsidRPr="00B9478C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67826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418C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31924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2024-12-17T12:14:00Z</dcterms:modified>
</cp:coreProperties>
</file>