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1" w:name="_GoBack"/>
      <w:bookmarkEnd w:id="1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54DB" w:rsidRDefault="001E34CE" w:rsidP="005654D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5654DB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3EC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3EC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4CE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4DB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64017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2024-12-17T12:15:00Z</dcterms:modified>
</cp:coreProperties>
</file>