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27E58" w:rsidRDefault="00053880" w:rsidP="00727E5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727E58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6, корп.13-14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6, корп.13-14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53880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2C13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27E58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086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2024-12-17T12:16:00Z</dcterms:modified>
</cp:coreProperties>
</file>